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3E3A" w14:textId="2B9F820B" w:rsidR="002036ED" w:rsidRDefault="002036ED" w:rsidP="002036ED">
      <w:pPr>
        <w:pStyle w:val="Rubrik1"/>
      </w:pPr>
      <w:r w:rsidRPr="002036ED">
        <w:t>Ansvar för fika</w:t>
      </w:r>
      <w:r>
        <w:t xml:space="preserve"> och kaffe </w:t>
      </w:r>
      <w:r w:rsidRPr="002036ED">
        <w:t>kommer se ut som följande:</w:t>
      </w:r>
    </w:p>
    <w:p w14:paraId="24BA1D45" w14:textId="77777777" w:rsidR="002036ED" w:rsidRDefault="002036ED" w:rsidP="002036ED">
      <w:pPr>
        <w:rPr>
          <w:b/>
          <w:bCs/>
        </w:rPr>
      </w:pPr>
      <w:r w:rsidRPr="002036ED">
        <w:br/>
      </w:r>
      <w:r w:rsidRPr="002036ED">
        <w:rPr>
          <w:b/>
          <w:bCs/>
        </w:rPr>
        <w:t>Kaffe och te ansvarig:</w:t>
      </w:r>
    </w:p>
    <w:p w14:paraId="402FB0E0" w14:textId="70D133B8" w:rsidR="002036ED" w:rsidRDefault="002036ED" w:rsidP="002036ED">
      <w:r w:rsidRPr="002036ED">
        <w:br/>
        <w:t xml:space="preserve">Hämtar fikalådan från mig på </w:t>
      </w:r>
      <w:proofErr w:type="spellStart"/>
      <w:r w:rsidRPr="002036ED">
        <w:t>Germandövägen</w:t>
      </w:r>
      <w:proofErr w:type="spellEnd"/>
      <w:r>
        <w:t xml:space="preserve"> 3</w:t>
      </w:r>
      <w:r w:rsidRPr="002036ED">
        <w:t xml:space="preserve"> vid tillfälle. (Det är bara att ringa till mig på 0738122522).</w:t>
      </w:r>
    </w:p>
    <w:p w14:paraId="485AA87B" w14:textId="77777777" w:rsidR="002036ED" w:rsidRDefault="002036ED" w:rsidP="002036ED">
      <w:r w:rsidRPr="002036ED">
        <w:br/>
        <w:t>Kokar kaffe så att det fyller två stora termosar</w:t>
      </w:r>
    </w:p>
    <w:p w14:paraId="304437BB" w14:textId="77777777" w:rsidR="002036ED" w:rsidRDefault="002036ED" w:rsidP="002036ED">
      <w:r w:rsidRPr="002036ED">
        <w:br/>
        <w:t>Kokar tevatten till den mindre termosen</w:t>
      </w:r>
    </w:p>
    <w:p w14:paraId="51D5374E" w14:textId="77777777" w:rsidR="002036ED" w:rsidRDefault="002036ED" w:rsidP="002036ED">
      <w:r w:rsidRPr="002036ED">
        <w:br/>
        <w:t xml:space="preserve">Ansvarar för att ta med fikalåda med innehåll + drickor till matchen. Gärna till samlingen så att man har tid att ställa </w:t>
      </w:r>
      <w:proofErr w:type="gramStart"/>
      <w:r w:rsidRPr="002036ED">
        <w:t>iordning</w:t>
      </w:r>
      <w:proofErr w:type="gramEnd"/>
      <w:r w:rsidRPr="002036ED">
        <w:t>.</w:t>
      </w:r>
    </w:p>
    <w:p w14:paraId="4A4C0338" w14:textId="77777777" w:rsidR="002036ED" w:rsidRDefault="002036ED" w:rsidP="002036ED">
      <w:r w:rsidRPr="002036ED">
        <w:br/>
        <w:t xml:space="preserve">Återlämnar fikalådan och termosar till mig på </w:t>
      </w:r>
      <w:proofErr w:type="spellStart"/>
      <w:r w:rsidRPr="002036ED">
        <w:t>Germandövägen</w:t>
      </w:r>
      <w:proofErr w:type="spellEnd"/>
      <w:r w:rsidRPr="002036ED">
        <w:t xml:space="preserve"> 3 efter match. (Jag diskar ur allt själv)</w:t>
      </w:r>
    </w:p>
    <w:p w14:paraId="48D689E7" w14:textId="77777777" w:rsidR="002036ED" w:rsidRDefault="002036ED" w:rsidP="002036ED">
      <w:r w:rsidRPr="002036ED">
        <w:br/>
      </w:r>
      <w:r w:rsidRPr="002036ED">
        <w:rPr>
          <w:b/>
          <w:bCs/>
        </w:rPr>
        <w:t>Bakning och fikaförsäljnings ansvarig:</w:t>
      </w:r>
      <w:r w:rsidRPr="002036ED">
        <w:br/>
        <w:t>Bakar 20 bitar</w:t>
      </w:r>
    </w:p>
    <w:p w14:paraId="52272A75" w14:textId="77777777" w:rsidR="002036ED" w:rsidRDefault="002036ED" w:rsidP="002036ED">
      <w:r w:rsidRPr="002036ED">
        <w:br/>
        <w:t xml:space="preserve">Hjälper till att ställa </w:t>
      </w:r>
      <w:proofErr w:type="gramStart"/>
      <w:r w:rsidRPr="002036ED">
        <w:t>iordning</w:t>
      </w:r>
      <w:proofErr w:type="gramEnd"/>
      <w:r w:rsidRPr="002036ED">
        <w:t xml:space="preserve"> och ta undan allt efter match</w:t>
      </w:r>
    </w:p>
    <w:p w14:paraId="39F2C450" w14:textId="77777777" w:rsidR="002036ED" w:rsidRDefault="002036ED" w:rsidP="002036ED">
      <w:r w:rsidRPr="002036ED">
        <w:br/>
        <w:t>Säljer fika</w:t>
      </w:r>
    </w:p>
    <w:p w14:paraId="46187C96" w14:textId="1EA61F8A" w:rsidR="000E2C93" w:rsidRDefault="002036ED" w:rsidP="002036ED">
      <w:r w:rsidRPr="002036ED">
        <w:br/>
      </w:r>
      <w:r w:rsidRPr="002036ED">
        <w:rPr>
          <w:highlight w:val="yellow"/>
        </w:rPr>
        <w:t xml:space="preserve">OBS. Kan man inte ställa upp av någon anledning så ansvarar man själv för att hitta en ersättare via </w:t>
      </w:r>
      <w:proofErr w:type="spellStart"/>
      <w:r w:rsidRPr="002036ED">
        <w:rPr>
          <w:highlight w:val="yellow"/>
        </w:rPr>
        <w:t>WhatsApp</w:t>
      </w:r>
      <w:proofErr w:type="spellEnd"/>
    </w:p>
    <w:sectPr w:rsidR="000E2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2C1"/>
    <w:multiLevelType w:val="hybridMultilevel"/>
    <w:tmpl w:val="ABCA0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3DA1"/>
    <w:multiLevelType w:val="hybridMultilevel"/>
    <w:tmpl w:val="2446EF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E075C"/>
    <w:multiLevelType w:val="hybridMultilevel"/>
    <w:tmpl w:val="F014DA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019A5"/>
    <w:multiLevelType w:val="hybridMultilevel"/>
    <w:tmpl w:val="10A00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512615">
    <w:abstractNumId w:val="1"/>
  </w:num>
  <w:num w:numId="2" w16cid:durableId="241841738">
    <w:abstractNumId w:val="2"/>
  </w:num>
  <w:num w:numId="3" w16cid:durableId="440805187">
    <w:abstractNumId w:val="3"/>
  </w:num>
  <w:num w:numId="4" w16cid:durableId="132593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ED"/>
    <w:rsid w:val="000E2C93"/>
    <w:rsid w:val="001311B5"/>
    <w:rsid w:val="002036ED"/>
    <w:rsid w:val="004D368A"/>
    <w:rsid w:val="00BB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28F2"/>
  <w15:chartTrackingRefBased/>
  <w15:docId w15:val="{34395C81-C08F-4F5F-8336-FD54F945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3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3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3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3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3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3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3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3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3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36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36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36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36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36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36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3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3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36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36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36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3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36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3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636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Janita Nilsson</dc:creator>
  <cp:keywords/>
  <dc:description/>
  <cp:lastModifiedBy>Janita Nilsson</cp:lastModifiedBy>
  <cp:revision>1</cp:revision>
  <dcterms:created xsi:type="dcterms:W3CDTF">2025-05-21T06:41:00Z</dcterms:created>
  <dcterms:modified xsi:type="dcterms:W3CDTF">2025-05-21T06:44:00Z</dcterms:modified>
</cp:coreProperties>
</file>