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7E811" w14:textId="15B2B8D9" w:rsidR="00F33A24" w:rsidRDefault="00F33A24" w:rsidP="00F33A24">
      <w:pPr>
        <w:jc w:val="right"/>
      </w:pPr>
      <w:r>
        <w:t>Föräldramöte IFK Kumla P-013</w:t>
      </w:r>
    </w:p>
    <w:p w14:paraId="046A23CB" w14:textId="2C06BF18" w:rsidR="00F33A24" w:rsidRDefault="00F33A24" w:rsidP="00F33A24">
      <w:pPr>
        <w:jc w:val="right"/>
      </w:pPr>
      <w:r>
        <w:t>2023-08-28</w:t>
      </w:r>
    </w:p>
    <w:p w14:paraId="19DDBC89" w14:textId="42395F9F" w:rsidR="00F33A24" w:rsidRDefault="00F33A24" w:rsidP="00F33A24">
      <w:pPr>
        <w:rPr>
          <w:b/>
          <w:bCs/>
          <w:i/>
          <w:iCs/>
        </w:rPr>
      </w:pPr>
      <w:r>
        <w:rPr>
          <w:b/>
          <w:bCs/>
          <w:i/>
          <w:iCs/>
        </w:rPr>
        <w:t>Laget</w:t>
      </w:r>
    </w:p>
    <w:p w14:paraId="2E1636D2" w14:textId="45F92F8A" w:rsidR="00F33A24" w:rsidRDefault="00F33A24" w:rsidP="00F33A24">
      <w:r>
        <w:t>Vi är i dagsläget 53 registrerade spelare och 6 ledare. 4 tränare, 1 lagledare och 1 assisterande tränare.</w:t>
      </w:r>
    </w:p>
    <w:p w14:paraId="6C155D54" w14:textId="6A3CF26B" w:rsidR="00F33A24" w:rsidRDefault="00F33A24" w:rsidP="00F33A24">
      <w:r>
        <w:t xml:space="preserve">Vi har 3 spelare på kö </w:t>
      </w:r>
      <w:r w:rsidR="00142C38">
        <w:t>att börja i laget.</w:t>
      </w:r>
    </w:p>
    <w:p w14:paraId="688521EA" w14:textId="51C066B7" w:rsidR="001F1E33" w:rsidRDefault="001F1E33" w:rsidP="00F33A24">
      <w:r>
        <w:t>Precis som tidigare vill vi gärna bli fler ledare i laget.</w:t>
      </w:r>
      <w:r w:rsidR="00C2060E">
        <w:t xml:space="preserve"> Det behövs inga förkunskaper och det krävs inte heller att man alltid deltar, att delta när det passar är fullt tillräckligt.</w:t>
      </w:r>
    </w:p>
    <w:p w14:paraId="36907E73" w14:textId="3368A17E" w:rsidR="00142C38" w:rsidRDefault="00142C38" w:rsidP="00F33A24">
      <w:pPr>
        <w:rPr>
          <w:b/>
          <w:bCs/>
          <w:i/>
          <w:iCs/>
        </w:rPr>
      </w:pPr>
      <w:r>
        <w:rPr>
          <w:b/>
          <w:bCs/>
          <w:i/>
          <w:iCs/>
        </w:rPr>
        <w:t>Säsongen 2023</w:t>
      </w:r>
    </w:p>
    <w:p w14:paraId="6375830B" w14:textId="6393678B" w:rsidR="00142C38" w:rsidRDefault="00142C38" w:rsidP="00F33A24">
      <w:r>
        <w:t xml:space="preserve">Det är första året vi spelar 7 mot 7. På vårsäsongen hade vi 3 lag i seriespel, till höstsäsongen har vi utökat till 4 lag i seriespel då det blev väldigt många </w:t>
      </w:r>
      <w:r w:rsidR="00432712">
        <w:t>spelare vissa matcher i våras = mycket väntande.</w:t>
      </w:r>
    </w:p>
    <w:p w14:paraId="5119081A" w14:textId="5AAA36AC" w:rsidR="00432712" w:rsidRDefault="00432712" w:rsidP="00F33A24">
      <w:r>
        <w:t>I våras var det 4 nivåer, nu till hösten har fotbollförbundet utökat till 6 nivåer. Vi har ett lag i nivå 2, ett lag i nivå 4 och två lag i nivå 6. Tanken är att de flesta spelare ska roteras mellan de olika nivåerna, vi har inga ”fasta” serielag.</w:t>
      </w:r>
    </w:p>
    <w:p w14:paraId="1C2078BD" w14:textId="7B352287" w:rsidR="00DC4EEF" w:rsidRDefault="00DC4EEF" w:rsidP="00F33A24">
      <w:r>
        <w:t>Vi märker att vi får jaga lite mer för att få ihop spelare nu på hösten med 4 lag. Vi kommer utvärdera efter hösten och besluta hur många lag vi ska ha till nästa säsong, givetvis även beroende på antalet spelare och ledare.</w:t>
      </w:r>
    </w:p>
    <w:p w14:paraId="113E50BF" w14:textId="53DFA8F0" w:rsidR="007F57C3" w:rsidRDefault="007F57C3" w:rsidP="00F33A24">
      <w:r>
        <w:t xml:space="preserve">Vi spelade Örebrocupen med 3 lag och Transtenscupen med 3 lag. Då spelade vi med 3 jämnstarka lag och </w:t>
      </w:r>
      <w:r w:rsidR="003D2C83">
        <w:t>vi upplevde att det fungerade bra och att killarna hade kul.</w:t>
      </w:r>
    </w:p>
    <w:p w14:paraId="0EA33A00" w14:textId="4C48585A" w:rsidR="003D2C83" w:rsidRDefault="003D2C83" w:rsidP="00F33A24">
      <w:r>
        <w:t>Under vårsäsongen hade vi träningar på halvplan på onsdagar och helplan på fredagar. Nu till hösten har vi fått till helplan två gånger i veckan</w:t>
      </w:r>
      <w:r w:rsidR="00CE0633">
        <w:t>, vilket också gjorde att vi släppte in några nya spelare som stått på kö.</w:t>
      </w:r>
    </w:p>
    <w:p w14:paraId="542A1932" w14:textId="55D63F0E" w:rsidR="00CE0633" w:rsidRDefault="00CE0633" w:rsidP="00F33A24">
      <w:r>
        <w:t>Sista seriematchen</w:t>
      </w:r>
      <w:r w:rsidR="00893201">
        <w:t xml:space="preserve"> är den 1 oktober. Därefter kommer vi börja träna på konstgräset minst en gång i veckan (troligen fredagar) fram till mitten av december. Därefter tar vi ett uppehåll till slutet av januari innan vi sätter igång på konstgräset igen. Vi kollar även om det är möjligt att få till ytterligare en träningstid i veckan på konstgräset.</w:t>
      </w:r>
      <w:r w:rsidR="00C03A46">
        <w:t xml:space="preserve"> Vi kommer troligen inte köra någon inomhusträning denna vinter men vi får återkomma till det.</w:t>
      </w:r>
    </w:p>
    <w:p w14:paraId="659230D3" w14:textId="2BE16B6E" w:rsidR="00A102BA" w:rsidRDefault="00A102BA" w:rsidP="00F33A24">
      <w:r>
        <w:rPr>
          <w:b/>
          <w:bCs/>
          <w:i/>
          <w:iCs/>
        </w:rPr>
        <w:t>Försäljningar</w:t>
      </w:r>
    </w:p>
    <w:p w14:paraId="04988C35" w14:textId="4EA120C0" w:rsidR="00A102BA" w:rsidRDefault="00A102BA" w:rsidP="00F33A24">
      <w:r>
        <w:t xml:space="preserve">Vi har nu fått ut nästa omgång av Dreamstar-häftet. </w:t>
      </w:r>
      <w:r w:rsidR="0050295D">
        <w:t xml:space="preserve">Häftet gäller från 1 september till den 31 januari och vi har på oss till den 31 oktober att sälja dem. </w:t>
      </w:r>
      <w:r>
        <w:t>Vi ska göra allt vi kan för att sälja minst 4 häften per spelare i laget.</w:t>
      </w:r>
      <w:r w:rsidR="0050295D">
        <w:t xml:space="preserve"> Skillnaden denna gång är att vi får 100 kr/sålt häfte till lagkassan vilket ger en potentiellt bra vinst.</w:t>
      </w:r>
    </w:p>
    <w:p w14:paraId="49D72081" w14:textId="2190E621" w:rsidR="000A7C45" w:rsidRDefault="000A7C45" w:rsidP="00F33A24">
      <w:r>
        <w:t>Vi tycker även att det vore roligt att åka på en övernattningscup med laget under nästa år. Vi har tittat på Svennis Cup och Oddebollen som båda spelas i augusti innan skolorna börjar. En övernattningscup kostar c:a 70 000 kr med alla deltagaravgifter</w:t>
      </w:r>
      <w:r w:rsidR="00AF7F29">
        <w:t>, det vore bra om vi kunde subventionera så mycket som möjligt av detta med lagkassan och då behöver vi genomföra en del försäljningsaktiviteter.</w:t>
      </w:r>
      <w:r w:rsidR="0069125D">
        <w:t xml:space="preserve"> Vi har i dagsläget c:a 4500 kr i lagkassan.</w:t>
      </w:r>
    </w:p>
    <w:p w14:paraId="3920DB72" w14:textId="4F5E2BD0" w:rsidR="00AF7F29" w:rsidRDefault="00AF7F29" w:rsidP="00F33A24">
      <w:r>
        <w:lastRenderedPageBreak/>
        <w:t xml:space="preserve">Vi kom överens om att vi kör igång en försäljning av Doftprinshen snarast möjligt under hösten och har en </w:t>
      </w:r>
      <w:r w:rsidR="001C1413">
        <w:t>löpande försäljning igång hela hösten/vintern. Så småningom kan vi även sälja kakor men det tar vi senare.</w:t>
      </w:r>
    </w:p>
    <w:p w14:paraId="6D870099" w14:textId="61D0ABBB" w:rsidR="001C1413" w:rsidRDefault="001C1413" w:rsidP="00F33A24">
      <w:pPr>
        <w:rPr>
          <w:b/>
          <w:bCs/>
          <w:i/>
          <w:iCs/>
        </w:rPr>
      </w:pPr>
      <w:r>
        <w:rPr>
          <w:b/>
          <w:bCs/>
          <w:i/>
          <w:iCs/>
        </w:rPr>
        <w:t>Kioskbemanning/bollkalleuppdrag/entrévärdsuppdrag</w:t>
      </w:r>
    </w:p>
    <w:p w14:paraId="7BC5317E" w14:textId="60925FAA" w:rsidR="001C1413" w:rsidRDefault="001C1413" w:rsidP="00F33A24">
      <w:r>
        <w:t xml:space="preserve">I en idell förening krävs det att samtliga hjälper till </w:t>
      </w:r>
      <w:r w:rsidR="004537EA">
        <w:t>med</w:t>
      </w:r>
      <w:r>
        <w:t xml:space="preserve"> vissa</w:t>
      </w:r>
      <w:r w:rsidR="00BD3BCD">
        <w:t xml:space="preserve"> uppdrag/uppgifter </w:t>
      </w:r>
      <w:r w:rsidR="00923D4D">
        <w:t>som man får tilldelad</w:t>
      </w:r>
      <w:r w:rsidR="004537EA">
        <w:t>e</w:t>
      </w:r>
      <w:r w:rsidR="00923D4D">
        <w:t>.</w:t>
      </w:r>
      <w:r w:rsidR="008D70AB">
        <w:t xml:space="preserve"> I IFK Kumla är det att bemanna kiosken vid IP ett par veckor varje år samt att bistå med bollkallar och entrévärdar på A-lagets matcher</w:t>
      </w:r>
      <w:r w:rsidR="00BE3E48">
        <w:t xml:space="preserve"> ett par tillfällen per år.</w:t>
      </w:r>
    </w:p>
    <w:p w14:paraId="2C323139" w14:textId="2FB9A510" w:rsidR="00BE3E48" w:rsidRDefault="00BE3E48" w:rsidP="00F33A24">
      <w:r>
        <w:t xml:space="preserve">Varje lag i IFK Kumla får 2-3 veckor per år tilldelade då </w:t>
      </w:r>
      <w:r w:rsidR="00EC52D6">
        <w:t xml:space="preserve">man </w:t>
      </w:r>
      <w:r>
        <w:t>ska bemanna kiosken under vissa dagar och tider beroende på vilka matcher som är planerade. Då vi är så många barn och föräldrar</w:t>
      </w:r>
      <w:r w:rsidR="00EC52D6">
        <w:t xml:space="preserve"> i vårt lag</w:t>
      </w:r>
      <w:r>
        <w:t xml:space="preserve"> innebär det att man behöver göra detta en gång vartannat år på sin höjd</w:t>
      </w:r>
      <w:r w:rsidR="00EC52D6">
        <w:t>. Många andra föreningar, exempelvis hockeyn och innebandyn har betydligt mer uppgifter man förväntas hjälpa till med</w:t>
      </w:r>
      <w:r w:rsidR="005D7241">
        <w:t>, i IFK Kumla fotboll är</w:t>
      </w:r>
      <w:r w:rsidR="00D961A0">
        <w:t xml:space="preserve"> det är inte särskilt mycket som krävs.</w:t>
      </w:r>
    </w:p>
    <w:p w14:paraId="323A84FD" w14:textId="45E966CF" w:rsidR="004537EA" w:rsidRDefault="004537EA" w:rsidP="00F33A24">
      <w:r>
        <w:t>Man förväntas lösa det pass man blivit tilldelad, har man förhinder måste man byta med någon annan förälder. Det är inte acceptabelt att bara strunta i sitt tilldelade pass. Om detta upprepas flera gånger kommer tyvärr barnet få sluta i laget. Vi hoppas att vi kan få detta att fungera framöver.</w:t>
      </w:r>
    </w:p>
    <w:p w14:paraId="4B55D3E2" w14:textId="79FACF51" w:rsidR="0092117B" w:rsidRDefault="0092117B" w:rsidP="00F33A24">
      <w:r>
        <w:t>Det kom ett tips/förslag om att alltid försöka para ihop någon som stått i kiosken tidigare tillsammans med någon ny, så ska man inte behöva känna sig ensam och osäker.</w:t>
      </w:r>
      <w:r w:rsidR="00D75FBE">
        <w:t xml:space="preserve"> </w:t>
      </w:r>
      <w:r w:rsidR="0069342B">
        <w:t>Bra tips!</w:t>
      </w:r>
    </w:p>
    <w:p w14:paraId="57AAB123" w14:textId="519159A6" w:rsidR="00713446" w:rsidRDefault="00713446" w:rsidP="00F33A24">
      <w:pPr>
        <w:rPr>
          <w:b/>
          <w:bCs/>
          <w:i/>
          <w:iCs/>
        </w:rPr>
      </w:pPr>
      <w:r>
        <w:rPr>
          <w:b/>
          <w:bCs/>
          <w:i/>
          <w:iCs/>
        </w:rPr>
        <w:t>Sponsring</w:t>
      </w:r>
    </w:p>
    <w:p w14:paraId="53986035" w14:textId="0464338B" w:rsidR="00713446" w:rsidRDefault="00713446" w:rsidP="00F33A24">
      <w:r>
        <w:t>Vi kom överens om att vi ska hjälpas åt att försöka hitta något/några företag som kan tänka sig att sponsra vårt lag och då kunna köpa in ett</w:t>
      </w:r>
      <w:r w:rsidR="000F2064">
        <w:t xml:space="preserve"> eller flera ”partytält” att kunna använda på cuper och liknande, fler avbytarbänkar och/eller hoodtröjor.</w:t>
      </w:r>
      <w:r w:rsidR="008B4478">
        <w:t xml:space="preserve"> Givetvis är det även okej om någon eventuellt skulle vilja sponsra rakt av till lagkassan.</w:t>
      </w:r>
    </w:p>
    <w:p w14:paraId="1977F3E2" w14:textId="65B55045" w:rsidR="001458C9" w:rsidRPr="00713446" w:rsidRDefault="001458C9" w:rsidP="00F33A24">
      <w:r>
        <w:t xml:space="preserve">Tack till alla som deltog </w:t>
      </w:r>
      <w:r w:rsidR="0092117B">
        <w:t>och tack för ett bra samarbete!</w:t>
      </w:r>
    </w:p>
    <w:sectPr w:rsidR="001458C9" w:rsidRPr="007134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A24"/>
    <w:rsid w:val="000A7C45"/>
    <w:rsid w:val="000F2064"/>
    <w:rsid w:val="00142C38"/>
    <w:rsid w:val="001458C9"/>
    <w:rsid w:val="001C1413"/>
    <w:rsid w:val="001F1E33"/>
    <w:rsid w:val="003D2C83"/>
    <w:rsid w:val="00432712"/>
    <w:rsid w:val="004537EA"/>
    <w:rsid w:val="0050295D"/>
    <w:rsid w:val="005D7241"/>
    <w:rsid w:val="0069125D"/>
    <w:rsid w:val="0069342B"/>
    <w:rsid w:val="00713446"/>
    <w:rsid w:val="007F57C3"/>
    <w:rsid w:val="00893201"/>
    <w:rsid w:val="008B4478"/>
    <w:rsid w:val="008D70AB"/>
    <w:rsid w:val="0092117B"/>
    <w:rsid w:val="00923D4D"/>
    <w:rsid w:val="00A102BA"/>
    <w:rsid w:val="00AF7F29"/>
    <w:rsid w:val="00BD3BCD"/>
    <w:rsid w:val="00BE3E48"/>
    <w:rsid w:val="00C03A46"/>
    <w:rsid w:val="00C2060E"/>
    <w:rsid w:val="00CE0633"/>
    <w:rsid w:val="00D75FBE"/>
    <w:rsid w:val="00D961A0"/>
    <w:rsid w:val="00DC4EEF"/>
    <w:rsid w:val="00EC52D6"/>
    <w:rsid w:val="00F33A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A94C9"/>
  <w15:chartTrackingRefBased/>
  <w15:docId w15:val="{D78CD375-4409-4802-B397-872AE032A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724</Words>
  <Characters>3838</Characters>
  <Application>Microsoft Office Word</Application>
  <DocSecurity>0</DocSecurity>
  <Lines>31</Lines>
  <Paragraphs>9</Paragraphs>
  <ScaleCrop>false</ScaleCrop>
  <Company>PostNord</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Ornell, PostNord</dc:creator>
  <cp:keywords/>
  <dc:description/>
  <cp:lastModifiedBy>Johan Ornell, PostNord</cp:lastModifiedBy>
  <cp:revision>32</cp:revision>
  <dcterms:created xsi:type="dcterms:W3CDTF">2023-08-29T11:10:00Z</dcterms:created>
  <dcterms:modified xsi:type="dcterms:W3CDTF">2023-08-29T11:40:00Z</dcterms:modified>
</cp:coreProperties>
</file>