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2185B" w14:textId="77777777" w:rsidR="00F31FE7" w:rsidRDefault="00F31FE7" w:rsidP="00F31FE7">
      <w:pPr>
        <w:jc w:val="right"/>
      </w:pPr>
      <w:r>
        <w:t>IFK Kumla P-013</w:t>
      </w:r>
    </w:p>
    <w:p w14:paraId="000D4FE0" w14:textId="77777777" w:rsidR="00F31FE7" w:rsidRDefault="00F31FE7" w:rsidP="00F31FE7">
      <w:pPr>
        <w:jc w:val="right"/>
      </w:pPr>
      <w:r>
        <w:t>Föräldramöte 2021-10-06</w:t>
      </w:r>
    </w:p>
    <w:p w14:paraId="19BDFEAC" w14:textId="77777777" w:rsidR="00F31FE7" w:rsidRDefault="00F31FE7" w:rsidP="00F31FE7">
      <w:pPr>
        <w:rPr>
          <w:sz w:val="24"/>
          <w:szCs w:val="24"/>
        </w:rPr>
      </w:pPr>
    </w:p>
    <w:p w14:paraId="28DFCC1A" w14:textId="6FC09FC7" w:rsidR="00F31FE7" w:rsidRDefault="00F31FE7" w:rsidP="00F31FE7">
      <w:pPr>
        <w:rPr>
          <w:sz w:val="24"/>
          <w:szCs w:val="24"/>
        </w:rPr>
      </w:pPr>
      <w:r>
        <w:rPr>
          <w:sz w:val="24"/>
          <w:szCs w:val="24"/>
        </w:rPr>
        <w:t xml:space="preserve">Mötet började med en presentation av </w:t>
      </w:r>
      <w:r w:rsidR="006A1017">
        <w:rPr>
          <w:sz w:val="24"/>
          <w:szCs w:val="24"/>
        </w:rPr>
        <w:t xml:space="preserve">de </w:t>
      </w:r>
      <w:r>
        <w:rPr>
          <w:sz w:val="24"/>
          <w:szCs w:val="24"/>
        </w:rPr>
        <w:t>ledare och föräldrar som var på plats.</w:t>
      </w:r>
    </w:p>
    <w:p w14:paraId="2CA5CABF" w14:textId="1E1B5025" w:rsidR="00F31FE7" w:rsidRDefault="00F31FE7" w:rsidP="00F31FE7">
      <w:pPr>
        <w:rPr>
          <w:sz w:val="24"/>
          <w:szCs w:val="24"/>
        </w:rPr>
      </w:pPr>
      <w:r>
        <w:rPr>
          <w:sz w:val="24"/>
          <w:szCs w:val="24"/>
        </w:rPr>
        <w:t>Därefter pratade vi om säsongen som varit med träningar och seriespel</w:t>
      </w:r>
      <w:r w:rsidR="002C7B2B">
        <w:rPr>
          <w:sz w:val="24"/>
          <w:szCs w:val="24"/>
        </w:rPr>
        <w:t xml:space="preserve"> mm.</w:t>
      </w:r>
    </w:p>
    <w:p w14:paraId="6F5FC5B8" w14:textId="762A519D" w:rsidR="00F31FE7" w:rsidRDefault="00EE4763" w:rsidP="00F31FE7">
      <w:pPr>
        <w:rPr>
          <w:sz w:val="24"/>
          <w:szCs w:val="24"/>
        </w:rPr>
      </w:pPr>
      <w:r>
        <w:rPr>
          <w:sz w:val="24"/>
          <w:szCs w:val="24"/>
        </w:rPr>
        <w:t>Vi började säsongen i februari med att träna utomhus på konstgräset en gång/veckan till och med april. Därefter två gånger/veckan maj</w:t>
      </w:r>
      <w:r w:rsidR="00E50CC8">
        <w:rPr>
          <w:sz w:val="24"/>
          <w:szCs w:val="24"/>
        </w:rPr>
        <w:t>-juni, augusti-september. Vi har nu gått ner på en gång i veckan och kommer att träna så i oktober och eventuellt en bit in i november.</w:t>
      </w:r>
    </w:p>
    <w:p w14:paraId="5089F4D6" w14:textId="1E494663" w:rsidR="00E50CC8" w:rsidRDefault="00E50CC8" w:rsidP="00F31FE7">
      <w:pPr>
        <w:rPr>
          <w:sz w:val="24"/>
          <w:szCs w:val="24"/>
        </w:rPr>
      </w:pPr>
      <w:r>
        <w:rPr>
          <w:sz w:val="24"/>
          <w:szCs w:val="24"/>
        </w:rPr>
        <w:t>Seriespelet har varit kul och utvecklande och det märk</w:t>
      </w:r>
      <w:r w:rsidR="004159E5">
        <w:rPr>
          <w:sz w:val="24"/>
          <w:szCs w:val="24"/>
        </w:rPr>
        <w:t>s</w:t>
      </w:r>
      <w:r>
        <w:rPr>
          <w:sz w:val="24"/>
          <w:szCs w:val="24"/>
        </w:rPr>
        <w:t xml:space="preserve"> att killarna tycker det är kul med den extra tävlingsnerven.</w:t>
      </w:r>
      <w:r w:rsidR="004159E5">
        <w:rPr>
          <w:sz w:val="24"/>
          <w:szCs w:val="24"/>
        </w:rPr>
        <w:t xml:space="preserve"> Vi har funderat på om vi till nästa säsong ska dela in killarna i tre fasta lag för att skapa lite mer samspel, dock finns ju risken då att det blir ”lag i laget” och att man enbart håller sig till </w:t>
      </w:r>
      <w:r w:rsidR="00507B9D">
        <w:rPr>
          <w:sz w:val="24"/>
          <w:szCs w:val="24"/>
        </w:rPr>
        <w:t>dem man känner. Vi kastade ut frågan och enades om att vi fortsätter att mixa lagen från hela truppen även nästa säsong.</w:t>
      </w:r>
    </w:p>
    <w:p w14:paraId="7C1DF4BD" w14:textId="5611F513" w:rsidR="00E27A53" w:rsidRDefault="007F2FE7" w:rsidP="00F31FE7">
      <w:pPr>
        <w:rPr>
          <w:sz w:val="24"/>
          <w:szCs w:val="24"/>
        </w:rPr>
      </w:pPr>
      <w:r>
        <w:rPr>
          <w:sz w:val="24"/>
          <w:szCs w:val="24"/>
        </w:rPr>
        <w:t xml:space="preserve">Efter att ha haft en viss turbulent säsong 2020 känner vi att vi i år kommit in en mycket mer stabil fas och fått ett bättre lugn och </w:t>
      </w:r>
      <w:r w:rsidR="00BF39D9">
        <w:rPr>
          <w:sz w:val="24"/>
          <w:szCs w:val="24"/>
        </w:rPr>
        <w:t xml:space="preserve">en bättre struktur på träningar </w:t>
      </w:r>
      <w:r w:rsidR="00194215">
        <w:rPr>
          <w:sz w:val="24"/>
          <w:szCs w:val="24"/>
        </w:rPr>
        <w:t>och annat</w:t>
      </w:r>
      <w:r w:rsidR="00BF39D9">
        <w:rPr>
          <w:sz w:val="24"/>
          <w:szCs w:val="24"/>
        </w:rPr>
        <w:t xml:space="preserve">. Det är hela tiden en balansgång för att utmana de killar som kommit lite längre i sin fotbollsutveckling samtidigt som </w:t>
      </w:r>
      <w:r w:rsidR="00047755">
        <w:rPr>
          <w:sz w:val="24"/>
          <w:szCs w:val="24"/>
        </w:rPr>
        <w:t xml:space="preserve">vi även vill bibehålla intresset hos </w:t>
      </w:r>
      <w:r w:rsidR="00194215">
        <w:rPr>
          <w:sz w:val="24"/>
          <w:szCs w:val="24"/>
        </w:rPr>
        <w:t>dem som inte är lika långt fram</w:t>
      </w:r>
      <w:r w:rsidR="00047755">
        <w:rPr>
          <w:sz w:val="24"/>
          <w:szCs w:val="24"/>
        </w:rPr>
        <w:t>. Det kan</w:t>
      </w:r>
      <w:r w:rsidR="00751634">
        <w:rPr>
          <w:sz w:val="24"/>
          <w:szCs w:val="24"/>
        </w:rPr>
        <w:t xml:space="preserve"> fortfarande</w:t>
      </w:r>
      <w:r w:rsidR="00047755">
        <w:rPr>
          <w:sz w:val="24"/>
          <w:szCs w:val="24"/>
        </w:rPr>
        <w:t xml:space="preserve"> bli en del flams och trams på träningarna, speciellt på veckodagarna, men vi upplever att de flesta i år </w:t>
      </w:r>
      <w:r w:rsidR="00194215">
        <w:rPr>
          <w:sz w:val="24"/>
          <w:szCs w:val="24"/>
        </w:rPr>
        <w:t>mognat lite och är bättre på att lyssna och fokusera.</w:t>
      </w:r>
      <w:r w:rsidR="00751634">
        <w:rPr>
          <w:sz w:val="24"/>
          <w:szCs w:val="24"/>
        </w:rPr>
        <w:t xml:space="preserve"> Vi jobbar med att stävja bråk och trams på träningarna så fort det uppstår.</w:t>
      </w:r>
    </w:p>
    <w:p w14:paraId="02175E71" w14:textId="60A49ACA" w:rsidR="00FF579D" w:rsidRDefault="00FF579D" w:rsidP="00F31FE7">
      <w:pPr>
        <w:rPr>
          <w:sz w:val="24"/>
          <w:szCs w:val="24"/>
        </w:rPr>
      </w:pPr>
      <w:r>
        <w:rPr>
          <w:sz w:val="24"/>
          <w:szCs w:val="24"/>
        </w:rPr>
        <w:t xml:space="preserve">Vi pratade om att om möjligt eventuellt göra en viss nivåindelning på träningarna för att göra träningarna meningsfulla för alla oavsett </w:t>
      </w:r>
      <w:r w:rsidR="00751634">
        <w:rPr>
          <w:sz w:val="24"/>
          <w:szCs w:val="24"/>
        </w:rPr>
        <w:t>hur långt man kommit.</w:t>
      </w:r>
    </w:p>
    <w:p w14:paraId="25D30FCD" w14:textId="063DD0E2" w:rsidR="00D1571E" w:rsidRDefault="00D1571E" w:rsidP="00F31FE7">
      <w:pPr>
        <w:rPr>
          <w:sz w:val="24"/>
          <w:szCs w:val="24"/>
        </w:rPr>
      </w:pPr>
      <w:r>
        <w:rPr>
          <w:sz w:val="24"/>
          <w:szCs w:val="24"/>
        </w:rPr>
        <w:t xml:space="preserve">Vi diskuterade en del gällande övningar kontra matchspel på träningarna och konstaterade att det är bra att i möjligaste mån försöka bedriva övningar på träningarna för att </w:t>
      </w:r>
      <w:r w:rsidR="00802DDF">
        <w:rPr>
          <w:sz w:val="24"/>
          <w:szCs w:val="24"/>
        </w:rPr>
        <w:t>få mycket bollkontakt och för att träna upp teknik och koordination.</w:t>
      </w:r>
      <w:r w:rsidR="005A0F15">
        <w:rPr>
          <w:sz w:val="24"/>
          <w:szCs w:val="24"/>
        </w:rPr>
        <w:t xml:space="preserve"> Vid matchspel finns det risk för att man får väldigt lite bollkontakt och det är inte utvecklande om det blir för mycket.</w:t>
      </w:r>
    </w:p>
    <w:p w14:paraId="68BDECA4" w14:textId="5466DD79" w:rsidR="00A14AC4" w:rsidRDefault="00A14AC4" w:rsidP="00F31FE7">
      <w:pPr>
        <w:rPr>
          <w:sz w:val="24"/>
          <w:szCs w:val="24"/>
        </w:rPr>
      </w:pPr>
      <w:r>
        <w:rPr>
          <w:sz w:val="24"/>
          <w:szCs w:val="24"/>
        </w:rPr>
        <w:t xml:space="preserve">Vi är i dagsläget 32 registrerade spelare i laget och det är fler på väg in. Det är jättekul att det är så många killar som vill spela fotboll men det kräver även att vi är fler vuxna runt laget. Är det någon som känner sig manad att </w:t>
      </w:r>
      <w:r w:rsidR="00176184">
        <w:rPr>
          <w:sz w:val="24"/>
          <w:szCs w:val="24"/>
        </w:rPr>
        <w:t>hjälpa till som ledare är det mer än välkommet och det krävs inga förkunskaper.</w:t>
      </w:r>
    </w:p>
    <w:p w14:paraId="094B53DC" w14:textId="5637F295" w:rsidR="00176184" w:rsidRDefault="00176184" w:rsidP="00F31FE7">
      <w:pPr>
        <w:rPr>
          <w:sz w:val="24"/>
          <w:szCs w:val="24"/>
        </w:rPr>
      </w:pPr>
      <w:r>
        <w:rPr>
          <w:sz w:val="24"/>
          <w:szCs w:val="24"/>
        </w:rPr>
        <w:t>Det kom förslag på att skapa en sorts ”hjälptränarpool” på ett antal föräldrar som kan turas om att hoppa in och hjälpa till på träningar vid behov.</w:t>
      </w:r>
      <w:r w:rsidR="000F7552">
        <w:rPr>
          <w:sz w:val="24"/>
          <w:szCs w:val="24"/>
        </w:rPr>
        <w:t xml:space="preserve"> Speciellt på veckoträningarna kan det ibland vara ont om tränare pga jobb och annat.</w:t>
      </w:r>
    </w:p>
    <w:p w14:paraId="56119A3B" w14:textId="5ABC8A1A" w:rsidR="00A419CB" w:rsidRDefault="00A419CB" w:rsidP="00F31FE7">
      <w:pPr>
        <w:rPr>
          <w:sz w:val="24"/>
          <w:szCs w:val="24"/>
        </w:rPr>
      </w:pPr>
      <w:r>
        <w:rPr>
          <w:sz w:val="24"/>
          <w:szCs w:val="24"/>
        </w:rPr>
        <w:lastRenderedPageBreak/>
        <w:t xml:space="preserve">Vi ställde frågan om det finns intresse för inomhusträning under vintern och det verkar det göra. Vi skapar en </w:t>
      </w:r>
      <w:r w:rsidR="0021029B">
        <w:rPr>
          <w:sz w:val="24"/>
          <w:szCs w:val="24"/>
        </w:rPr>
        <w:t>omrös</w:t>
      </w:r>
      <w:r w:rsidR="006B7B0D">
        <w:rPr>
          <w:sz w:val="24"/>
          <w:szCs w:val="24"/>
        </w:rPr>
        <w:t>t</w:t>
      </w:r>
      <w:r w:rsidR="0021029B">
        <w:rPr>
          <w:sz w:val="24"/>
          <w:szCs w:val="24"/>
        </w:rPr>
        <w:t>ning på Laget-sidan där man får rösta om inomhusträning eller ej så vi ser hur stort intresset är. Det krävs åtminstone 10-12 killar på träningarna för att det ska vara meningsfullt och i sådana fall kommer vi träna inomhus en gång i veckan på helgen från november/december fram till mars.</w:t>
      </w:r>
    </w:p>
    <w:p w14:paraId="6E5CAD51" w14:textId="21948589" w:rsidR="0021029B" w:rsidRDefault="0021029B" w:rsidP="00F31FE7">
      <w:pPr>
        <w:rPr>
          <w:sz w:val="24"/>
          <w:szCs w:val="24"/>
        </w:rPr>
      </w:pPr>
      <w:r>
        <w:rPr>
          <w:sz w:val="24"/>
          <w:szCs w:val="24"/>
        </w:rPr>
        <w:t xml:space="preserve">Vi är medvetna om att det är andra sporter </w:t>
      </w:r>
      <w:r w:rsidR="006B7B0D">
        <w:rPr>
          <w:sz w:val="24"/>
          <w:szCs w:val="24"/>
        </w:rPr>
        <w:t xml:space="preserve">och aktiviteter </w:t>
      </w:r>
      <w:r>
        <w:rPr>
          <w:sz w:val="24"/>
          <w:szCs w:val="24"/>
        </w:rPr>
        <w:t>som tar upp tid och energi under vinterhalvåret och det är inget ”krav” på att delta i fotbollen under denna period. Vi känner ändå att vi vill upprätthålla någon form av verksamhet</w:t>
      </w:r>
      <w:r w:rsidR="006B7B0D">
        <w:rPr>
          <w:sz w:val="24"/>
          <w:szCs w:val="24"/>
        </w:rPr>
        <w:t xml:space="preserve"> för dem som enbart har fotboll som idrottsaktivitet.</w:t>
      </w:r>
    </w:p>
    <w:p w14:paraId="59D3A6FE" w14:textId="30783D2E" w:rsidR="00212AF8" w:rsidRPr="00F31FE7" w:rsidRDefault="00396122" w:rsidP="00F31FE7">
      <w:pPr>
        <w:rPr>
          <w:sz w:val="24"/>
          <w:szCs w:val="24"/>
        </w:rPr>
      </w:pPr>
      <w:r>
        <w:rPr>
          <w:sz w:val="24"/>
          <w:szCs w:val="24"/>
        </w:rPr>
        <w:t>Vi ställde frågan om försäljning och om vi ska sälja något för att stärka lagkassan. Någon/några av föräldrarna</w:t>
      </w:r>
      <w:r w:rsidR="0087466F">
        <w:rPr>
          <w:sz w:val="24"/>
          <w:szCs w:val="24"/>
        </w:rPr>
        <w:t xml:space="preserve"> i laget</w:t>
      </w:r>
      <w:bookmarkStart w:id="0" w:name="_GoBack"/>
      <w:bookmarkEnd w:id="0"/>
      <w:r>
        <w:rPr>
          <w:sz w:val="24"/>
          <w:szCs w:val="24"/>
        </w:rPr>
        <w:t xml:space="preserve"> får gärna ta fram förslag</w:t>
      </w:r>
      <w:r w:rsidR="006A1017">
        <w:rPr>
          <w:sz w:val="24"/>
          <w:szCs w:val="24"/>
        </w:rPr>
        <w:t xml:space="preserve"> på och hålla i en eventuell försäljning.</w:t>
      </w:r>
    </w:p>
    <w:sectPr w:rsidR="00212AF8" w:rsidRPr="00F31FE7" w:rsidSect="00E62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F31FE7"/>
    <w:rsid w:val="00011EE3"/>
    <w:rsid w:val="000122E9"/>
    <w:rsid w:val="00012314"/>
    <w:rsid w:val="0002042D"/>
    <w:rsid w:val="00027BC6"/>
    <w:rsid w:val="00033012"/>
    <w:rsid w:val="0003464B"/>
    <w:rsid w:val="0004110D"/>
    <w:rsid w:val="00044C24"/>
    <w:rsid w:val="00047755"/>
    <w:rsid w:val="00054496"/>
    <w:rsid w:val="00055B25"/>
    <w:rsid w:val="00084700"/>
    <w:rsid w:val="00096F1F"/>
    <w:rsid w:val="000A0EC1"/>
    <w:rsid w:val="000B0100"/>
    <w:rsid w:val="000C0991"/>
    <w:rsid w:val="000C5194"/>
    <w:rsid w:val="000C6A8C"/>
    <w:rsid w:val="000D759E"/>
    <w:rsid w:val="000D7C46"/>
    <w:rsid w:val="000D7C6B"/>
    <w:rsid w:val="000F41E9"/>
    <w:rsid w:val="000F6237"/>
    <w:rsid w:val="000F7552"/>
    <w:rsid w:val="00107FC4"/>
    <w:rsid w:val="001111E5"/>
    <w:rsid w:val="00114009"/>
    <w:rsid w:val="00116EB9"/>
    <w:rsid w:val="00121010"/>
    <w:rsid w:val="00126563"/>
    <w:rsid w:val="00135E26"/>
    <w:rsid w:val="00147D49"/>
    <w:rsid w:val="00150BE3"/>
    <w:rsid w:val="00153317"/>
    <w:rsid w:val="00154DBC"/>
    <w:rsid w:val="00156CA4"/>
    <w:rsid w:val="00161185"/>
    <w:rsid w:val="00161384"/>
    <w:rsid w:val="001661B4"/>
    <w:rsid w:val="0017494A"/>
    <w:rsid w:val="00175991"/>
    <w:rsid w:val="00176184"/>
    <w:rsid w:val="00183951"/>
    <w:rsid w:val="00190BC7"/>
    <w:rsid w:val="00194215"/>
    <w:rsid w:val="001A0542"/>
    <w:rsid w:val="001A3440"/>
    <w:rsid w:val="001A6ADC"/>
    <w:rsid w:val="001D0A5A"/>
    <w:rsid w:val="001D4B59"/>
    <w:rsid w:val="001D70BA"/>
    <w:rsid w:val="001D74AD"/>
    <w:rsid w:val="001F4CB2"/>
    <w:rsid w:val="00207547"/>
    <w:rsid w:val="0021029B"/>
    <w:rsid w:val="00212AF8"/>
    <w:rsid w:val="002269AD"/>
    <w:rsid w:val="00233149"/>
    <w:rsid w:val="00237CFC"/>
    <w:rsid w:val="00247037"/>
    <w:rsid w:val="002605E8"/>
    <w:rsid w:val="002607BA"/>
    <w:rsid w:val="002611CB"/>
    <w:rsid w:val="00265F9A"/>
    <w:rsid w:val="002768BD"/>
    <w:rsid w:val="002854BF"/>
    <w:rsid w:val="00292265"/>
    <w:rsid w:val="002941CC"/>
    <w:rsid w:val="002A79D9"/>
    <w:rsid w:val="002A7C4A"/>
    <w:rsid w:val="002C7B2B"/>
    <w:rsid w:val="002D1A0E"/>
    <w:rsid w:val="002D7624"/>
    <w:rsid w:val="002E5B91"/>
    <w:rsid w:val="002F13D8"/>
    <w:rsid w:val="002F5AFA"/>
    <w:rsid w:val="003257C9"/>
    <w:rsid w:val="003416E7"/>
    <w:rsid w:val="00391A8D"/>
    <w:rsid w:val="00396122"/>
    <w:rsid w:val="003A53D1"/>
    <w:rsid w:val="003D1CB7"/>
    <w:rsid w:val="003D44ED"/>
    <w:rsid w:val="003D4E89"/>
    <w:rsid w:val="003F7497"/>
    <w:rsid w:val="0040071D"/>
    <w:rsid w:val="0040358F"/>
    <w:rsid w:val="0041376B"/>
    <w:rsid w:val="004159E5"/>
    <w:rsid w:val="00435DE4"/>
    <w:rsid w:val="00446DC8"/>
    <w:rsid w:val="004512DD"/>
    <w:rsid w:val="00457D58"/>
    <w:rsid w:val="00462304"/>
    <w:rsid w:val="00474BEE"/>
    <w:rsid w:val="00484C2D"/>
    <w:rsid w:val="004967E7"/>
    <w:rsid w:val="004A18AC"/>
    <w:rsid w:val="004C406F"/>
    <w:rsid w:val="004D0C74"/>
    <w:rsid w:val="004D4954"/>
    <w:rsid w:val="004F3D3E"/>
    <w:rsid w:val="00503E10"/>
    <w:rsid w:val="0050619C"/>
    <w:rsid w:val="00507B9D"/>
    <w:rsid w:val="00512182"/>
    <w:rsid w:val="005171BE"/>
    <w:rsid w:val="005223DC"/>
    <w:rsid w:val="0053221F"/>
    <w:rsid w:val="0053498C"/>
    <w:rsid w:val="0053708C"/>
    <w:rsid w:val="00547FBE"/>
    <w:rsid w:val="00564CCD"/>
    <w:rsid w:val="00570067"/>
    <w:rsid w:val="00570F54"/>
    <w:rsid w:val="005808B0"/>
    <w:rsid w:val="0058582C"/>
    <w:rsid w:val="00592425"/>
    <w:rsid w:val="005957C9"/>
    <w:rsid w:val="005960AC"/>
    <w:rsid w:val="005A0F15"/>
    <w:rsid w:val="005A2197"/>
    <w:rsid w:val="005B749C"/>
    <w:rsid w:val="005C2D01"/>
    <w:rsid w:val="005D2EB6"/>
    <w:rsid w:val="005F1E32"/>
    <w:rsid w:val="005F2028"/>
    <w:rsid w:val="005F7A30"/>
    <w:rsid w:val="00630796"/>
    <w:rsid w:val="006438F0"/>
    <w:rsid w:val="00650B40"/>
    <w:rsid w:val="00654413"/>
    <w:rsid w:val="00682541"/>
    <w:rsid w:val="006A1017"/>
    <w:rsid w:val="006B2723"/>
    <w:rsid w:val="006B7B0D"/>
    <w:rsid w:val="006C00B0"/>
    <w:rsid w:val="006E6366"/>
    <w:rsid w:val="006F0B30"/>
    <w:rsid w:val="007040CF"/>
    <w:rsid w:val="0071541E"/>
    <w:rsid w:val="00726D24"/>
    <w:rsid w:val="00743D89"/>
    <w:rsid w:val="00751634"/>
    <w:rsid w:val="00766D1D"/>
    <w:rsid w:val="00780E44"/>
    <w:rsid w:val="007841D7"/>
    <w:rsid w:val="00787D36"/>
    <w:rsid w:val="00793278"/>
    <w:rsid w:val="007A1AB2"/>
    <w:rsid w:val="007B59AD"/>
    <w:rsid w:val="007C3EF9"/>
    <w:rsid w:val="007C4755"/>
    <w:rsid w:val="007C4EC2"/>
    <w:rsid w:val="007C6694"/>
    <w:rsid w:val="007C778B"/>
    <w:rsid w:val="007C79F9"/>
    <w:rsid w:val="007D2229"/>
    <w:rsid w:val="007D4B31"/>
    <w:rsid w:val="007E1086"/>
    <w:rsid w:val="007E1CDB"/>
    <w:rsid w:val="007E52BC"/>
    <w:rsid w:val="007E6F60"/>
    <w:rsid w:val="007F2FE7"/>
    <w:rsid w:val="007F371A"/>
    <w:rsid w:val="007F54F7"/>
    <w:rsid w:val="007F7FEB"/>
    <w:rsid w:val="008002D2"/>
    <w:rsid w:val="00802DDF"/>
    <w:rsid w:val="0080319A"/>
    <w:rsid w:val="00803F32"/>
    <w:rsid w:val="008066EC"/>
    <w:rsid w:val="00812E95"/>
    <w:rsid w:val="00814B09"/>
    <w:rsid w:val="008319BD"/>
    <w:rsid w:val="008355D1"/>
    <w:rsid w:val="008524F3"/>
    <w:rsid w:val="00856051"/>
    <w:rsid w:val="00866B17"/>
    <w:rsid w:val="0087466F"/>
    <w:rsid w:val="00882369"/>
    <w:rsid w:val="00891771"/>
    <w:rsid w:val="008967D5"/>
    <w:rsid w:val="008A1B78"/>
    <w:rsid w:val="008B1AF5"/>
    <w:rsid w:val="008B3F1D"/>
    <w:rsid w:val="008D3CF7"/>
    <w:rsid w:val="008D6747"/>
    <w:rsid w:val="008E40A8"/>
    <w:rsid w:val="008F0AD9"/>
    <w:rsid w:val="008F4506"/>
    <w:rsid w:val="00901EA5"/>
    <w:rsid w:val="00927010"/>
    <w:rsid w:val="009376BB"/>
    <w:rsid w:val="009441F3"/>
    <w:rsid w:val="00963EB5"/>
    <w:rsid w:val="0098036E"/>
    <w:rsid w:val="00982835"/>
    <w:rsid w:val="009854D0"/>
    <w:rsid w:val="00986BA6"/>
    <w:rsid w:val="00994A60"/>
    <w:rsid w:val="009C219C"/>
    <w:rsid w:val="009C6D5C"/>
    <w:rsid w:val="009E0C30"/>
    <w:rsid w:val="009F1AD2"/>
    <w:rsid w:val="009F3F8D"/>
    <w:rsid w:val="009F7FA9"/>
    <w:rsid w:val="00A14AC4"/>
    <w:rsid w:val="00A170B9"/>
    <w:rsid w:val="00A20D89"/>
    <w:rsid w:val="00A21B8A"/>
    <w:rsid w:val="00A3510C"/>
    <w:rsid w:val="00A3676A"/>
    <w:rsid w:val="00A40898"/>
    <w:rsid w:val="00A419CB"/>
    <w:rsid w:val="00A571D1"/>
    <w:rsid w:val="00A74F06"/>
    <w:rsid w:val="00A85397"/>
    <w:rsid w:val="00A869BF"/>
    <w:rsid w:val="00A87D41"/>
    <w:rsid w:val="00AA0865"/>
    <w:rsid w:val="00AA15B8"/>
    <w:rsid w:val="00AA19A9"/>
    <w:rsid w:val="00AB2FAC"/>
    <w:rsid w:val="00AB7AC9"/>
    <w:rsid w:val="00AC2897"/>
    <w:rsid w:val="00AD449A"/>
    <w:rsid w:val="00AE1D51"/>
    <w:rsid w:val="00AE5E15"/>
    <w:rsid w:val="00AF084B"/>
    <w:rsid w:val="00B02295"/>
    <w:rsid w:val="00B038DC"/>
    <w:rsid w:val="00B230C1"/>
    <w:rsid w:val="00B339B1"/>
    <w:rsid w:val="00B50DA4"/>
    <w:rsid w:val="00B5164F"/>
    <w:rsid w:val="00B557FE"/>
    <w:rsid w:val="00B85132"/>
    <w:rsid w:val="00B8700D"/>
    <w:rsid w:val="00B95FD9"/>
    <w:rsid w:val="00B97F35"/>
    <w:rsid w:val="00BA4120"/>
    <w:rsid w:val="00BA5AB5"/>
    <w:rsid w:val="00BB1F44"/>
    <w:rsid w:val="00BB7F50"/>
    <w:rsid w:val="00BD3FC7"/>
    <w:rsid w:val="00BD59EC"/>
    <w:rsid w:val="00BD7978"/>
    <w:rsid w:val="00BE13EB"/>
    <w:rsid w:val="00BF2C93"/>
    <w:rsid w:val="00BF39D9"/>
    <w:rsid w:val="00C00C8B"/>
    <w:rsid w:val="00C1178C"/>
    <w:rsid w:val="00C11FCF"/>
    <w:rsid w:val="00C15F90"/>
    <w:rsid w:val="00C24DCB"/>
    <w:rsid w:val="00C30D6B"/>
    <w:rsid w:val="00C37E55"/>
    <w:rsid w:val="00C6224C"/>
    <w:rsid w:val="00C70451"/>
    <w:rsid w:val="00C927F2"/>
    <w:rsid w:val="00C96E5F"/>
    <w:rsid w:val="00C97EFD"/>
    <w:rsid w:val="00CA313E"/>
    <w:rsid w:val="00CA6B68"/>
    <w:rsid w:val="00CD5A25"/>
    <w:rsid w:val="00CE081A"/>
    <w:rsid w:val="00CE346F"/>
    <w:rsid w:val="00CE5F4A"/>
    <w:rsid w:val="00CF3335"/>
    <w:rsid w:val="00CF4892"/>
    <w:rsid w:val="00CF6987"/>
    <w:rsid w:val="00D1533F"/>
    <w:rsid w:val="00D1558C"/>
    <w:rsid w:val="00D1571E"/>
    <w:rsid w:val="00D25482"/>
    <w:rsid w:val="00D437FF"/>
    <w:rsid w:val="00D47A8A"/>
    <w:rsid w:val="00D53597"/>
    <w:rsid w:val="00D61D9E"/>
    <w:rsid w:val="00D93DD6"/>
    <w:rsid w:val="00DA3705"/>
    <w:rsid w:val="00DA4C95"/>
    <w:rsid w:val="00DB590E"/>
    <w:rsid w:val="00DF4C4C"/>
    <w:rsid w:val="00E02715"/>
    <w:rsid w:val="00E02D98"/>
    <w:rsid w:val="00E0787D"/>
    <w:rsid w:val="00E21C15"/>
    <w:rsid w:val="00E27A53"/>
    <w:rsid w:val="00E30707"/>
    <w:rsid w:val="00E427BA"/>
    <w:rsid w:val="00E43AB5"/>
    <w:rsid w:val="00E50CC8"/>
    <w:rsid w:val="00E62BA5"/>
    <w:rsid w:val="00E653BD"/>
    <w:rsid w:val="00E66228"/>
    <w:rsid w:val="00E939FA"/>
    <w:rsid w:val="00E94A7C"/>
    <w:rsid w:val="00EA6B2E"/>
    <w:rsid w:val="00EB0640"/>
    <w:rsid w:val="00EC2DDA"/>
    <w:rsid w:val="00EC70FD"/>
    <w:rsid w:val="00ED170C"/>
    <w:rsid w:val="00EE271A"/>
    <w:rsid w:val="00EE4763"/>
    <w:rsid w:val="00EF199D"/>
    <w:rsid w:val="00EF33AE"/>
    <w:rsid w:val="00EF6E90"/>
    <w:rsid w:val="00F26C44"/>
    <w:rsid w:val="00F27276"/>
    <w:rsid w:val="00F31FE7"/>
    <w:rsid w:val="00F32D10"/>
    <w:rsid w:val="00F348CF"/>
    <w:rsid w:val="00F35936"/>
    <w:rsid w:val="00F420AE"/>
    <w:rsid w:val="00F545C4"/>
    <w:rsid w:val="00F76EEC"/>
    <w:rsid w:val="00F7797E"/>
    <w:rsid w:val="00F87291"/>
    <w:rsid w:val="00FA10E1"/>
    <w:rsid w:val="00FA6363"/>
    <w:rsid w:val="00FB17CF"/>
    <w:rsid w:val="00FD0744"/>
    <w:rsid w:val="00FE4986"/>
    <w:rsid w:val="00FF5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AA7F"/>
  <w15:chartTrackingRefBased/>
  <w15:docId w15:val="{F4A58585-1149-4F0C-B70D-409929F1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2BA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F416627335C744B84BA993F95CF9F5" ma:contentTypeVersion="12" ma:contentTypeDescription="Skapa ett nytt dokument." ma:contentTypeScope="" ma:versionID="4341303816d543d88dbdac5e6dc2bb57">
  <xsd:schema xmlns:xsd="http://www.w3.org/2001/XMLSchema" xmlns:xs="http://www.w3.org/2001/XMLSchema" xmlns:p="http://schemas.microsoft.com/office/2006/metadata/properties" xmlns:ns3="ada57cfb-69fc-4c66-8701-bc0848d41c6b" xmlns:ns4="ffc76577-ab46-4403-b6ef-8af1a8be4370" targetNamespace="http://schemas.microsoft.com/office/2006/metadata/properties" ma:root="true" ma:fieldsID="99719e9a03501c67cdd1b363a4c604fe" ns3:_="" ns4:_="">
    <xsd:import namespace="ada57cfb-69fc-4c66-8701-bc0848d41c6b"/>
    <xsd:import namespace="ffc76577-ab46-4403-b6ef-8af1a8be43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57cfb-69fc-4c66-8701-bc0848d4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76577-ab46-4403-b6ef-8af1a8be4370"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44077-954D-4417-9ADE-E86B0883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57cfb-69fc-4c66-8701-bc0848d41c6b"/>
    <ds:schemaRef ds:uri="ffc76577-ab46-4403-b6ef-8af1a8be4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9C73E-8811-47AB-957B-56CF603EC69D}">
  <ds:schemaRefs>
    <ds:schemaRef ds:uri="http://schemas.microsoft.com/sharepoint/v3/contenttype/forms"/>
  </ds:schemaRefs>
</ds:datastoreItem>
</file>

<file path=customXml/itemProps3.xml><?xml version="1.0" encoding="utf-8"?>
<ds:datastoreItem xmlns:ds="http://schemas.openxmlformats.org/officeDocument/2006/customXml" ds:itemID="{6F2B396D-DAF1-49A1-9A8A-A63043783313}">
  <ds:schemaRefs>
    <ds:schemaRef ds:uri="ada57cfb-69fc-4c66-8701-bc0848d41c6b"/>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ffc76577-ab46-4403-b6ef-8af1a8be437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552</Words>
  <Characters>2927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Ornell, PostNord</dc:creator>
  <cp:keywords/>
  <dc:description/>
  <cp:lastModifiedBy>Johan Ornell, PostNord</cp:lastModifiedBy>
  <cp:revision>26</cp:revision>
  <dcterms:created xsi:type="dcterms:W3CDTF">2021-10-06T22:15:00Z</dcterms:created>
  <dcterms:modified xsi:type="dcterms:W3CDTF">2021-10-07T00:55:00Z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0x010100A0F416627335C744B84BA993F95CF9F5</vt:lpwstr>
  </property>
</Properties>
</file>