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60A" w:rsidRPr="00D00604" w:rsidRDefault="00BE5C8E">
      <w:pPr>
        <w:rPr>
          <w:b/>
        </w:rPr>
      </w:pPr>
      <w:r>
        <w:tab/>
      </w:r>
      <w:r>
        <w:tab/>
      </w:r>
      <w:r w:rsidRPr="00D00604">
        <w:rPr>
          <w:b/>
        </w:rPr>
        <w:t>Föräldramöte</w:t>
      </w:r>
      <w:r w:rsidR="00B2195A" w:rsidRPr="00D00604">
        <w:rPr>
          <w:b/>
        </w:rPr>
        <w:t xml:space="preserve"> 15/3</w:t>
      </w:r>
    </w:p>
    <w:p w:rsidR="00BE5C8E" w:rsidRDefault="00BE5C8E"/>
    <w:p w:rsidR="00BE5C8E" w:rsidRPr="00D00604" w:rsidRDefault="00BE5C8E" w:rsidP="00D00604">
      <w:pPr>
        <w:pStyle w:val="Liststycke"/>
        <w:rPr>
          <w:b/>
        </w:rPr>
      </w:pPr>
      <w:r w:rsidRPr="00D00604">
        <w:rPr>
          <w:b/>
        </w:rPr>
        <w:t>Förvä</w:t>
      </w:r>
      <w:r w:rsidR="00040207">
        <w:rPr>
          <w:b/>
        </w:rPr>
        <w:t>ntningar av barnen och föräldrar</w:t>
      </w:r>
    </w:p>
    <w:p w:rsidR="00B45BDB" w:rsidRDefault="00B45BDB" w:rsidP="00BE5C8E">
      <w:r>
        <w:t xml:space="preserve">För att träningarna ska vara kvalitativa och ge så mycket som möjligt till tjejerna så behöver vi inför varje träning veta hur många som kommer att delta. Därför ber vi er samtliga föräldrar att </w:t>
      </w:r>
      <w:proofErr w:type="gramStart"/>
      <w:r>
        <w:t>framledes</w:t>
      </w:r>
      <w:proofErr w:type="gramEnd"/>
      <w:r>
        <w:t xml:space="preserve"> anmäla</w:t>
      </w:r>
      <w:r w:rsidR="00B2195A">
        <w:t xml:space="preserve"> barnen på de kallelser som skickas ut o</w:t>
      </w:r>
      <w:r w:rsidR="00BE5C8E">
        <w:t xml:space="preserve">ch </w:t>
      </w:r>
      <w:r w:rsidR="00B2195A">
        <w:t xml:space="preserve">även </w:t>
      </w:r>
      <w:r w:rsidR="00BE5C8E">
        <w:t>meddela om ni får förhinder</w:t>
      </w:r>
      <w:r>
        <w:t xml:space="preserve">. Om anmälan har gått ut så skriv ut på Laget.se om ni får förhinder. </w:t>
      </w:r>
      <w:r w:rsidR="008B349D">
        <w:t xml:space="preserve"> </w:t>
      </w:r>
    </w:p>
    <w:p w:rsidR="00BE5C8E" w:rsidRDefault="008B349D" w:rsidP="00BE5C8E">
      <w:r>
        <w:t xml:space="preserve">Träningar kommer att ske söndagar kl. 10 – 11:30 och torsdagar </w:t>
      </w:r>
      <w:proofErr w:type="spellStart"/>
      <w:r>
        <w:t>kl</w:t>
      </w:r>
      <w:proofErr w:type="spellEnd"/>
      <w:r>
        <w:t xml:space="preserve"> 17 -18:15 på konstgräset mars ut. Vi återkommer med nya tider från april och framåt</w:t>
      </w:r>
    </w:p>
    <w:p w:rsidR="00BE5C8E" w:rsidRDefault="00B2195A" w:rsidP="00BE5C8E">
      <w:r>
        <w:t>Ta alltid med b</w:t>
      </w:r>
      <w:r w:rsidR="00BE5C8E">
        <w:t>enskydd och vattenflaska</w:t>
      </w:r>
      <w:r>
        <w:t xml:space="preserve"> till träningen. Det är speciellt viktigt nu i Corona-tider att alla tjejer har sin</w:t>
      </w:r>
      <w:r w:rsidR="00080C8D">
        <w:t xml:space="preserve"> egen flaska så de inte</w:t>
      </w:r>
      <w:r>
        <w:t xml:space="preserve"> delar</w:t>
      </w:r>
      <w:r w:rsidR="00080C8D">
        <w:t xml:space="preserve"> flaska</w:t>
      </w:r>
      <w:r>
        <w:t xml:space="preserve">.  </w:t>
      </w:r>
      <w:r w:rsidR="00080C8D">
        <w:t xml:space="preserve">IFK Kumla och vi som tränare/ledare </w:t>
      </w:r>
      <w:r w:rsidR="00F57729">
        <w:t xml:space="preserve">följer Kumla kommuns riktlinjer för Corona. </w:t>
      </w:r>
    </w:p>
    <w:p w:rsidR="00BE5C8E" w:rsidRDefault="00BE5C8E" w:rsidP="00BE5C8E">
      <w:r>
        <w:t>Kom i tid, träningen börjar på utsatt tid</w:t>
      </w:r>
      <w:r w:rsidR="00B2195A">
        <w:t xml:space="preserve"> och blir man sen till träningen så sök upp en tränare/ledare så visar de vart man kan hoppa in. </w:t>
      </w:r>
      <w:r w:rsidR="008B349D">
        <w:t>Vi kommer att fokusera mycket på fotboll nu och mindre på annan aktivitet såsom lek.</w:t>
      </w:r>
    </w:p>
    <w:p w:rsidR="00BE5C8E" w:rsidRDefault="00BE5C8E" w:rsidP="00BE5C8E">
      <w:r>
        <w:t>Stanna gärna och titta på träningen men interagera inte med barnen under träning.</w:t>
      </w:r>
      <w:r w:rsidR="00B2195A">
        <w:t xml:space="preserve"> Under träningarna är det viktigt att</w:t>
      </w:r>
      <w:r w:rsidR="00376553">
        <w:t xml:space="preserve"> tjejerna </w:t>
      </w:r>
      <w:r w:rsidR="00B45BDB">
        <w:t xml:space="preserve">börjar att </w:t>
      </w:r>
      <w:r w:rsidR="00376553">
        <w:t>fok</w:t>
      </w:r>
      <w:r w:rsidR="00B45BDB">
        <w:t>usera mer</w:t>
      </w:r>
      <w:r w:rsidR="00376553">
        <w:t xml:space="preserve"> på </w:t>
      </w:r>
      <w:r w:rsidR="00B45BDB">
        <w:t xml:space="preserve">tränarna och </w:t>
      </w:r>
      <w:r w:rsidR="00376553">
        <w:t>fotboll</w:t>
      </w:r>
      <w:r w:rsidR="00B2195A">
        <w:t xml:space="preserve"> och inte på vilka aktiviteter som kan/ska ske efteråt. Låt tränarna hantera situationer som kan uppstå under träning.</w:t>
      </w:r>
    </w:p>
    <w:p w:rsidR="00C355DD" w:rsidRDefault="00C355DD" w:rsidP="00C355DD">
      <w:pPr>
        <w:pStyle w:val="Liststycke"/>
      </w:pPr>
    </w:p>
    <w:p w:rsidR="00BE5C8E" w:rsidRPr="00D00604" w:rsidRDefault="00BE5C8E" w:rsidP="00D00604">
      <w:pPr>
        <w:pStyle w:val="Liststycke"/>
        <w:rPr>
          <w:b/>
        </w:rPr>
      </w:pPr>
      <w:r w:rsidRPr="00D00604">
        <w:rPr>
          <w:b/>
        </w:rPr>
        <w:t>Försäljning</w:t>
      </w:r>
      <w:r w:rsidR="00C355DD" w:rsidRPr="00D00604">
        <w:rPr>
          <w:b/>
        </w:rPr>
        <w:t>.</w:t>
      </w:r>
    </w:p>
    <w:p w:rsidR="00F07533" w:rsidRDefault="00C355DD" w:rsidP="00C4680A">
      <w:r>
        <w:t>Vi diskuterade om huruvida vi ska sälja något för att få in mer pengar till lagkassan för eventuella inköp av material</w:t>
      </w:r>
      <w:r w:rsidR="00376553">
        <w:t xml:space="preserve"> såsom matchbänkar eller tält för skydd mot regn och sol eller </w:t>
      </w:r>
      <w:r>
        <w:t xml:space="preserve">trivselkvällar etc. </w:t>
      </w:r>
      <w:r w:rsidR="00C4680A">
        <w:t>Förslag nämndes som exempelvis</w:t>
      </w:r>
      <w:r>
        <w:t xml:space="preserve"> kakor, </w:t>
      </w:r>
      <w:proofErr w:type="spellStart"/>
      <w:r>
        <w:t>Newbody</w:t>
      </w:r>
      <w:proofErr w:type="spellEnd"/>
      <w:r>
        <w:t xml:space="preserve">, kryddor, korv m.m.  </w:t>
      </w:r>
    </w:p>
    <w:p w:rsidR="00376553" w:rsidRDefault="00C355DD" w:rsidP="00C4680A">
      <w:r>
        <w:t>Frågan ställdes om någon</w:t>
      </w:r>
      <w:r w:rsidR="00F07533">
        <w:t>/några föräldrar</w:t>
      </w:r>
      <w:r>
        <w:t xml:space="preserve"> kan tänka sig vara ansvarig</w:t>
      </w:r>
      <w:r w:rsidR="00F07533">
        <w:t>a</w:t>
      </w:r>
      <w:r>
        <w:t xml:space="preserve"> för detta men </w:t>
      </w:r>
      <w:r w:rsidR="00F57729">
        <w:t>p.g.a.</w:t>
      </w:r>
      <w:r>
        <w:t xml:space="preserve"> lågt </w:t>
      </w:r>
      <w:r w:rsidR="00F07533">
        <w:t>föräldra</w:t>
      </w:r>
      <w:r>
        <w:t>deltagande så förblev den obesv</w:t>
      </w:r>
      <w:r w:rsidR="008B349D">
        <w:t xml:space="preserve">arad. </w:t>
      </w:r>
      <w:r w:rsidR="00F07533">
        <w:t>Vi ledare behöver hjälp med detta så</w:t>
      </w:r>
      <w:r w:rsidR="008B349D">
        <w:t xml:space="preserve"> om någon</w:t>
      </w:r>
      <w:r w:rsidR="00240D59">
        <w:t>/några</w:t>
      </w:r>
      <w:r w:rsidR="008B349D">
        <w:t xml:space="preserve"> känne</w:t>
      </w:r>
      <w:r w:rsidR="00376553">
        <w:t>r sig manad</w:t>
      </w:r>
      <w:r w:rsidR="00240D59">
        <w:t xml:space="preserve">e så </w:t>
      </w:r>
      <w:r w:rsidR="008B349D">
        <w:t>hör av er.</w:t>
      </w:r>
      <w:r w:rsidR="00C4680A">
        <w:t xml:space="preserve"> </w:t>
      </w:r>
      <w:r w:rsidR="00376553">
        <w:t>Om vi inte får ihop pengar till lagkassan så kommer det bli så att varje familj får ta ur egen ficka för vissa aktiviteter.</w:t>
      </w:r>
    </w:p>
    <w:p w:rsidR="00040207" w:rsidRDefault="00F07533" w:rsidP="00C4680A">
      <w:r>
        <w:t xml:space="preserve">Det diskuterades </w:t>
      </w:r>
      <w:r w:rsidR="00376553">
        <w:t>om tjejerna kan stå på Kumlam</w:t>
      </w:r>
      <w:r w:rsidR="008B349D">
        <w:t xml:space="preserve">arken och sälja kakor eller dylikt. Tanken med försäljning </w:t>
      </w:r>
      <w:r w:rsidR="00C4680A">
        <w:t>bör va</w:t>
      </w:r>
      <w:r w:rsidR="008B349D">
        <w:t>ra att tjejerna ska sälja</w:t>
      </w:r>
      <w:r w:rsidR="00040207">
        <w:t xml:space="preserve"> så gott det går</w:t>
      </w:r>
      <w:r w:rsidR="008B349D">
        <w:t xml:space="preserve"> </w:t>
      </w:r>
      <w:r w:rsidR="00B45BDB">
        <w:t>själva</w:t>
      </w:r>
      <w:r w:rsidR="00240D59">
        <w:t xml:space="preserve"> men g</w:t>
      </w:r>
      <w:r w:rsidR="00376553">
        <w:t xml:space="preserve">ivetvis </w:t>
      </w:r>
      <w:r w:rsidR="00040207">
        <w:t xml:space="preserve">ska </w:t>
      </w:r>
      <w:r w:rsidR="00376553">
        <w:t>vi</w:t>
      </w:r>
      <w:r w:rsidR="00040207">
        <w:t xml:space="preserve"> som föräldrar</w:t>
      </w:r>
      <w:r w:rsidR="00376553">
        <w:t xml:space="preserve"> </w:t>
      </w:r>
      <w:r w:rsidR="00040207">
        <w:t>finnas med som stött</w:t>
      </w:r>
      <w:r w:rsidR="00376553">
        <w:t xml:space="preserve">ning och hjälp. </w:t>
      </w:r>
      <w:r w:rsidR="008B349D">
        <w:t xml:space="preserve"> </w:t>
      </w:r>
    </w:p>
    <w:p w:rsidR="00C4680A" w:rsidRDefault="00DF3EEC" w:rsidP="00DD6D88">
      <w:r>
        <w:t>Frågan om</w:t>
      </w:r>
      <w:r w:rsidR="00762201">
        <w:t xml:space="preserve"> sponsorer kom upp och vi hör med IF</w:t>
      </w:r>
      <w:r>
        <w:t>K vad som gäller</w:t>
      </w:r>
      <w:r w:rsidR="00762201">
        <w:t xml:space="preserve"> och återkopplar i separat utskick. </w:t>
      </w:r>
      <w:r w:rsidR="00B45BDB">
        <w:t xml:space="preserve"> O</w:t>
      </w:r>
      <w:r w:rsidR="00040207">
        <w:t>m någon har möjlighet att sponsra så tveka inte att kontakta någon av oss ledare/tränare</w:t>
      </w:r>
      <w:r w:rsidR="00762201">
        <w:t>.</w:t>
      </w:r>
    </w:p>
    <w:p w:rsidR="00BE5C8E" w:rsidRPr="00D00604" w:rsidRDefault="00BE5C8E" w:rsidP="00D00604">
      <w:pPr>
        <w:pStyle w:val="Liststycke"/>
        <w:rPr>
          <w:b/>
        </w:rPr>
      </w:pPr>
      <w:r w:rsidRPr="00D00604">
        <w:rPr>
          <w:b/>
        </w:rPr>
        <w:t>Cuper</w:t>
      </w:r>
    </w:p>
    <w:p w:rsidR="00BE5C8E" w:rsidRPr="00762201" w:rsidRDefault="00BE5C8E" w:rsidP="00BE5C8E">
      <w:proofErr w:type="spellStart"/>
      <w:r>
        <w:t>Övern</w:t>
      </w:r>
      <w:r w:rsidR="00C355DD">
        <w:t>attningscup</w:t>
      </w:r>
      <w:proofErr w:type="spellEnd"/>
      <w:r w:rsidR="00C355DD">
        <w:t xml:space="preserve"> främst för tjejer födda 2010 planeras i mitten av augusti. Ett b</w:t>
      </w:r>
      <w:r>
        <w:t>idrag</w:t>
      </w:r>
      <w:r w:rsidR="00C355DD">
        <w:t xml:space="preserve"> på</w:t>
      </w:r>
      <w:r>
        <w:t xml:space="preserve"> 20 000 kr </w:t>
      </w:r>
      <w:r w:rsidR="00C355DD">
        <w:t xml:space="preserve">fås </w:t>
      </w:r>
      <w:r>
        <w:t>från klubben</w:t>
      </w:r>
      <w:r w:rsidR="00C355DD">
        <w:t>. Några tjejer födda 2011 kommer a</w:t>
      </w:r>
      <w:r w:rsidR="00376553">
        <w:t>tt få följa med och stärka upp</w:t>
      </w:r>
      <w:r w:rsidR="00762201">
        <w:t xml:space="preserve"> laget.</w:t>
      </w:r>
      <w:r w:rsidR="00376553">
        <w:t xml:space="preserve"> </w:t>
      </w:r>
      <w:r w:rsidR="00C355DD" w:rsidRPr="00762201">
        <w:t xml:space="preserve">För de övriga tjejerna som är födda 2011 </w:t>
      </w:r>
      <w:r w:rsidR="00762201" w:rsidRPr="00762201">
        <w:t xml:space="preserve">hade vi tänkt att </w:t>
      </w:r>
      <w:r w:rsidR="00C355DD" w:rsidRPr="00762201">
        <w:t xml:space="preserve">delta i </w:t>
      </w:r>
      <w:r w:rsidRPr="00762201">
        <w:t>Transtenscupen Hallsberg</w:t>
      </w:r>
      <w:r w:rsidR="00C355DD" w:rsidRPr="00762201">
        <w:t xml:space="preserve"> som även den ligger i augusti. </w:t>
      </w:r>
      <w:r w:rsidR="00762201" w:rsidRPr="00762201">
        <w:t>Dessa cuper kolliderar tyvärr samma helg så vi ser över andra alternativ.</w:t>
      </w:r>
    </w:p>
    <w:p w:rsidR="00376553" w:rsidRDefault="00376553" w:rsidP="00BE5C8E"/>
    <w:p w:rsidR="00376553" w:rsidRDefault="00376553" w:rsidP="00BE5C8E"/>
    <w:p w:rsidR="00762201" w:rsidRPr="00762201" w:rsidRDefault="00762201" w:rsidP="00F07533">
      <w:pPr>
        <w:ind w:firstLine="1304"/>
        <w:rPr>
          <w:b/>
        </w:rPr>
      </w:pPr>
      <w:r w:rsidRPr="00762201">
        <w:rPr>
          <w:b/>
        </w:rPr>
        <w:lastRenderedPageBreak/>
        <w:t>MOAB</w:t>
      </w:r>
      <w:r>
        <w:rPr>
          <w:b/>
        </w:rPr>
        <w:t>-cupen</w:t>
      </w:r>
    </w:p>
    <w:p w:rsidR="00040207" w:rsidRDefault="00D00604" w:rsidP="00BE5C8E">
      <w:r>
        <w:t xml:space="preserve">Annandag påsk 13/4 kommer vi att anordna </w:t>
      </w:r>
      <w:r w:rsidR="00376553">
        <w:t xml:space="preserve">samt delta </w:t>
      </w:r>
      <w:r>
        <w:t xml:space="preserve">MOAB-cupen hemma på </w:t>
      </w:r>
      <w:r w:rsidR="00376553">
        <w:t xml:space="preserve">Kumla </w:t>
      </w:r>
      <w:r>
        <w:t xml:space="preserve">IP. Detta innebär att vi </w:t>
      </w:r>
      <w:r w:rsidR="00376553">
        <w:t>behöver hjälp av er föräldrar med diverse sysslor som exempelvis kiosktjänstgöring</w:t>
      </w:r>
      <w:r w:rsidR="00040207">
        <w:t xml:space="preserve"> där vi kommer att få halva förtjänsten till laget, grillning, vara matchvärdar vilket innebär att vara tillgänglig för frågor och visa var saker finns etc. Kallelse för deltagande i MOAB-cupen skickas ut snart.  </w:t>
      </w:r>
    </w:p>
    <w:p w:rsidR="00BE5C8E" w:rsidRPr="00040207" w:rsidRDefault="00040207" w:rsidP="00040207">
      <w:r>
        <w:t xml:space="preserve">                              </w:t>
      </w:r>
      <w:r>
        <w:rPr>
          <w:b/>
        </w:rPr>
        <w:t>Å</w:t>
      </w:r>
      <w:r w:rsidR="00BE5C8E" w:rsidRPr="00040207">
        <w:rPr>
          <w:b/>
        </w:rPr>
        <w:t xml:space="preserve">taganden </w:t>
      </w:r>
      <w:r>
        <w:rPr>
          <w:b/>
        </w:rPr>
        <w:t>som föräldrar</w:t>
      </w:r>
    </w:p>
    <w:p w:rsidR="00BE5C8E" w:rsidRDefault="00D00604" w:rsidP="00C4680A">
      <w:r>
        <w:t>Vi har blivit tilldelade k</w:t>
      </w:r>
      <w:r w:rsidR="00BE5C8E">
        <w:t>ioskschema under våren</w:t>
      </w:r>
      <w:r>
        <w:t>/somm</w:t>
      </w:r>
      <w:r w:rsidR="00C4680A">
        <w:t>are</w:t>
      </w:r>
      <w:r w:rsidR="00D82EB9">
        <w:t>n och det innebär att man</w:t>
      </w:r>
      <w:r w:rsidR="00C4680A">
        <w:t xml:space="preserve"> </w:t>
      </w:r>
      <w:r w:rsidR="00D82EB9">
        <w:t>ska</w:t>
      </w:r>
      <w:r w:rsidR="00C4680A">
        <w:t xml:space="preserve"> </w:t>
      </w:r>
      <w:r>
        <w:t>bemanna kiosken nere på IP när det är match</w:t>
      </w:r>
      <w:r w:rsidR="00D82EB9">
        <w:t>er</w:t>
      </w:r>
      <w:r>
        <w:t xml:space="preserve">. Vi har blivit tilldelade 13-19/4, 25-31/5 samt </w:t>
      </w:r>
      <w:r w:rsidR="00D82EB9">
        <w:t>2</w:t>
      </w:r>
      <w:r>
        <w:t>9/6 – 5/7.</w:t>
      </w:r>
      <w:r w:rsidR="00D82EB9">
        <w:t xml:space="preserve">       </w:t>
      </w:r>
      <w:r>
        <w:t xml:space="preserve">Elin </w:t>
      </w:r>
      <w:proofErr w:type="spellStart"/>
      <w:r>
        <w:t>Ljunglöv</w:t>
      </w:r>
      <w:proofErr w:type="spellEnd"/>
      <w:r>
        <w:t xml:space="preserve"> (Theas mamma) åtar sig att göra ett schema för dessa perioder och när det är klart så får</w:t>
      </w:r>
      <w:r w:rsidR="00D82EB9">
        <w:t xml:space="preserve"> ni by</w:t>
      </w:r>
      <w:r>
        <w:t xml:space="preserve">ta sinsemellan om </w:t>
      </w:r>
      <w:r w:rsidR="00D82EB9">
        <w:t xml:space="preserve">tiden </w:t>
      </w:r>
      <w:r>
        <w:t>inte skulle passa.</w:t>
      </w:r>
    </w:p>
    <w:p w:rsidR="00040207" w:rsidRDefault="00D82EB9" w:rsidP="00C4680A">
      <w:r>
        <w:t xml:space="preserve">Vi ledare/tränare lägger </w:t>
      </w:r>
      <w:r w:rsidR="00040207">
        <w:t>ganska mycket tid på att planera inför träningar, cuper, allt administrativt kring laget, kontakt med IFK gällande planer, tider etc. Så vi är väldigt tacksamma för all hjälp vi kan få med diverse åtaganden som exempelvis försäljning och kiosktjänstgöring.</w:t>
      </w:r>
    </w:p>
    <w:p w:rsidR="00BE5C8E" w:rsidRPr="00D00604" w:rsidRDefault="00BE5C8E" w:rsidP="00A5347D">
      <w:pPr>
        <w:pStyle w:val="Liststycke"/>
        <w:ind w:firstLine="584"/>
        <w:rPr>
          <w:b/>
        </w:rPr>
      </w:pPr>
      <w:r w:rsidRPr="00D00604">
        <w:rPr>
          <w:b/>
        </w:rPr>
        <w:t>Fotografering</w:t>
      </w:r>
    </w:p>
    <w:p w:rsidR="00BE5C8E" w:rsidRDefault="00D00604" w:rsidP="00BE5C8E">
      <w:r>
        <w:t xml:space="preserve">Fotografering kommer att ske lagvis samt individuellt </w:t>
      </w:r>
      <w:r w:rsidR="00BE5C8E">
        <w:t xml:space="preserve">23/4 i ishallen </w:t>
      </w:r>
      <w:proofErr w:type="spellStart"/>
      <w:r w:rsidR="00BE5C8E">
        <w:t>kl</w:t>
      </w:r>
      <w:proofErr w:type="spellEnd"/>
      <w:r w:rsidR="00BE5C8E">
        <w:t xml:space="preserve"> 18:00, lappar</w:t>
      </w:r>
      <w:r w:rsidR="00D6064B">
        <w:t xml:space="preserve"> </w:t>
      </w:r>
      <w:r w:rsidR="00040207">
        <w:t>lämnas ut på träningar framöver och ska tas med till fotograferingstillfället.</w:t>
      </w:r>
      <w:bookmarkStart w:id="0" w:name="_GoBack"/>
      <w:bookmarkEnd w:id="0"/>
    </w:p>
    <w:p w:rsidR="00BE5C8E" w:rsidRPr="00D6064B" w:rsidRDefault="00BE5C8E" w:rsidP="00A5347D">
      <w:pPr>
        <w:pStyle w:val="Liststycke"/>
        <w:ind w:firstLine="584"/>
      </w:pPr>
      <w:r w:rsidRPr="00D6064B">
        <w:rPr>
          <w:b/>
        </w:rPr>
        <w:t>Serier</w:t>
      </w:r>
    </w:p>
    <w:p w:rsidR="00BE5C8E" w:rsidRPr="00D6064B" w:rsidRDefault="00D6064B" w:rsidP="00BE5C8E">
      <w:r w:rsidRPr="00D6064B">
        <w:t>Vi kommer att anmäla ett lag till 7-manna i år då flick</w:t>
      </w:r>
      <w:r>
        <w:t xml:space="preserve">or födda 2010 går upp i denna serie samt så anmäler vi de övriga till 5-manna-serien. Vi kommer att behöva låna tjejer mellan lagen beroende på vart man ligger utvecklingsmässigt i laget för att täcka upp. </w:t>
      </w:r>
    </w:p>
    <w:p w:rsidR="00BE5C8E" w:rsidRDefault="00BE5C8E" w:rsidP="00BE5C8E"/>
    <w:p w:rsidR="00BE5C8E" w:rsidRDefault="00BE5C8E" w:rsidP="00BE5C8E"/>
    <w:p w:rsidR="00BE5C8E" w:rsidRDefault="00BE5C8E" w:rsidP="00BE5C8E"/>
    <w:p w:rsidR="00BE5C8E" w:rsidRDefault="00BE5C8E" w:rsidP="00BE5C8E"/>
    <w:p w:rsidR="00BE5C8E" w:rsidRDefault="00BE5C8E" w:rsidP="00BE5C8E"/>
    <w:p w:rsidR="00BE5C8E" w:rsidRDefault="00BE5C8E" w:rsidP="00BE5C8E"/>
    <w:sectPr w:rsidR="00BE5C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D2C01"/>
    <w:multiLevelType w:val="hybridMultilevel"/>
    <w:tmpl w:val="5840ED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C8E"/>
    <w:rsid w:val="00040207"/>
    <w:rsid w:val="00080C8D"/>
    <w:rsid w:val="00240D59"/>
    <w:rsid w:val="003236D0"/>
    <w:rsid w:val="00376553"/>
    <w:rsid w:val="00762201"/>
    <w:rsid w:val="007D7A01"/>
    <w:rsid w:val="008B349D"/>
    <w:rsid w:val="00A5347D"/>
    <w:rsid w:val="00B2195A"/>
    <w:rsid w:val="00B45BDB"/>
    <w:rsid w:val="00B67517"/>
    <w:rsid w:val="00BE5C8E"/>
    <w:rsid w:val="00C355DD"/>
    <w:rsid w:val="00C4680A"/>
    <w:rsid w:val="00D00604"/>
    <w:rsid w:val="00D6064B"/>
    <w:rsid w:val="00D82EB9"/>
    <w:rsid w:val="00DD6D88"/>
    <w:rsid w:val="00DF3EEC"/>
    <w:rsid w:val="00F07533"/>
    <w:rsid w:val="00F5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DB55"/>
  <w15:chartTrackingRefBased/>
  <w15:docId w15:val="{63B39894-BE99-48C0-9B36-4D471300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E5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686</Words>
  <Characters>3637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Region Örebro län</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cka061</dc:creator>
  <cp:keywords/>
  <dc:description/>
  <cp:lastModifiedBy>cka061</cp:lastModifiedBy>
  <cp:revision>13</cp:revision>
  <dcterms:created xsi:type="dcterms:W3CDTF">2020-03-15T08:09:00Z</dcterms:created>
  <dcterms:modified xsi:type="dcterms:W3CDTF">2020-03-16T18:49:00Z</dcterms:modified>
</cp:coreProperties>
</file>