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80"/>
      </w:tblGrid>
      <w:tr w:rsidR="002A12B6" w14:paraId="54F4AAA7" w14:textId="77777777" w:rsidTr="00623627">
        <w:tc>
          <w:tcPr>
            <w:tcW w:w="6516" w:type="dxa"/>
            <w:vAlign w:val="center"/>
          </w:tcPr>
          <w:p w14:paraId="3EC9139F" w14:textId="25B6CA35" w:rsidR="002A12B6" w:rsidRPr="002A12B6" w:rsidRDefault="006B6CB5" w:rsidP="002A12B6">
            <w:pPr>
              <w:pStyle w:val="Heading1"/>
              <w:rPr>
                <w:rFonts w:ascii="Source Sans Pro" w:hAnsi="Source Sans Pro"/>
                <w:b/>
                <w:bCs/>
                <w:sz w:val="72"/>
                <w:szCs w:val="72"/>
                <w:lang w:val="sv-SE"/>
              </w:rPr>
            </w:pPr>
            <w:r>
              <w:rPr>
                <w:rFonts w:ascii="Source Sans Pro" w:hAnsi="Source Sans Pro"/>
                <w:b/>
                <w:bCs/>
                <w:sz w:val="72"/>
                <w:szCs w:val="72"/>
                <w:lang w:val="sv-SE"/>
              </w:rPr>
              <w:t>Rubrik</w:t>
            </w:r>
          </w:p>
        </w:tc>
        <w:tc>
          <w:tcPr>
            <w:tcW w:w="2880" w:type="dxa"/>
            <w:vAlign w:val="center"/>
          </w:tcPr>
          <w:p w14:paraId="43029400" w14:textId="77777777" w:rsidR="002A12B6" w:rsidRDefault="002A12B6" w:rsidP="00623627">
            <w:pPr>
              <w:pStyle w:val="Heading1"/>
              <w:jc w:val="right"/>
              <w:rPr>
                <w:rFonts w:ascii="Source Sans Pro" w:hAnsi="Source Sans Pro"/>
                <w:b/>
                <w:bCs/>
                <w:sz w:val="72"/>
                <w:szCs w:val="72"/>
                <w:lang w:val="sv-SE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9439CAA" wp14:editId="41DDF0FC">
                  <wp:extent cx="1205691" cy="1295400"/>
                  <wp:effectExtent l="0" t="0" r="0" b="0"/>
                  <wp:docPr id="936922210" name="Picture 3" descr="A blue shiel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997252" name="Picture 3" descr="A blue shield with white text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371" cy="1302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97DDE9" w14:textId="77777777" w:rsidR="002A12B6" w:rsidRDefault="002A12B6" w:rsidP="00F152B9">
      <w:pPr>
        <w:rPr>
          <w:lang w:val="sv-SE"/>
        </w:rPr>
      </w:pPr>
    </w:p>
    <w:p w14:paraId="01FC3BCD" w14:textId="44ED0939" w:rsidR="00CF2EF8" w:rsidRPr="00CF2EF8" w:rsidRDefault="006B6CB5" w:rsidP="00CF2EF8">
      <w:pPr>
        <w:rPr>
          <w:lang w:val="sv-SE"/>
        </w:rPr>
      </w:pPr>
      <w:r>
        <w:rPr>
          <w:lang w:val="sv-SE"/>
        </w:rPr>
        <w:t>Text</w:t>
      </w:r>
    </w:p>
    <w:p w14:paraId="5C5C39DA" w14:textId="77777777" w:rsidR="00CF2EF8" w:rsidRPr="001431D3" w:rsidRDefault="00CF2EF8" w:rsidP="001431D3">
      <w:pPr>
        <w:rPr>
          <w:lang w:val="sv-SE"/>
        </w:rPr>
      </w:pPr>
    </w:p>
    <w:p w14:paraId="43B16645" w14:textId="505B6922" w:rsidR="00E866DD" w:rsidRPr="00790E02" w:rsidRDefault="00E866DD" w:rsidP="00790E02">
      <w:pPr>
        <w:rPr>
          <w:lang w:val="sv-SE"/>
        </w:rPr>
      </w:pPr>
      <w:r>
        <w:rPr>
          <w:lang w:val="sv-SE"/>
        </w:rPr>
        <w:t xml:space="preserve"> </w:t>
      </w:r>
    </w:p>
    <w:sectPr w:rsidR="00E866DD" w:rsidRPr="00790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7DFC" w14:textId="77777777" w:rsidR="00997CBA" w:rsidRDefault="00997CBA" w:rsidP="008F5CFF">
      <w:pPr>
        <w:spacing w:after="0" w:line="240" w:lineRule="auto"/>
      </w:pPr>
      <w:r>
        <w:separator/>
      </w:r>
    </w:p>
  </w:endnote>
  <w:endnote w:type="continuationSeparator" w:id="0">
    <w:p w14:paraId="7F86B46A" w14:textId="77777777" w:rsidR="00997CBA" w:rsidRDefault="00997CBA" w:rsidP="008F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142F" w14:textId="77777777" w:rsidR="006B6CB5" w:rsidRDefault="006B6C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2"/>
      <w:gridCol w:w="2005"/>
    </w:tblGrid>
    <w:tr w:rsidR="008F5CFF" w14:paraId="369377A3" w14:textId="77777777" w:rsidTr="008F5CFF">
      <w:trPr>
        <w:trHeight w:val="949"/>
      </w:trPr>
      <w:tc>
        <w:tcPr>
          <w:tcW w:w="8575" w:type="dxa"/>
          <w:vAlign w:val="center"/>
        </w:tcPr>
        <w:p w14:paraId="3FDA47A1" w14:textId="77777777" w:rsidR="008F5CFF" w:rsidRDefault="008F5CFF" w:rsidP="008F5CFF">
          <w:pPr>
            <w:pStyle w:val="Foo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D5176A5" wp14:editId="39419D17">
                <wp:extent cx="2565400" cy="371473"/>
                <wp:effectExtent l="0" t="0" r="0" b="0"/>
                <wp:docPr id="1273056983" name="Picture 2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859343" name="Picture 2" descr="A blue and black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2633" cy="387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2" w:type="dxa"/>
          <w:vAlign w:val="center"/>
        </w:tcPr>
        <w:p w14:paraId="33FAC63A" w14:textId="77777777" w:rsidR="008F5CFF" w:rsidRDefault="008F5CFF" w:rsidP="008F5CFF">
          <w:pPr>
            <w:pStyle w:val="Footer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5344CA8" wp14:editId="626D7F94">
                <wp:extent cx="596900" cy="598179"/>
                <wp:effectExtent l="0" t="0" r="0" b="0"/>
                <wp:docPr id="1509450081" name="Picture 1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554710" name="Picture 1" descr="A blue and white logo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958" cy="613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F5CFF" w14:paraId="797E4CB3" w14:textId="77777777" w:rsidTr="008F5CFF">
      <w:trPr>
        <w:trHeight w:val="159"/>
      </w:trPr>
      <w:tc>
        <w:tcPr>
          <w:tcW w:w="8575" w:type="dxa"/>
          <w:vAlign w:val="center"/>
        </w:tcPr>
        <w:p w14:paraId="52617684" w14:textId="2EE0CCB9" w:rsidR="008F5CFF" w:rsidRPr="00633067" w:rsidRDefault="006B6CB5" w:rsidP="008F5CFF">
          <w:pPr>
            <w:pStyle w:val="Heading1"/>
            <w:rPr>
              <w:sz w:val="20"/>
              <w:szCs w:val="20"/>
              <w:lang w:val="sv-SE"/>
            </w:rPr>
          </w:pPr>
          <w:r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val="sv-SE"/>
            </w:rPr>
            <w:t>Namn Dokument</w:t>
          </w:r>
          <w:r w:rsidR="008F5CFF"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val="sv-SE"/>
            </w:rPr>
            <w:t xml:space="preserve"> </w:t>
          </w:r>
          <w:r w:rsidR="008F5CFF" w:rsidRPr="00467C47">
            <w:rPr>
              <w:sz w:val="20"/>
              <w:szCs w:val="20"/>
              <w:lang w:val="sv-SE"/>
            </w:rPr>
            <w:t xml:space="preserve">, </w:t>
          </w:r>
          <w:r w:rsidR="008F5CFF" w:rsidRPr="00F53E4A">
            <w:rPr>
              <w:sz w:val="20"/>
              <w:szCs w:val="20"/>
              <w:lang w:val="sv-SE"/>
            </w:rPr>
            <w:t>rev</w:t>
          </w:r>
          <w:r w:rsidR="008F5CFF">
            <w:rPr>
              <w:sz w:val="20"/>
              <w:szCs w:val="20"/>
              <w:lang w:val="sv-SE"/>
            </w:rPr>
            <w:t xml:space="preserve"> </w:t>
          </w:r>
          <w:proofErr w:type="spellStart"/>
          <w:r w:rsidR="00467C47">
            <w:rPr>
              <w:sz w:val="20"/>
              <w:szCs w:val="20"/>
              <w:lang w:val="sv-SE"/>
            </w:rPr>
            <w:t>datum.tid</w:t>
          </w:r>
          <w:proofErr w:type="spellEnd"/>
        </w:p>
      </w:tc>
      <w:tc>
        <w:tcPr>
          <w:tcW w:w="1262" w:type="dxa"/>
          <w:vAlign w:val="center"/>
        </w:tcPr>
        <w:p w14:paraId="000C78AE" w14:textId="155722AD" w:rsidR="008F5CFF" w:rsidRPr="00633067" w:rsidRDefault="00467C47" w:rsidP="008F5CFF">
          <w:pPr>
            <w:pStyle w:val="Footer"/>
            <w:jc w:val="center"/>
            <w:rPr>
              <w:sz w:val="20"/>
              <w:szCs w:val="20"/>
              <w:lang w:val="sv-SE"/>
            </w:rPr>
          </w:pPr>
          <w:proofErr w:type="spellStart"/>
          <w:r>
            <w:rPr>
              <w:sz w:val="20"/>
              <w:szCs w:val="20"/>
            </w:rPr>
            <w:t>Ansvarig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Verksamhetsområde</w:t>
          </w:r>
          <w:proofErr w:type="spellEnd"/>
        </w:p>
      </w:tc>
    </w:tr>
  </w:tbl>
  <w:p w14:paraId="7962E2BF" w14:textId="77777777" w:rsidR="008F5CFF" w:rsidRDefault="008F5C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0E6C" w14:textId="77777777" w:rsidR="006B6CB5" w:rsidRDefault="006B6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4E11" w14:textId="77777777" w:rsidR="00997CBA" w:rsidRDefault="00997CBA" w:rsidP="008F5CFF">
      <w:pPr>
        <w:spacing w:after="0" w:line="240" w:lineRule="auto"/>
      </w:pPr>
      <w:r>
        <w:separator/>
      </w:r>
    </w:p>
  </w:footnote>
  <w:footnote w:type="continuationSeparator" w:id="0">
    <w:p w14:paraId="5A66E8E6" w14:textId="77777777" w:rsidR="00997CBA" w:rsidRDefault="00997CBA" w:rsidP="008F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77FF" w14:textId="77777777" w:rsidR="006B6CB5" w:rsidRDefault="006B6C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4146" w14:textId="77777777" w:rsidR="006B6CB5" w:rsidRDefault="006B6C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5B1B" w14:textId="77777777" w:rsidR="006B6CB5" w:rsidRDefault="006B6C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02"/>
    <w:rsid w:val="000938F0"/>
    <w:rsid w:val="00136B96"/>
    <w:rsid w:val="001431D3"/>
    <w:rsid w:val="00215069"/>
    <w:rsid w:val="002475FC"/>
    <w:rsid w:val="002A12B6"/>
    <w:rsid w:val="002C00D5"/>
    <w:rsid w:val="002C0181"/>
    <w:rsid w:val="00307266"/>
    <w:rsid w:val="003C7FAB"/>
    <w:rsid w:val="0041266D"/>
    <w:rsid w:val="00467C47"/>
    <w:rsid w:val="00546556"/>
    <w:rsid w:val="005F2AB3"/>
    <w:rsid w:val="006B6CB5"/>
    <w:rsid w:val="006C08DB"/>
    <w:rsid w:val="00743536"/>
    <w:rsid w:val="00790E02"/>
    <w:rsid w:val="008F5CFF"/>
    <w:rsid w:val="009531FC"/>
    <w:rsid w:val="00976B62"/>
    <w:rsid w:val="00997CBA"/>
    <w:rsid w:val="009C388C"/>
    <w:rsid w:val="00A2365A"/>
    <w:rsid w:val="00AE1A55"/>
    <w:rsid w:val="00AE1EBB"/>
    <w:rsid w:val="00BA78AB"/>
    <w:rsid w:val="00C41C17"/>
    <w:rsid w:val="00CD69D2"/>
    <w:rsid w:val="00CF2EF8"/>
    <w:rsid w:val="00E104A6"/>
    <w:rsid w:val="00E866DD"/>
    <w:rsid w:val="00F152B9"/>
    <w:rsid w:val="00F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B05F1"/>
  <w15:chartTrackingRefBased/>
  <w15:docId w15:val="{25A9ECB9-26F8-4E9E-9E28-93998C09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E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E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CFF"/>
  </w:style>
  <w:style w:type="paragraph" w:styleId="Footer">
    <w:name w:val="footer"/>
    <w:basedOn w:val="Normal"/>
    <w:link w:val="FooterChar"/>
    <w:uiPriority w:val="99"/>
    <w:unhideWhenUsed/>
    <w:rsid w:val="008F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CFF"/>
  </w:style>
  <w:style w:type="table" w:styleId="TableGrid">
    <w:name w:val="Table Grid"/>
    <w:basedOn w:val="TableNormal"/>
    <w:uiPriority w:val="39"/>
    <w:rsid w:val="008F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Pettersson Viklund</dc:creator>
  <cp:keywords/>
  <dc:description/>
  <cp:lastModifiedBy>Handboll Kristinehamn</cp:lastModifiedBy>
  <cp:revision>4</cp:revision>
  <dcterms:created xsi:type="dcterms:W3CDTF">2025-09-13T06:52:00Z</dcterms:created>
  <dcterms:modified xsi:type="dcterms:W3CDTF">2025-09-13T07:01:00Z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2025-01-07T15:27:32Z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0de48497-ddd4-47b4-8f12-09b75bca8bbe</vt:lpwstr>
  </property>
  <property fmtid="{D5CDD505-2E9C-101B-9397-08002B2CF9AE}" pid="8" name="MSIP_Label_19540963-e559-4020-8a90-fe8a502c2801_ContentBits">
    <vt:lpwstr>0</vt:lpwstr>
  </property>
</Properties>
</file>