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A45DDA" w14:paraId="6F134859" w14:textId="77777777" w:rsidTr="00A45DDA">
        <w:tc>
          <w:tcPr>
            <w:tcW w:w="2263" w:type="dxa"/>
          </w:tcPr>
          <w:p w14:paraId="7B7BEC88" w14:textId="179E375D" w:rsidR="00235732" w:rsidRDefault="00235732">
            <w:r>
              <w:t xml:space="preserve">Välj </w:t>
            </w:r>
            <w:r w:rsidRPr="00235732">
              <w:rPr>
                <w:b/>
                <w:bCs/>
              </w:rPr>
              <w:t>Mina sidor</w:t>
            </w:r>
            <w:r>
              <w:t xml:space="preserve"> i menyvalen, välj sedan den grupp du ska administrera och tryck på </w:t>
            </w:r>
            <w:proofErr w:type="spellStart"/>
            <w:r w:rsidRPr="00235732">
              <w:rPr>
                <w:b/>
                <w:bCs/>
              </w:rPr>
              <w:t>Admin</w:t>
            </w:r>
            <w:proofErr w:type="spellEnd"/>
          </w:p>
        </w:tc>
        <w:tc>
          <w:tcPr>
            <w:tcW w:w="7087" w:type="dxa"/>
          </w:tcPr>
          <w:p w14:paraId="5C2E161D" w14:textId="0C5AEC29" w:rsidR="00235732" w:rsidRDefault="00235732">
            <w:r w:rsidRPr="00235732">
              <w:drawing>
                <wp:inline distT="0" distB="0" distL="0" distR="0" wp14:anchorId="172285FD" wp14:editId="32A92860">
                  <wp:extent cx="2209800" cy="2264058"/>
                  <wp:effectExtent l="0" t="0" r="0" b="3175"/>
                  <wp:docPr id="118520229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022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904" cy="2280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7DE22E19" w14:textId="77777777" w:rsidTr="00A45DDA">
        <w:tc>
          <w:tcPr>
            <w:tcW w:w="2263" w:type="dxa"/>
          </w:tcPr>
          <w:p w14:paraId="51CB7B29" w14:textId="7596D262" w:rsidR="00235732" w:rsidRDefault="00235732">
            <w:r>
              <w:t xml:space="preserve">Välj </w:t>
            </w:r>
            <w:r w:rsidR="00A45DDA" w:rsidRPr="00A45DDA">
              <w:rPr>
                <w:b/>
                <w:bCs/>
              </w:rPr>
              <w:t>Aktiviteter</w:t>
            </w:r>
            <w:r w:rsidR="00A45DDA">
              <w:t xml:space="preserve"> </w:t>
            </w:r>
            <w:r>
              <w:t xml:space="preserve">för att </w:t>
            </w:r>
            <w:r w:rsidR="00A45DDA">
              <w:t>skapa en ny aktivitet</w:t>
            </w:r>
          </w:p>
        </w:tc>
        <w:tc>
          <w:tcPr>
            <w:tcW w:w="7087" w:type="dxa"/>
          </w:tcPr>
          <w:p w14:paraId="0640C56A" w14:textId="76E8833C" w:rsidR="00235732" w:rsidRDefault="00A45DDA">
            <w:r w:rsidRPr="00C5173F">
              <w:drawing>
                <wp:inline distT="0" distB="0" distL="0" distR="0" wp14:anchorId="50FF7FDE" wp14:editId="74D95737">
                  <wp:extent cx="1064846" cy="2076450"/>
                  <wp:effectExtent l="0" t="0" r="2540" b="0"/>
                  <wp:docPr id="107579709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0449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140" cy="2088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251581A8" w14:textId="77777777" w:rsidTr="00A45DDA">
        <w:tc>
          <w:tcPr>
            <w:tcW w:w="2263" w:type="dxa"/>
          </w:tcPr>
          <w:p w14:paraId="690F76EE" w14:textId="65A92F3D" w:rsidR="00235732" w:rsidRDefault="00235732">
            <w:r>
              <w:t xml:space="preserve">Välj </w:t>
            </w:r>
            <w:r w:rsidR="00A45DDA">
              <w:rPr>
                <w:b/>
                <w:bCs/>
              </w:rPr>
              <w:t>Ny aktivitet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1152806D" w14:textId="3074D8FE" w:rsidR="00235732" w:rsidRDefault="00A45DDA">
            <w:r w:rsidRPr="00A45DDA">
              <w:drawing>
                <wp:inline distT="0" distB="0" distL="0" distR="0" wp14:anchorId="0DB55B5F" wp14:editId="50341788">
                  <wp:extent cx="2924175" cy="703383"/>
                  <wp:effectExtent l="0" t="0" r="0" b="1905"/>
                  <wp:docPr id="175295832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95832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197" cy="70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7AD5BCE5" w14:textId="77777777" w:rsidTr="00A45DDA">
        <w:tc>
          <w:tcPr>
            <w:tcW w:w="2263" w:type="dxa"/>
          </w:tcPr>
          <w:p w14:paraId="451BDC61" w14:textId="2A7BF7DD" w:rsidR="00235732" w:rsidRDefault="00A45DDA">
            <w:r>
              <w:t>Välj den önskade aktivitetstypen och om man vill skapa en enskild aktivitet för varje separat tillfälle eller en serie för en viss period (smidigast).</w:t>
            </w:r>
          </w:p>
        </w:tc>
        <w:tc>
          <w:tcPr>
            <w:tcW w:w="7087" w:type="dxa"/>
          </w:tcPr>
          <w:p w14:paraId="58E2409D" w14:textId="31C6EAD8" w:rsidR="00235732" w:rsidRDefault="00A45DDA">
            <w:r w:rsidRPr="00A45DDA">
              <w:drawing>
                <wp:inline distT="0" distB="0" distL="0" distR="0" wp14:anchorId="372C3703" wp14:editId="44AF72DB">
                  <wp:extent cx="3549351" cy="1219200"/>
                  <wp:effectExtent l="0" t="0" r="0" b="0"/>
                  <wp:docPr id="79062996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62996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891" cy="1234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0C258BE3" w14:textId="77777777" w:rsidTr="00A45DDA">
        <w:tc>
          <w:tcPr>
            <w:tcW w:w="2263" w:type="dxa"/>
          </w:tcPr>
          <w:p w14:paraId="253CF556" w14:textId="7E9EB0E4" w:rsidR="00235732" w:rsidRDefault="00235732" w:rsidP="00A45DDA">
            <w:r>
              <w:t xml:space="preserve">Fyll i samtlig info </w:t>
            </w:r>
            <w:r w:rsidR="00A45DDA">
              <w:t>om plats och övrig info.</w:t>
            </w:r>
          </w:p>
          <w:p w14:paraId="74BC92AD" w14:textId="4ABEE71F" w:rsidR="00235732" w:rsidRDefault="00235732">
            <w:r>
              <w:t>Spara.</w:t>
            </w:r>
          </w:p>
        </w:tc>
        <w:tc>
          <w:tcPr>
            <w:tcW w:w="7087" w:type="dxa"/>
          </w:tcPr>
          <w:p w14:paraId="0153EFDC" w14:textId="4F6A60D4" w:rsidR="00235732" w:rsidRDefault="00A45DDA">
            <w:r w:rsidRPr="00A45DDA">
              <w:drawing>
                <wp:inline distT="0" distB="0" distL="0" distR="0" wp14:anchorId="3F1172CB" wp14:editId="3E1B8ECA">
                  <wp:extent cx="3518086" cy="1533525"/>
                  <wp:effectExtent l="0" t="0" r="6350" b="0"/>
                  <wp:docPr id="61582178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217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439" cy="154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271C043E" w14:textId="77777777" w:rsidTr="00A45DDA">
        <w:tc>
          <w:tcPr>
            <w:tcW w:w="2263" w:type="dxa"/>
          </w:tcPr>
          <w:p w14:paraId="17744974" w14:textId="5AD3FDAA" w:rsidR="00235732" w:rsidRDefault="00A45DDA">
            <w:r>
              <w:lastRenderedPageBreak/>
              <w:t>Gör kallelsen anmälningsbar och välj att schemalägga den med lämpliga tidsintervall.</w:t>
            </w:r>
          </w:p>
        </w:tc>
        <w:tc>
          <w:tcPr>
            <w:tcW w:w="7087" w:type="dxa"/>
          </w:tcPr>
          <w:p w14:paraId="633298C7" w14:textId="0129012C" w:rsidR="00235732" w:rsidRDefault="00A45DDA">
            <w:r w:rsidRPr="00A45DDA">
              <w:drawing>
                <wp:inline distT="0" distB="0" distL="0" distR="0" wp14:anchorId="1D1E9462" wp14:editId="617C84B0">
                  <wp:extent cx="3975734" cy="1009650"/>
                  <wp:effectExtent l="0" t="0" r="6350" b="0"/>
                  <wp:docPr id="104467538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753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154" cy="10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3F" w14:paraId="01BB8968" w14:textId="77777777" w:rsidTr="00A45DDA">
        <w:tc>
          <w:tcPr>
            <w:tcW w:w="2263" w:type="dxa"/>
          </w:tcPr>
          <w:p w14:paraId="444B3E4D" w14:textId="5B79F724" w:rsidR="00235732" w:rsidRDefault="00A45DDA">
            <w:r>
              <w:t xml:space="preserve">Välj sedan </w:t>
            </w:r>
            <w:r w:rsidRPr="00A45DDA">
              <w:rPr>
                <w:b/>
                <w:bCs/>
              </w:rPr>
              <w:t>Spara &amp; Börja kalla medlemmar</w:t>
            </w:r>
          </w:p>
        </w:tc>
        <w:tc>
          <w:tcPr>
            <w:tcW w:w="7087" w:type="dxa"/>
          </w:tcPr>
          <w:p w14:paraId="15A1F833" w14:textId="23A90773" w:rsidR="00235732" w:rsidRDefault="00A45DDA">
            <w:r w:rsidRPr="00A45DDA">
              <w:drawing>
                <wp:inline distT="0" distB="0" distL="0" distR="0" wp14:anchorId="268F85A5" wp14:editId="6B06CDA0">
                  <wp:extent cx="2943636" cy="809738"/>
                  <wp:effectExtent l="0" t="0" r="9525" b="9525"/>
                  <wp:docPr id="22911949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1949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2E9D9654" w14:textId="77777777" w:rsidTr="00A45DDA">
        <w:tc>
          <w:tcPr>
            <w:tcW w:w="2263" w:type="dxa"/>
          </w:tcPr>
          <w:p w14:paraId="1084FE62" w14:textId="0AE72FB0" w:rsidR="00235732" w:rsidRDefault="00A45DDA">
            <w:r>
              <w:t xml:space="preserve">Välj </w:t>
            </w:r>
            <w:r w:rsidRPr="00A45DDA">
              <w:rPr>
                <w:b/>
                <w:bCs/>
              </w:rPr>
              <w:t>Ändra Personer</w:t>
            </w:r>
            <w:r>
              <w:rPr>
                <w:b/>
                <w:bCs/>
              </w:rPr>
              <w:t xml:space="preserve">, </w:t>
            </w:r>
            <w:r w:rsidRPr="00A45DDA">
              <w:t>samtliga aktiva blir då valbara. Högst upp kan du trycka i</w:t>
            </w:r>
            <w:r>
              <w:rPr>
                <w:b/>
                <w:bCs/>
              </w:rPr>
              <w:t xml:space="preserve"> ”välj alla”.</w:t>
            </w:r>
          </w:p>
        </w:tc>
        <w:tc>
          <w:tcPr>
            <w:tcW w:w="7087" w:type="dxa"/>
          </w:tcPr>
          <w:p w14:paraId="591FA8DA" w14:textId="20CD2339" w:rsidR="00235732" w:rsidRPr="00235732" w:rsidRDefault="00A45DDA">
            <w:r w:rsidRPr="00A45DDA">
              <w:drawing>
                <wp:inline distT="0" distB="0" distL="0" distR="0" wp14:anchorId="414BCC61" wp14:editId="13EC721E">
                  <wp:extent cx="2667372" cy="1038370"/>
                  <wp:effectExtent l="0" t="0" r="0" b="9525"/>
                  <wp:docPr id="173733556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3355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2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5DDA">
              <w:drawing>
                <wp:inline distT="0" distB="0" distL="0" distR="0" wp14:anchorId="78CCFD32" wp14:editId="6B1A6FE8">
                  <wp:extent cx="1171739" cy="657317"/>
                  <wp:effectExtent l="0" t="0" r="9525" b="9525"/>
                  <wp:docPr id="115973095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73095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5978C5C8" w14:textId="77777777" w:rsidTr="00A45DDA">
        <w:tc>
          <w:tcPr>
            <w:tcW w:w="2263" w:type="dxa"/>
          </w:tcPr>
          <w:p w14:paraId="40F87BD5" w14:textId="2AD11A38" w:rsidR="00A45DDA" w:rsidRDefault="00A45DDA">
            <w:r>
              <w:t xml:space="preserve">När du valt vilka som ska kallas, tryck då på knappen med </w:t>
            </w:r>
            <w:r w:rsidRPr="00A45DDA">
              <w:rPr>
                <w:b/>
                <w:bCs/>
              </w:rPr>
              <w:t>välj x personer</w:t>
            </w:r>
          </w:p>
        </w:tc>
        <w:tc>
          <w:tcPr>
            <w:tcW w:w="7087" w:type="dxa"/>
          </w:tcPr>
          <w:p w14:paraId="17B36D67" w14:textId="3B46F2A7" w:rsidR="00A45DDA" w:rsidRPr="00A45DDA" w:rsidRDefault="00A45DDA">
            <w:r w:rsidRPr="00A45DDA">
              <w:drawing>
                <wp:inline distT="0" distB="0" distL="0" distR="0" wp14:anchorId="2BD7D599" wp14:editId="122A1BC3">
                  <wp:extent cx="2543530" cy="581106"/>
                  <wp:effectExtent l="0" t="0" r="9525" b="9525"/>
                  <wp:docPr id="50776772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6772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30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71D72E0A" w14:textId="77777777" w:rsidTr="00A45DDA">
        <w:tc>
          <w:tcPr>
            <w:tcW w:w="2263" w:type="dxa"/>
          </w:tcPr>
          <w:p w14:paraId="70A104EC" w14:textId="4E7AF7C2" w:rsidR="00235732" w:rsidRDefault="00A45DDA">
            <w:r>
              <w:t>Upprepa samma med ledare.</w:t>
            </w:r>
          </w:p>
        </w:tc>
        <w:tc>
          <w:tcPr>
            <w:tcW w:w="7087" w:type="dxa"/>
          </w:tcPr>
          <w:p w14:paraId="6C46C3EC" w14:textId="338FE4D1" w:rsidR="00235732" w:rsidRPr="00235732" w:rsidRDefault="00A45DDA">
            <w:r w:rsidRPr="00A45DDA">
              <w:drawing>
                <wp:inline distT="0" distB="0" distL="0" distR="0" wp14:anchorId="324A016A" wp14:editId="5C251107">
                  <wp:extent cx="847843" cy="2286319"/>
                  <wp:effectExtent l="0" t="0" r="9525" b="0"/>
                  <wp:docPr id="151566761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66761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228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382876FD" w14:textId="77777777" w:rsidTr="00A45DDA">
        <w:tc>
          <w:tcPr>
            <w:tcW w:w="2263" w:type="dxa"/>
          </w:tcPr>
          <w:p w14:paraId="1698833B" w14:textId="5775ED02" w:rsidR="00C5173F" w:rsidRDefault="00A45DDA">
            <w:r>
              <w:t>Nu är kallelser skapade för vald period.</w:t>
            </w:r>
          </w:p>
        </w:tc>
        <w:tc>
          <w:tcPr>
            <w:tcW w:w="7087" w:type="dxa"/>
          </w:tcPr>
          <w:p w14:paraId="73EF2341" w14:textId="7477BEC2" w:rsidR="00C5173F" w:rsidRPr="00C5173F" w:rsidRDefault="00C5173F"/>
        </w:tc>
      </w:tr>
      <w:tr w:rsidR="00A45DDA" w14:paraId="33D9068F" w14:textId="77777777" w:rsidTr="00A45DDA">
        <w:tc>
          <w:tcPr>
            <w:tcW w:w="2263" w:type="dxa"/>
          </w:tcPr>
          <w:p w14:paraId="2A66BF0A" w14:textId="6BC1B9AE" w:rsidR="00C5173F" w:rsidRDefault="00A45DDA">
            <w:r>
              <w:t xml:space="preserve">Vill du lägga till en ny aktiv som registrerats i gruppen men inte fått någon kallelse. </w:t>
            </w:r>
            <w:r w:rsidR="005D43CF">
              <w:t xml:space="preserve">Gå då tillbaka till Aktiviteter i menyn och välj önskat tillfälle. </w:t>
            </w:r>
            <w:r w:rsidR="00C5173F">
              <w:t xml:space="preserve">Välj </w:t>
            </w:r>
            <w:r w:rsidR="00C5173F" w:rsidRPr="00C5173F">
              <w:rPr>
                <w:b/>
                <w:bCs/>
              </w:rPr>
              <w:t>Redigera denna och kommande</w:t>
            </w:r>
            <w:r w:rsidR="00C5173F">
              <w:t xml:space="preserve"> (om det </w:t>
            </w:r>
            <w:r w:rsidR="00C5173F">
              <w:lastRenderedPageBreak/>
              <w:t>är en kallelseserie skapad)</w:t>
            </w:r>
          </w:p>
        </w:tc>
        <w:tc>
          <w:tcPr>
            <w:tcW w:w="7087" w:type="dxa"/>
          </w:tcPr>
          <w:p w14:paraId="42BBA5EB" w14:textId="215AF5D3" w:rsidR="00C5173F" w:rsidRPr="00C5173F" w:rsidRDefault="00C5173F">
            <w:r w:rsidRPr="00C5173F">
              <w:lastRenderedPageBreak/>
              <w:drawing>
                <wp:inline distT="0" distB="0" distL="0" distR="0" wp14:anchorId="39957419" wp14:editId="3593B1C2">
                  <wp:extent cx="3372321" cy="943107"/>
                  <wp:effectExtent l="0" t="0" r="0" b="9525"/>
                  <wp:docPr id="6854436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436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321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DA" w14:paraId="26C23A6E" w14:textId="77777777" w:rsidTr="00A45DDA">
        <w:tc>
          <w:tcPr>
            <w:tcW w:w="2263" w:type="dxa"/>
          </w:tcPr>
          <w:p w14:paraId="21AE1950" w14:textId="77777777" w:rsidR="00C5173F" w:rsidRDefault="00C5173F">
            <w:r>
              <w:t xml:space="preserve">Välj </w:t>
            </w:r>
            <w:r w:rsidRPr="00C5173F">
              <w:rPr>
                <w:b/>
                <w:bCs/>
              </w:rPr>
              <w:t>Ändra personer</w:t>
            </w:r>
            <w:r>
              <w:t xml:space="preserve"> och välj den aktiva som precis är tillagd men inte ännu kallad. Bekräfta.</w:t>
            </w:r>
          </w:p>
          <w:p w14:paraId="28C19E00" w14:textId="364690F6" w:rsidR="00C5173F" w:rsidRDefault="00C5173F">
            <w:r>
              <w:t>Nu har en kallelse gått ut till tillagda mailadresser kopplade till den aktivas föräldrar.</w:t>
            </w:r>
          </w:p>
        </w:tc>
        <w:tc>
          <w:tcPr>
            <w:tcW w:w="7087" w:type="dxa"/>
          </w:tcPr>
          <w:p w14:paraId="26D72564" w14:textId="34753DD1" w:rsidR="00C5173F" w:rsidRPr="00C5173F" w:rsidRDefault="00C5173F">
            <w:r w:rsidRPr="00C5173F">
              <w:drawing>
                <wp:inline distT="0" distB="0" distL="0" distR="0" wp14:anchorId="10D156F1" wp14:editId="4A011120">
                  <wp:extent cx="2410161" cy="1124107"/>
                  <wp:effectExtent l="0" t="0" r="0" b="0"/>
                  <wp:docPr id="209262025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2025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61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92232" w14:textId="77777777" w:rsidR="00CD2FA7" w:rsidRDefault="00CD2FA7"/>
    <w:sectPr w:rsidR="00CD2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32"/>
    <w:rsid w:val="00235732"/>
    <w:rsid w:val="00580BB5"/>
    <w:rsid w:val="005D43CF"/>
    <w:rsid w:val="00660309"/>
    <w:rsid w:val="00875CB0"/>
    <w:rsid w:val="00A45DDA"/>
    <w:rsid w:val="00A5376A"/>
    <w:rsid w:val="00C5173F"/>
    <w:rsid w:val="00C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3990"/>
  <w15:chartTrackingRefBased/>
  <w15:docId w15:val="{3BC8C841-803B-4818-A455-0D1779F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5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5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57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57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57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57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57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57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57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57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57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57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573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3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Hagman Kristin</dc:creator>
  <cp:keywords/>
  <dc:description/>
  <cp:lastModifiedBy>Hagman Kristin</cp:lastModifiedBy>
  <cp:revision>3</cp:revision>
  <dcterms:created xsi:type="dcterms:W3CDTF">2025-12-02T14:52:00Z</dcterms:created>
  <dcterms:modified xsi:type="dcterms:W3CDTF">2025-12-02T15:04:00Z</dcterms:modified>
</cp:coreProperties>
</file>