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205" w:rsidRDefault="00FD17DF">
      <w:pPr>
        <w:rPr>
          <w:lang w:val="sv-SE"/>
        </w:rPr>
      </w:pPr>
      <w:r>
        <w:rPr>
          <w:lang w:val="sv-SE"/>
        </w:rPr>
        <w:t>Matcher F16 2018/2019</w:t>
      </w:r>
    </w:p>
    <w:tbl>
      <w:tblPr>
        <w:tblW w:w="10160" w:type="dxa"/>
        <w:tblLook w:val="04A0" w:firstRow="1" w:lastRow="0" w:firstColumn="1" w:lastColumn="0" w:noHBand="0" w:noVBand="1"/>
      </w:tblPr>
      <w:tblGrid>
        <w:gridCol w:w="940"/>
        <w:gridCol w:w="1480"/>
        <w:gridCol w:w="940"/>
        <w:gridCol w:w="2120"/>
        <w:gridCol w:w="2120"/>
        <w:gridCol w:w="2560"/>
      </w:tblGrid>
      <w:tr w:rsidR="00FD17DF" w:rsidRPr="00FD17DF" w:rsidTr="00FD17DF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Lördag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2018-10-13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14:45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Hallby</w:t>
            </w:r>
            <w:proofErr w:type="spellEnd"/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 HK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IFK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Karlsborg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Jönköpings</w:t>
            </w:r>
            <w:proofErr w:type="spellEnd"/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Idrottshus</w:t>
            </w:r>
            <w:proofErr w:type="spellEnd"/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 E</w:t>
            </w:r>
          </w:p>
        </w:tc>
      </w:tr>
      <w:tr w:rsidR="00FD17DF" w:rsidRPr="00FD17DF" w:rsidTr="00FD17DF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Lördag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2018-10-20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12:00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IFK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Karlsborg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Falköpings</w:t>
            </w:r>
            <w:proofErr w:type="spellEnd"/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 AIK HK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Molidenhallen</w:t>
            </w:r>
            <w:proofErr w:type="spellEnd"/>
          </w:p>
        </w:tc>
      </w:tr>
      <w:tr w:rsidR="00FD17DF" w:rsidRPr="00FD17DF" w:rsidTr="00FD17DF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Lördag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2018-10-27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14:00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IFK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Hammarö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IFK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Karlsborg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Hammarlunden</w:t>
            </w:r>
            <w:proofErr w:type="spellEnd"/>
          </w:p>
        </w:tc>
      </w:tr>
      <w:tr w:rsidR="00FD17DF" w:rsidRPr="00FD17DF" w:rsidTr="00FD17DF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Onsdag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2018-11-07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19:15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IFK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Karlsborg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Skövde HF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Vit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Molidenhallen</w:t>
            </w:r>
            <w:proofErr w:type="spellEnd"/>
          </w:p>
        </w:tc>
      </w:tr>
      <w:tr w:rsidR="00FD17DF" w:rsidRPr="00FD17DF" w:rsidTr="00FD17DF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Söndag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2018-11-18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13:00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Skövde HF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Röd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IFK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Karlsborg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Skövde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Idrottshall</w:t>
            </w:r>
            <w:proofErr w:type="spellEnd"/>
          </w:p>
        </w:tc>
      </w:tr>
      <w:tr w:rsidR="00FD17DF" w:rsidRPr="00FD17DF" w:rsidTr="00FD17DF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Lördag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2018-11-24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14:30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IFK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Karlsborg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Hellton</w:t>
            </w:r>
            <w:proofErr w:type="spellEnd"/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 Karlstad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Molidenhallen</w:t>
            </w:r>
            <w:proofErr w:type="spellEnd"/>
          </w:p>
        </w:tc>
      </w:tr>
      <w:tr w:rsidR="00FD17DF" w:rsidRPr="00FD17DF" w:rsidTr="00FD17DF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Onsdag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2018-11-28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20:00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Skara</w:t>
            </w:r>
            <w:proofErr w:type="spellEnd"/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 HF LILA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IFK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Karlsborg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Vilanhallen</w:t>
            </w:r>
            <w:proofErr w:type="spellEnd"/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 2</w:t>
            </w:r>
          </w:p>
        </w:tc>
      </w:tr>
      <w:tr w:rsidR="00FD17DF" w:rsidRPr="00FD17DF" w:rsidTr="00FD17DF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Lördag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2018-12-08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16:00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IFK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Karlsborg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Hallby</w:t>
            </w:r>
            <w:proofErr w:type="spellEnd"/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 HK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Molidenhallen</w:t>
            </w:r>
            <w:proofErr w:type="spellEnd"/>
          </w:p>
        </w:tc>
      </w:tr>
      <w:tr w:rsidR="00FD17DF" w:rsidRPr="00FD17DF" w:rsidTr="00FD17DF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Söndag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2018-12-16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17:30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Falköpings</w:t>
            </w:r>
            <w:proofErr w:type="spellEnd"/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 AIK HK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IFK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Karlsborg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Odenhallen</w:t>
            </w:r>
            <w:proofErr w:type="spellEnd"/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Falköping</w:t>
            </w:r>
            <w:proofErr w:type="spellEnd"/>
          </w:p>
        </w:tc>
      </w:tr>
      <w:tr w:rsidR="00FD17DF" w:rsidRPr="00FD17DF" w:rsidTr="00FD17DF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Lördag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2018-12-22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16:00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IFK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Karlsborg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IFK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Hammarö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Molidenhallen</w:t>
            </w:r>
            <w:proofErr w:type="spellEnd"/>
          </w:p>
        </w:tc>
      </w:tr>
      <w:tr w:rsidR="00FD17DF" w:rsidRPr="00FD17DF" w:rsidTr="00FD17DF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Söndag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2019-01-13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17:30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Skövde HF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Vit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IFK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Karlsborg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Skövde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Idrottshall</w:t>
            </w:r>
            <w:proofErr w:type="spellEnd"/>
          </w:p>
        </w:tc>
      </w:tr>
      <w:tr w:rsidR="00FD17DF" w:rsidRPr="00FD17DF" w:rsidTr="00FD17DF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Söndag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2019-01-20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14:00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IFK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Karlsborg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Skövde HF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Röd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Molidenhallen</w:t>
            </w:r>
            <w:proofErr w:type="spellEnd"/>
          </w:p>
        </w:tc>
      </w:tr>
      <w:tr w:rsidR="00FD17DF" w:rsidRPr="00FD17DF" w:rsidTr="00FD17DF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Söndag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2019-02-03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12:45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Hellton</w:t>
            </w:r>
            <w:proofErr w:type="spellEnd"/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 Karlstad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IFK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Karlsborg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Sundsta</w:t>
            </w:r>
            <w:proofErr w:type="spellEnd"/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Sporthall</w:t>
            </w:r>
            <w:proofErr w:type="spellEnd"/>
          </w:p>
        </w:tc>
      </w:tr>
      <w:tr w:rsidR="00FD17DF" w:rsidRPr="00FD17DF" w:rsidTr="00FD17DF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Söndag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2019-02-10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14:00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IFK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Karlsborg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Skara</w:t>
            </w:r>
            <w:proofErr w:type="spellEnd"/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 HF LILA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Molidenhallen</w:t>
            </w:r>
            <w:proofErr w:type="spellEnd"/>
          </w:p>
        </w:tc>
      </w:tr>
      <w:tr w:rsidR="00FD17DF" w:rsidRPr="00FD17DF" w:rsidTr="00FD17DF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Lördag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2019-02-16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11:30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Hallby</w:t>
            </w:r>
            <w:proofErr w:type="spellEnd"/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 HK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IFK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Karlsborg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Jönköpings</w:t>
            </w:r>
            <w:proofErr w:type="spellEnd"/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Idrottshus</w:t>
            </w:r>
            <w:proofErr w:type="spellEnd"/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 C</w:t>
            </w:r>
          </w:p>
        </w:tc>
      </w:tr>
      <w:tr w:rsidR="00FD17DF" w:rsidRPr="00FD17DF" w:rsidTr="00FD17DF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Söndag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2019-02-24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14:00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IFK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Karlsborg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Falköpings</w:t>
            </w:r>
            <w:proofErr w:type="spellEnd"/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 AIK HK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Molidenhallen</w:t>
            </w:r>
            <w:proofErr w:type="spellEnd"/>
          </w:p>
        </w:tc>
      </w:tr>
      <w:tr w:rsidR="00FD17DF" w:rsidRPr="00FD17DF" w:rsidTr="00FD17DF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Lördag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2019-03-02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15:30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IFK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Hammarö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IFK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Karlsborg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Hammarlunden</w:t>
            </w:r>
            <w:proofErr w:type="spellEnd"/>
          </w:p>
        </w:tc>
      </w:tr>
      <w:tr w:rsidR="00FD17DF" w:rsidRPr="00FD17DF" w:rsidTr="00FD17DF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Lördag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2019-03-09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15:30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IFK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Karlsborg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Skövde HF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Vit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Molidenhallen</w:t>
            </w:r>
            <w:proofErr w:type="spellEnd"/>
          </w:p>
        </w:tc>
      </w:tr>
      <w:tr w:rsidR="00FD17DF" w:rsidRPr="00FD17DF" w:rsidTr="00FD17DF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286DA5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Tisdag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81DC3" w:rsidRDefault="00286DA5" w:rsidP="00FD1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2019-03-12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81DC3" w:rsidRDefault="00286DA5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19</w:t>
            </w:r>
            <w:bookmarkStart w:id="0" w:name="_GoBack"/>
            <w:bookmarkEnd w:id="0"/>
            <w:r w:rsidR="00FD17DF" w:rsidRPr="00F81DC3">
              <w:rPr>
                <w:rFonts w:ascii="Calibri" w:eastAsia="Times New Roman" w:hAnsi="Calibri" w:cs="Times New Roman"/>
                <w:color w:val="FF0000"/>
              </w:rPr>
              <w:t>:30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81DC3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81DC3">
              <w:rPr>
                <w:rFonts w:ascii="Calibri" w:eastAsia="Times New Roman" w:hAnsi="Calibri" w:cs="Times New Roman"/>
                <w:color w:val="FF0000"/>
              </w:rPr>
              <w:t xml:space="preserve">Skövde HF </w:t>
            </w:r>
            <w:proofErr w:type="spellStart"/>
            <w:r w:rsidRPr="00F81DC3">
              <w:rPr>
                <w:rFonts w:ascii="Calibri" w:eastAsia="Times New Roman" w:hAnsi="Calibri" w:cs="Times New Roman"/>
                <w:color w:val="FF0000"/>
              </w:rPr>
              <w:t>Röd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81DC3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81DC3">
              <w:rPr>
                <w:rFonts w:ascii="Calibri" w:eastAsia="Times New Roman" w:hAnsi="Calibri" w:cs="Times New Roman"/>
                <w:color w:val="FF0000"/>
              </w:rPr>
              <w:t xml:space="preserve">IFK </w:t>
            </w:r>
            <w:proofErr w:type="spellStart"/>
            <w:r w:rsidRPr="00F81DC3">
              <w:rPr>
                <w:rFonts w:ascii="Calibri" w:eastAsia="Times New Roman" w:hAnsi="Calibri" w:cs="Times New Roman"/>
                <w:color w:val="FF0000"/>
              </w:rPr>
              <w:t>Karlsborg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81DC3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81DC3">
              <w:rPr>
                <w:rFonts w:ascii="Calibri" w:eastAsia="Times New Roman" w:hAnsi="Calibri" w:cs="Times New Roman"/>
                <w:color w:val="FF0000"/>
              </w:rPr>
              <w:t xml:space="preserve">Skövde </w:t>
            </w:r>
            <w:proofErr w:type="spellStart"/>
            <w:r w:rsidRPr="00F81DC3">
              <w:rPr>
                <w:rFonts w:ascii="Calibri" w:eastAsia="Times New Roman" w:hAnsi="Calibri" w:cs="Times New Roman"/>
                <w:color w:val="FF0000"/>
              </w:rPr>
              <w:t>Idrottshall</w:t>
            </w:r>
            <w:proofErr w:type="spellEnd"/>
          </w:p>
        </w:tc>
      </w:tr>
      <w:tr w:rsidR="00FD17DF" w:rsidRPr="00FD17DF" w:rsidTr="00FD17DF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Lördag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2019-03-23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14:00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IFK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Karlsborg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Hellton</w:t>
            </w:r>
            <w:proofErr w:type="spellEnd"/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 Karlstad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Molidenhallen</w:t>
            </w:r>
            <w:proofErr w:type="spellEnd"/>
          </w:p>
        </w:tc>
      </w:tr>
      <w:tr w:rsidR="00FD17DF" w:rsidRPr="00FD17DF" w:rsidTr="00FD17DF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Lördag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2019-03-30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>13:00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Skara</w:t>
            </w:r>
            <w:proofErr w:type="spellEnd"/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 HF LILA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IFK </w:t>
            </w: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Karlsborg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7DF" w:rsidRPr="00FD17DF" w:rsidRDefault="00FD17DF" w:rsidP="00FD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D17DF">
              <w:rPr>
                <w:rFonts w:ascii="Calibri" w:eastAsia="Times New Roman" w:hAnsi="Calibri" w:cs="Times New Roman"/>
                <w:color w:val="000000"/>
              </w:rPr>
              <w:t>Vilanhallen</w:t>
            </w:r>
            <w:proofErr w:type="spellEnd"/>
            <w:r w:rsidRPr="00FD17DF">
              <w:rPr>
                <w:rFonts w:ascii="Calibri" w:eastAsia="Times New Roman" w:hAnsi="Calibri" w:cs="Times New Roman"/>
                <w:color w:val="000000"/>
              </w:rPr>
              <w:t xml:space="preserve"> 2</w:t>
            </w:r>
          </w:p>
        </w:tc>
      </w:tr>
    </w:tbl>
    <w:p w:rsidR="00FD17DF" w:rsidRPr="00FD17DF" w:rsidRDefault="00FD17DF">
      <w:pPr>
        <w:rPr>
          <w:lang w:val="sv-SE"/>
        </w:rPr>
      </w:pPr>
    </w:p>
    <w:sectPr w:rsidR="00FD17DF" w:rsidRPr="00FD17D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DF"/>
    <w:rsid w:val="00233E76"/>
    <w:rsid w:val="00286DA5"/>
    <w:rsid w:val="00A41FA6"/>
    <w:rsid w:val="00E127C9"/>
    <w:rsid w:val="00F81DC3"/>
    <w:rsid w:val="00FD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21F50-6B9A-43DD-B014-55E3AD9C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1273</Characters>
  <Application>Microsoft Office Word</Application>
  <DocSecurity>0</DocSecurity>
  <Lines>10</Lines>
  <Paragraphs>2</Paragraphs>
  <ScaleCrop>false</ScaleCrop>
  <Company>Högskolan i Skövde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Åberg</dc:creator>
  <cp:keywords/>
  <dc:description/>
  <cp:lastModifiedBy>Cecilia Åberg</cp:lastModifiedBy>
  <cp:revision>4</cp:revision>
  <dcterms:created xsi:type="dcterms:W3CDTF">2018-09-02T16:26:00Z</dcterms:created>
  <dcterms:modified xsi:type="dcterms:W3CDTF">2018-12-30T14:31:00Z</dcterms:modified>
</cp:coreProperties>
</file>