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1CD2" w14:textId="31ECFBE9" w:rsidR="00C1207B" w:rsidRDefault="00C1207B" w:rsidP="00C1207B">
      <w:pPr>
        <w:pStyle w:val="Rubrik1"/>
        <w:jc w:val="center"/>
      </w:pPr>
      <w:r>
        <w:t>HANDBOLLSLANDSLAGETS HANDBOLLSSKOLA</w:t>
      </w:r>
    </w:p>
    <w:p w14:paraId="4B15E2F2" w14:textId="77777777" w:rsidR="00C1207B" w:rsidRDefault="00C1207B" w:rsidP="00C1207B"/>
    <w:p w14:paraId="53AA0959" w14:textId="66AE5854" w:rsidR="00C1207B" w:rsidRDefault="00C1207B">
      <w:r>
        <w:t>Dam</w:t>
      </w:r>
      <w:r w:rsidR="00ED01CA">
        <w:t>-</w:t>
      </w:r>
      <w:r>
        <w:t xml:space="preserve"> och herrspelare i landslaget ger tips på hur man kan göra för att </w:t>
      </w:r>
      <w:r w:rsidR="00ED01CA">
        <w:t>bli ännu bättre! Klicka på de olika länkarna för att se de olika klippen.</w:t>
      </w:r>
    </w:p>
    <w:p w14:paraId="497F855A" w14:textId="77777777" w:rsidR="00993040" w:rsidRDefault="00993040"/>
    <w:p w14:paraId="59F72CFA" w14:textId="162990F0" w:rsidR="001052A8" w:rsidRDefault="001052A8">
      <w:r w:rsidRPr="001052A8">
        <w:t>FÖRSTAFAS</w:t>
      </w:r>
      <w:r w:rsidR="00C1207B">
        <w:t xml:space="preserve"> </w:t>
      </w:r>
      <w:r w:rsidRPr="001052A8">
        <w:t>KONTRINGAR MED CLARA LERBY</w:t>
      </w:r>
    </w:p>
    <w:p w14:paraId="2B8C1405" w14:textId="4178FFB9" w:rsidR="004C10D1" w:rsidRDefault="00B54586">
      <w:hyperlink r:id="rId4" w:history="1">
        <w:r w:rsidRPr="00227F16">
          <w:rPr>
            <w:rStyle w:val="Hyperlnk"/>
          </w:rPr>
          <w:t>https://www.youtube.com/watch?v=qSyuS03140M&amp;t=38s</w:t>
        </w:r>
      </w:hyperlink>
    </w:p>
    <w:p w14:paraId="74B91A3E" w14:textId="77777777" w:rsidR="001052A8" w:rsidRDefault="001052A8">
      <w:r w:rsidRPr="001052A8">
        <w:t xml:space="preserve">FÖRSVARSSPEL </w:t>
      </w:r>
      <w:r>
        <w:t xml:space="preserve">SOM </w:t>
      </w:r>
      <w:proofErr w:type="gramStart"/>
      <w:r>
        <w:t>1:A</w:t>
      </w:r>
      <w:proofErr w:type="gramEnd"/>
      <w:r>
        <w:t xml:space="preserve"> </w:t>
      </w:r>
      <w:r w:rsidRPr="001052A8">
        <w:t>MED MATHILDA</w:t>
      </w:r>
      <w:r>
        <w:t xml:space="preserve"> L</w:t>
      </w:r>
      <w:r w:rsidRPr="001052A8">
        <w:t>UNDSTRÖM</w:t>
      </w:r>
    </w:p>
    <w:p w14:paraId="24BD124D" w14:textId="2A60E442" w:rsidR="00B54586" w:rsidRDefault="001052A8">
      <w:hyperlink r:id="rId5" w:history="1">
        <w:r w:rsidRPr="001B5881">
          <w:rPr>
            <w:rStyle w:val="Hyperlnk"/>
          </w:rPr>
          <w:t>https://www.youtube.com/watch?v=pc0GJYGJ9gg&amp;t=1s</w:t>
        </w:r>
      </w:hyperlink>
    </w:p>
    <w:p w14:paraId="02F4F9C8" w14:textId="65AB1091" w:rsidR="00B54586" w:rsidRDefault="00B54586">
      <w:r w:rsidRPr="00B54586">
        <w:t>KANTAVSLUT MED ISAK PERSSON</w:t>
      </w:r>
    </w:p>
    <w:p w14:paraId="6EA76F01" w14:textId="04117467" w:rsidR="00EC70C5" w:rsidRDefault="00EC70C5">
      <w:hyperlink r:id="rId6" w:history="1">
        <w:r w:rsidRPr="001B5881">
          <w:rPr>
            <w:rStyle w:val="Hyperlnk"/>
          </w:rPr>
          <w:t>https://www.youtube.com/watch?v=wywDMQLigYs&amp;t=2s</w:t>
        </w:r>
      </w:hyperlink>
    </w:p>
    <w:p w14:paraId="0E843A8C" w14:textId="256A1879" w:rsidR="00B54586" w:rsidRDefault="00EC70C5">
      <w:r w:rsidRPr="00EC70C5">
        <w:t>KNORRAR MED VALTER CHRINTZ</w:t>
      </w:r>
    </w:p>
    <w:p w14:paraId="2D75D55C" w14:textId="10FA535A" w:rsidR="00EC70C5" w:rsidRDefault="00EC70C5">
      <w:hyperlink r:id="rId7" w:history="1">
        <w:r w:rsidRPr="001B5881">
          <w:rPr>
            <w:rStyle w:val="Hyperlnk"/>
          </w:rPr>
          <w:t>https://www.youtube</w:t>
        </w:r>
        <w:r w:rsidRPr="001B5881">
          <w:rPr>
            <w:rStyle w:val="Hyperlnk"/>
          </w:rPr>
          <w:t>.</w:t>
        </w:r>
        <w:r w:rsidRPr="001B5881">
          <w:rPr>
            <w:rStyle w:val="Hyperlnk"/>
          </w:rPr>
          <w:t>com/watch?v=MGqx_tvTKnw</w:t>
        </w:r>
      </w:hyperlink>
    </w:p>
    <w:p w14:paraId="08232A19" w14:textId="071465A5" w:rsidR="00EC70C5" w:rsidRDefault="00EC70C5">
      <w:r w:rsidRPr="00EC70C5">
        <w:t>SPÄRRAR MED FREDRIC PETTERSSON</w:t>
      </w:r>
    </w:p>
    <w:p w14:paraId="04EAABB3" w14:textId="1DB68A10" w:rsidR="00EC70C5" w:rsidRDefault="00EC70C5">
      <w:hyperlink r:id="rId8" w:history="1">
        <w:r w:rsidRPr="001B5881">
          <w:rPr>
            <w:rStyle w:val="Hyperlnk"/>
          </w:rPr>
          <w:t>https://www.youtube.com/watch?v=xgmaFAPKJ-s&amp;t=4s</w:t>
        </w:r>
      </w:hyperlink>
    </w:p>
    <w:p w14:paraId="7EDB4121" w14:textId="7680C5A9" w:rsidR="00EC70C5" w:rsidRDefault="00EC70C5">
      <w:r w:rsidRPr="00EC70C5">
        <w:t>SKYTTE</w:t>
      </w:r>
      <w:r>
        <w:t xml:space="preserve"> ÖVER TÄCK</w:t>
      </w:r>
      <w:r w:rsidRPr="00EC70C5">
        <w:t xml:space="preserve"> MED JOHANNA WESTBERG</w:t>
      </w:r>
    </w:p>
    <w:p w14:paraId="1D15DD4A" w14:textId="452BD250" w:rsidR="00EC70C5" w:rsidRDefault="00EC70C5">
      <w:hyperlink r:id="rId9" w:history="1">
        <w:r w:rsidRPr="001B5881">
          <w:rPr>
            <w:rStyle w:val="Hyperlnk"/>
          </w:rPr>
          <w:t>https://www.youtube.com/watch?v=He7tFJltbMQ&amp;t=13s</w:t>
        </w:r>
      </w:hyperlink>
    </w:p>
    <w:p w14:paraId="3D3032E3" w14:textId="40F175FE" w:rsidR="001052A8" w:rsidRDefault="001052A8">
      <w:r w:rsidRPr="001052A8">
        <w:t>MÅLVAKTSSPEL MED JOHANNA BUNDSEN</w:t>
      </w:r>
    </w:p>
    <w:p w14:paraId="0A48680B" w14:textId="55235989" w:rsidR="001052A8" w:rsidRDefault="001052A8">
      <w:hyperlink r:id="rId10" w:history="1">
        <w:r w:rsidRPr="001B5881">
          <w:rPr>
            <w:rStyle w:val="Hyperlnk"/>
          </w:rPr>
          <w:t>https://www.youtube.com/watch?v=CCh_70dFmGU&amp;t=3s</w:t>
        </w:r>
      </w:hyperlink>
    </w:p>
    <w:p w14:paraId="5F027F7A" w14:textId="35033D34" w:rsidR="001052A8" w:rsidRDefault="007C1C40">
      <w:r w:rsidRPr="007C1C40">
        <w:t>HALVDISTANS MED FRIDA ROSELL</w:t>
      </w:r>
    </w:p>
    <w:p w14:paraId="584FC736" w14:textId="2E6B9AF2" w:rsidR="007C1C40" w:rsidRDefault="007C1C40">
      <w:hyperlink r:id="rId11" w:history="1">
        <w:r w:rsidRPr="001B5881">
          <w:rPr>
            <w:rStyle w:val="Hyperlnk"/>
          </w:rPr>
          <w:t>https://www.youtube.com/watch?v=NksstRUWvY0&amp;t=2s</w:t>
        </w:r>
      </w:hyperlink>
    </w:p>
    <w:p w14:paraId="5DD48E68" w14:textId="3539F202" w:rsidR="007C1C40" w:rsidRDefault="007C1C40">
      <w:r w:rsidRPr="007C1C40">
        <w:t xml:space="preserve">STRAFFAR MED </w:t>
      </w:r>
      <w:r w:rsidR="00434CA2">
        <w:t xml:space="preserve">HAMPUS </w:t>
      </w:r>
      <w:r w:rsidRPr="007C1C40">
        <w:t>WANNE</w:t>
      </w:r>
    </w:p>
    <w:p w14:paraId="0B0616F0" w14:textId="4190B7A3" w:rsidR="00434CA2" w:rsidRDefault="00434CA2">
      <w:hyperlink r:id="rId12" w:history="1">
        <w:r w:rsidRPr="001B5881">
          <w:rPr>
            <w:rStyle w:val="Hyperlnk"/>
          </w:rPr>
          <w:t>https://www.youtube.com/watch?v=x5ZZwwAwH2U&amp;t=4s</w:t>
        </w:r>
      </w:hyperlink>
    </w:p>
    <w:p w14:paraId="24FE46D5" w14:textId="2E9CA066" w:rsidR="00434CA2" w:rsidRDefault="00434CA2">
      <w:r w:rsidRPr="00434CA2">
        <w:t xml:space="preserve">SPÄNST MED </w:t>
      </w:r>
      <w:r>
        <w:t xml:space="preserve">MARIE </w:t>
      </w:r>
      <w:r w:rsidRPr="00434CA2">
        <w:t>WALL</w:t>
      </w:r>
    </w:p>
    <w:p w14:paraId="49C2364E" w14:textId="7ACCD9EB" w:rsidR="00434CA2" w:rsidRDefault="00434CA2">
      <w:hyperlink r:id="rId13" w:history="1">
        <w:r w:rsidRPr="001B5881">
          <w:rPr>
            <w:rStyle w:val="Hyperlnk"/>
          </w:rPr>
          <w:t>https://www.youtube.com/watch?v=SwF2w4KeAeg&amp;</w:t>
        </w:r>
      </w:hyperlink>
    </w:p>
    <w:p w14:paraId="41575F78" w14:textId="2160747F" w:rsidR="00434CA2" w:rsidRDefault="00434CA2">
      <w:r w:rsidRPr="00434CA2">
        <w:t xml:space="preserve">SKOTT MED </w:t>
      </w:r>
      <w:r>
        <w:t xml:space="preserve">MIKAELA </w:t>
      </w:r>
      <w:r w:rsidRPr="00434CA2">
        <w:t>MÄSSING</w:t>
      </w:r>
    </w:p>
    <w:p w14:paraId="0C61F2B9" w14:textId="0068EC7E" w:rsidR="00434CA2" w:rsidRDefault="00434CA2">
      <w:hyperlink r:id="rId14" w:history="1">
        <w:r w:rsidRPr="001B5881">
          <w:rPr>
            <w:rStyle w:val="Hyperlnk"/>
          </w:rPr>
          <w:t>https://www.youtube.com/watch?v=mDWPRJOVvPM&amp;t=27s</w:t>
        </w:r>
      </w:hyperlink>
    </w:p>
    <w:p w14:paraId="7534379B" w14:textId="4D9B2F1A" w:rsidR="00434CA2" w:rsidRDefault="00434CA2">
      <w:r w:rsidRPr="00434CA2">
        <w:t>KONTRING MED JERRY TOLLBRING</w:t>
      </w:r>
    </w:p>
    <w:p w14:paraId="556AD581" w14:textId="422BEE27" w:rsidR="00434CA2" w:rsidRDefault="00434CA2">
      <w:hyperlink r:id="rId15" w:history="1">
        <w:r w:rsidRPr="001B5881">
          <w:rPr>
            <w:rStyle w:val="Hyperlnk"/>
          </w:rPr>
          <w:t>https://www.youtube.com/watch?v=EuvAGlgj8Ug&amp;t=36s</w:t>
        </w:r>
      </w:hyperlink>
    </w:p>
    <w:p w14:paraId="6B06C90A" w14:textId="7D54C8DC" w:rsidR="00434CA2" w:rsidRDefault="00472B29">
      <w:r w:rsidRPr="00472B29">
        <w:t>FÖRSVAR MED ANNA LAGERQUIST</w:t>
      </w:r>
    </w:p>
    <w:p w14:paraId="38AA8F6A" w14:textId="58FDE91C" w:rsidR="00472B29" w:rsidRDefault="00472B29">
      <w:hyperlink r:id="rId16" w:history="1">
        <w:r w:rsidRPr="001B5881">
          <w:rPr>
            <w:rStyle w:val="Hyperlnk"/>
          </w:rPr>
          <w:t>https://www.youtube.com/watch?v=QQLkI3a39j8&amp;t=3s</w:t>
        </w:r>
      </w:hyperlink>
    </w:p>
    <w:p w14:paraId="77C53F02" w14:textId="77777777" w:rsidR="00472B29" w:rsidRDefault="00472B29"/>
    <w:p w14:paraId="07084A81" w14:textId="77777777" w:rsidR="00EC70C5" w:rsidRDefault="00EC70C5"/>
    <w:p w14:paraId="274F900B" w14:textId="77777777" w:rsidR="00EC70C5" w:rsidRDefault="00EC70C5"/>
    <w:p w14:paraId="629618BB" w14:textId="77777777" w:rsidR="00B54586" w:rsidRDefault="00B54586"/>
    <w:p w14:paraId="6DC4DE40" w14:textId="77777777" w:rsidR="00B54586" w:rsidRDefault="00B54586"/>
    <w:p w14:paraId="742FF42A" w14:textId="77777777" w:rsidR="00B54586" w:rsidRDefault="00B54586"/>
    <w:p w14:paraId="78361468" w14:textId="77777777" w:rsidR="00B54586" w:rsidRDefault="00B54586"/>
    <w:p w14:paraId="7E92F8F1" w14:textId="77777777" w:rsidR="00B54586" w:rsidRDefault="00B54586"/>
    <w:sectPr w:rsidR="00B54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86"/>
    <w:rsid w:val="001052A8"/>
    <w:rsid w:val="00434CA2"/>
    <w:rsid w:val="00472B29"/>
    <w:rsid w:val="004C10D1"/>
    <w:rsid w:val="007B2CBC"/>
    <w:rsid w:val="007C1C40"/>
    <w:rsid w:val="008F2A5A"/>
    <w:rsid w:val="00993040"/>
    <w:rsid w:val="00B54586"/>
    <w:rsid w:val="00C1207B"/>
    <w:rsid w:val="00EC70C5"/>
    <w:rsid w:val="00ED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6CF2"/>
  <w15:chartTrackingRefBased/>
  <w15:docId w15:val="{60A6FC7F-87B0-4D1A-8E74-D1FDC96A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2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5458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54586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C120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nvndHyperlnk">
    <w:name w:val="FollowedHyperlink"/>
    <w:basedOn w:val="Standardstycketeckensnitt"/>
    <w:uiPriority w:val="99"/>
    <w:semiHidden/>
    <w:unhideWhenUsed/>
    <w:rsid w:val="008F2A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gmaFAPKJ-s&amp;t=4s" TargetMode="External"/><Relationship Id="rId13" Type="http://schemas.openxmlformats.org/officeDocument/2006/relationships/hyperlink" Target="https://www.youtube.com/watch?v=SwF2w4KeAeg&amp;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Gqx_tvTKnw" TargetMode="External"/><Relationship Id="rId12" Type="http://schemas.openxmlformats.org/officeDocument/2006/relationships/hyperlink" Target="https://www.youtube.com/watch?v=x5ZZwwAwH2U&amp;t=4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QQLkI3a39j8&amp;t=3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ywDMQLigYs&amp;t=2s" TargetMode="External"/><Relationship Id="rId11" Type="http://schemas.openxmlformats.org/officeDocument/2006/relationships/hyperlink" Target="https://www.youtube.com/watch?v=NksstRUWvY0&amp;t=2s" TargetMode="External"/><Relationship Id="rId5" Type="http://schemas.openxmlformats.org/officeDocument/2006/relationships/hyperlink" Target="https://www.youtube.com/watch?v=pc0GJYGJ9gg&amp;t=1s" TargetMode="External"/><Relationship Id="rId15" Type="http://schemas.openxmlformats.org/officeDocument/2006/relationships/hyperlink" Target="https://www.youtube.com/watch?v=EuvAGlgj8Ug&amp;t=36s" TargetMode="External"/><Relationship Id="rId10" Type="http://schemas.openxmlformats.org/officeDocument/2006/relationships/hyperlink" Target="https://www.youtube.com/watch?v=CCh_70dFmGU&amp;t=3s" TargetMode="External"/><Relationship Id="rId4" Type="http://schemas.openxmlformats.org/officeDocument/2006/relationships/hyperlink" Target="https://www.youtube.com/watch?v=qSyuS03140M&amp;t=38s" TargetMode="External"/><Relationship Id="rId9" Type="http://schemas.openxmlformats.org/officeDocument/2006/relationships/hyperlink" Target="https://www.youtube.com/watch?v=He7tFJltbMQ&amp;t=13s" TargetMode="External"/><Relationship Id="rId14" Type="http://schemas.openxmlformats.org/officeDocument/2006/relationships/hyperlink" Target="https://www.youtube.com/watch?v=mDWPRJOVvPM&amp;t=27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2</Pages>
  <Words>327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Karlskoga Kommun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Olsson</dc:creator>
  <cp:keywords/>
  <dc:description/>
  <cp:lastModifiedBy>Anders Olsson</cp:lastModifiedBy>
  <cp:revision>3</cp:revision>
  <dcterms:created xsi:type="dcterms:W3CDTF">2022-04-23T18:40:00Z</dcterms:created>
  <dcterms:modified xsi:type="dcterms:W3CDTF">2022-04-24T12:35:00Z</dcterms:modified>
</cp:coreProperties>
</file>