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>MÅLA ORM!</w:t>
      </w:r>
    </w:p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 xml:space="preserve">* BÖRJA MED ATT MÅLA ETT GRÖNT S SOM BLIR ORMENS KROPP, SE BILD NEDAN. MÅLA LITE TJOCKARE GRÖNT PÅ HAKAN. MÅLA SEN ORMENS ANSIKTE, LÄMNA PLATS ÅT ÖGONEN SÅ MAN KAN MÅLA ORMENS ÖGONVITOR OCH PUPILLER. </w:t>
      </w:r>
    </w:p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 xml:space="preserve">* MED EN TUNN PENSEL MÅLAR DU SVARTA KONTURER LÄNGS ORMENS KROPP OCH HUVUD. NU KAN MAN LÄTTARE SE VART PUPILLERNA SKA MÅLAS PÅ HUVUDET. </w:t>
      </w:r>
    </w:p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 xml:space="preserve">* GÖR MÖNSTRET PÅ ORMENS KROPP GENOM ATT MÅLA SVARTA TRIANGLAR LÄNGS MED ORMEN. MÅLA OCKSÅ SVARTA STRECK LÄNGS ORMENS UNDERSIDA. </w:t>
      </w:r>
    </w:p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>* TILL SIST GÖR EN LÅNG TUNGA FRÅN MITTEN AV UNDERLÄPPEN OCH NER PÅ KINDEN.</w:t>
      </w:r>
    </w:p>
    <w:p w:rsidR="00157333" w:rsidRPr="0091769E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sv"/>
        </w:rPr>
      </w:pPr>
      <w:r w:rsidRPr="0091769E">
        <w:rPr>
          <w:rFonts w:ascii="Times New Roman" w:hAnsi="Times New Roman"/>
          <w:sz w:val="28"/>
          <w:szCs w:val="28"/>
          <w:lang w:val="sv"/>
        </w:rPr>
        <w:t>NU ÄR ORMEN KLAR, BRA JOBBAT!</w:t>
      </w:r>
    </w:p>
    <w:p w:rsidR="00157333" w:rsidRDefault="009176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  <w:r w:rsidRPr="0091769E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24653</wp:posOffset>
            </wp:positionH>
            <wp:positionV relativeFrom="paragraph">
              <wp:posOffset>10250</wp:posOffset>
            </wp:positionV>
            <wp:extent cx="3938954" cy="5251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38" cy="52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333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</w:p>
    <w:p w:rsidR="00157333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</w:p>
    <w:p w:rsidR="00157333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</w:p>
    <w:p w:rsidR="00157333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</w:p>
    <w:p w:rsidR="00157333" w:rsidRDefault="001573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  <w:bookmarkStart w:id="0" w:name="_GoBack"/>
      <w:bookmarkEnd w:id="0"/>
    </w:p>
    <w:sectPr w:rsidR="00157333" w:rsidSect="0091769E">
      <w:pgSz w:w="11906" w:h="16838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9EC"/>
    <w:rsid w:val="00157333"/>
    <w:rsid w:val="0055767A"/>
    <w:rsid w:val="005909EC"/>
    <w:rsid w:val="009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7293B"/>
  <w14:defaultImageDpi w14:val="0"/>
  <w15:docId w15:val="{AA16019E-B38C-4758-A7EE-56A6851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Nilsson</dc:creator>
  <cp:keywords/>
  <dc:description/>
  <cp:lastModifiedBy>Jenny Nilsson</cp:lastModifiedBy>
  <cp:revision>3</cp:revision>
  <dcterms:created xsi:type="dcterms:W3CDTF">2017-08-21T08:12:00Z</dcterms:created>
  <dcterms:modified xsi:type="dcterms:W3CDTF">2017-08-21T13:03:00Z</dcterms:modified>
</cp:coreProperties>
</file>