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BA7C" w14:textId="77777777" w:rsidR="009557E4" w:rsidRPr="00823853" w:rsidRDefault="00D93080">
      <w:r w:rsidRPr="00823853">
        <w:rPr>
          <w:noProof/>
          <w:lang w:eastAsia="sv-SE"/>
        </w:rPr>
        <w:drawing>
          <wp:inline distT="0" distB="0" distL="0" distR="0" wp14:anchorId="792705E2" wp14:editId="6919A7E2">
            <wp:extent cx="1287780" cy="1250987"/>
            <wp:effectExtent l="0" t="0" r="762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sshandboll stjär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48" cy="12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D77D" w14:textId="2D803B3D" w:rsidR="003F61C5" w:rsidRPr="00823853" w:rsidRDefault="003F61C5" w:rsidP="003F61C5">
      <w:pPr>
        <w:jc w:val="center"/>
        <w:rPr>
          <w:b/>
          <w:bCs/>
        </w:rPr>
      </w:pPr>
      <w:r w:rsidRPr="00823853">
        <w:rPr>
          <w:b/>
          <w:bCs/>
        </w:rPr>
        <w:t xml:space="preserve">VÄLKOMNA TILL HANDBOLLSFESTIVAL I </w:t>
      </w:r>
      <w:r w:rsidR="00415DAB">
        <w:rPr>
          <w:b/>
          <w:bCs/>
        </w:rPr>
        <w:t>FORSHAGA SPORTHALL</w:t>
      </w:r>
      <w:r w:rsidR="00A1434B">
        <w:rPr>
          <w:b/>
          <w:bCs/>
        </w:rPr>
        <w:t xml:space="preserve"> DEN</w:t>
      </w:r>
      <w:r w:rsidR="00185FA2">
        <w:rPr>
          <w:b/>
          <w:bCs/>
        </w:rPr>
        <w:tab/>
      </w:r>
      <w:r w:rsidR="00507716">
        <w:rPr>
          <w:b/>
          <w:bCs/>
        </w:rPr>
        <w:t xml:space="preserve"> </w:t>
      </w:r>
    </w:p>
    <w:p w14:paraId="0768E095" w14:textId="375EE450" w:rsidR="003F61C5" w:rsidRPr="00823853" w:rsidRDefault="00415DAB" w:rsidP="003F61C5">
      <w:pPr>
        <w:jc w:val="center"/>
        <w:rPr>
          <w:b/>
          <w:bCs/>
        </w:rPr>
      </w:pPr>
      <w:r>
        <w:rPr>
          <w:b/>
          <w:bCs/>
        </w:rPr>
        <w:t>13</w:t>
      </w:r>
      <w:r w:rsidR="00425D65">
        <w:rPr>
          <w:b/>
          <w:bCs/>
        </w:rPr>
        <w:t xml:space="preserve"> NOVEMBER</w:t>
      </w:r>
    </w:p>
    <w:p w14:paraId="5D7C6581" w14:textId="3AC01674" w:rsidR="003F61C5" w:rsidRPr="00823853" w:rsidRDefault="00E933A7" w:rsidP="003F61C5">
      <w:pPr>
        <w:rPr>
          <w:b/>
          <w:bCs/>
        </w:rPr>
      </w:pPr>
      <w:r>
        <w:rPr>
          <w:b/>
          <w:bCs/>
        </w:rPr>
        <w:t xml:space="preserve">Den </w:t>
      </w:r>
      <w:r w:rsidR="00415DAB">
        <w:rPr>
          <w:b/>
          <w:bCs/>
        </w:rPr>
        <w:t>13</w:t>
      </w:r>
      <w:r>
        <w:rPr>
          <w:b/>
          <w:bCs/>
        </w:rPr>
        <w:t xml:space="preserve"> november</w:t>
      </w:r>
      <w:r w:rsidR="003F61C5" w:rsidRPr="00823853">
        <w:rPr>
          <w:b/>
          <w:bCs/>
        </w:rPr>
        <w:t xml:space="preserve"> hälsar</w:t>
      </w:r>
      <w:r w:rsidR="00D4319D">
        <w:rPr>
          <w:b/>
          <w:bCs/>
        </w:rPr>
        <w:t xml:space="preserve"> </w:t>
      </w:r>
      <w:r w:rsidR="00ED2446">
        <w:rPr>
          <w:b/>
          <w:bCs/>
        </w:rPr>
        <w:t>Forshaga HK</w:t>
      </w:r>
      <w:r w:rsidR="003F61C5" w:rsidRPr="00823853">
        <w:rPr>
          <w:b/>
          <w:bCs/>
        </w:rPr>
        <w:t xml:space="preserve"> välkomna till HANDBOLLSFESTIVAL för </w:t>
      </w:r>
      <w:r w:rsidR="00A1434B">
        <w:rPr>
          <w:b/>
          <w:bCs/>
        </w:rPr>
        <w:t>kil</w:t>
      </w:r>
      <w:r w:rsidR="00B8567D">
        <w:rPr>
          <w:b/>
          <w:bCs/>
        </w:rPr>
        <w:t>lar</w:t>
      </w:r>
      <w:r w:rsidR="003F61C5" w:rsidRPr="00823853">
        <w:rPr>
          <w:b/>
          <w:bCs/>
        </w:rPr>
        <w:t xml:space="preserve"> födda 201</w:t>
      </w:r>
      <w:r w:rsidR="00425D65">
        <w:rPr>
          <w:b/>
          <w:bCs/>
        </w:rPr>
        <w:t>4</w:t>
      </w:r>
      <w:r w:rsidR="003F61C5" w:rsidRPr="00823853">
        <w:rPr>
          <w:b/>
          <w:bCs/>
        </w:rPr>
        <w:t>. Vid HANDBOLLSFESTIVALER är det också fritt att spela matchspelet med mixade tjej-/</w:t>
      </w:r>
      <w:proofErr w:type="spellStart"/>
      <w:r w:rsidR="003F61C5" w:rsidRPr="00823853">
        <w:rPr>
          <w:b/>
          <w:bCs/>
        </w:rPr>
        <w:t>killag</w:t>
      </w:r>
      <w:proofErr w:type="spellEnd"/>
      <w:r w:rsidR="003F61C5" w:rsidRPr="00823853">
        <w:rPr>
          <w:b/>
          <w:bCs/>
        </w:rPr>
        <w:t xml:space="preserve"> om så önskas. </w:t>
      </w:r>
    </w:p>
    <w:p w14:paraId="15599FB0" w14:textId="05FD28F7" w:rsidR="00BC306D" w:rsidRPr="00823853" w:rsidRDefault="00BC306D" w:rsidP="00BC306D">
      <w:pPr>
        <w:rPr>
          <w:b/>
        </w:rPr>
      </w:pPr>
      <w:r w:rsidRPr="00823853">
        <w:rPr>
          <w:b/>
        </w:rPr>
        <w:t xml:space="preserve">Dagen kommer att bestå av en blandning av gemensamma teknikövningar där vi blandar barnen mellan lagen och matcher där vi spelar i våra ”ordinarie lag”. </w:t>
      </w:r>
      <w:r>
        <w:rPr>
          <w:b/>
        </w:rPr>
        <w:t>Vid samtliga gemensamma moment (uppvärmning, teknikstationer samt avslutningslek) hjälps samtliga tränare från alla deltagande lag åt att genomföra och leda övningarna.</w:t>
      </w:r>
      <w:r w:rsidR="00C97552">
        <w:rPr>
          <w:b/>
        </w:rPr>
        <w:t xml:space="preserve"> </w:t>
      </w:r>
    </w:p>
    <w:p w14:paraId="2C014BA6" w14:textId="4E12A910" w:rsidR="00D93080" w:rsidRPr="006C758C" w:rsidRDefault="00E720C0" w:rsidP="7232AE3D">
      <w:pPr>
        <w:rPr>
          <w:color w:val="FF0000"/>
          <w:sz w:val="32"/>
          <w:szCs w:val="32"/>
        </w:rPr>
      </w:pPr>
      <w:r w:rsidRPr="006C758C">
        <w:t xml:space="preserve">Upplägg för dagen kommer att vara ungefär enligt nedan: </w:t>
      </w:r>
    </w:p>
    <w:p w14:paraId="72C5ED24" w14:textId="1CC333BC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0</w:t>
      </w:r>
      <w:r w:rsidRPr="00415DAB">
        <w:rPr>
          <w:b/>
          <w:bCs/>
        </w:rPr>
        <w:t>:20</w:t>
      </w:r>
      <w:r w:rsidRPr="00415DAB">
        <w:tab/>
      </w:r>
      <w:r w:rsidRPr="00415DAB">
        <w:rPr>
          <w:b/>
          <w:bCs/>
        </w:rPr>
        <w:t xml:space="preserve">Gemensam samling </w:t>
      </w:r>
    </w:p>
    <w:p w14:paraId="2E276D6C" w14:textId="4A749B2D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0</w:t>
      </w:r>
      <w:r w:rsidRPr="00415DAB">
        <w:rPr>
          <w:b/>
          <w:bCs/>
        </w:rPr>
        <w:t>:25</w:t>
      </w:r>
      <w:r w:rsidRPr="00415DAB">
        <w:tab/>
      </w:r>
      <w:r w:rsidRPr="00415DAB">
        <w:rPr>
          <w:b/>
          <w:bCs/>
        </w:rPr>
        <w:t xml:space="preserve">Gemensam uppvärmning </w:t>
      </w:r>
    </w:p>
    <w:p w14:paraId="399D9F14" w14:textId="0CBBB739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0</w:t>
      </w:r>
      <w:r w:rsidRPr="00415DAB">
        <w:rPr>
          <w:b/>
          <w:bCs/>
        </w:rPr>
        <w:t xml:space="preserve">:40 </w:t>
      </w:r>
      <w:r w:rsidRPr="00415DAB">
        <w:tab/>
      </w:r>
      <w:r w:rsidRPr="00415DAB">
        <w:rPr>
          <w:b/>
          <w:bCs/>
        </w:rPr>
        <w:t xml:space="preserve">Matchspel </w:t>
      </w:r>
    </w:p>
    <w:p w14:paraId="6EEC89BF" w14:textId="375A934C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1</w:t>
      </w:r>
      <w:r w:rsidRPr="00415DAB">
        <w:rPr>
          <w:b/>
          <w:bCs/>
        </w:rPr>
        <w:t xml:space="preserve">:35 </w:t>
      </w:r>
      <w:r w:rsidRPr="00415DAB">
        <w:tab/>
      </w:r>
      <w:r w:rsidRPr="00415DAB">
        <w:rPr>
          <w:b/>
          <w:bCs/>
        </w:rPr>
        <w:t xml:space="preserve">Matpaus </w:t>
      </w:r>
    </w:p>
    <w:p w14:paraId="036D492B" w14:textId="0F36CF17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1</w:t>
      </w:r>
      <w:r w:rsidRPr="00415DAB">
        <w:rPr>
          <w:b/>
          <w:bCs/>
        </w:rPr>
        <w:t xml:space="preserve">:50 </w:t>
      </w:r>
      <w:r w:rsidRPr="00415DAB">
        <w:tab/>
      </w:r>
      <w:r w:rsidRPr="00415DAB">
        <w:rPr>
          <w:b/>
          <w:bCs/>
        </w:rPr>
        <w:t xml:space="preserve">Gemensam teknikträning </w:t>
      </w:r>
    </w:p>
    <w:p w14:paraId="129CB5F0" w14:textId="2DDCC6A4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2</w:t>
      </w:r>
      <w:r w:rsidRPr="00415DAB">
        <w:rPr>
          <w:b/>
          <w:bCs/>
        </w:rPr>
        <w:t xml:space="preserve">:35 </w:t>
      </w:r>
      <w:r w:rsidRPr="00415DAB">
        <w:tab/>
      </w:r>
      <w:r w:rsidRPr="00415DAB">
        <w:rPr>
          <w:b/>
          <w:bCs/>
        </w:rPr>
        <w:t>Kort paus för vatten/vila</w:t>
      </w:r>
    </w:p>
    <w:p w14:paraId="20FC7E53" w14:textId="3E18C42F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2</w:t>
      </w:r>
      <w:r w:rsidRPr="00415DAB">
        <w:rPr>
          <w:b/>
          <w:bCs/>
        </w:rPr>
        <w:t>:40</w:t>
      </w:r>
      <w:r w:rsidRPr="00415DAB">
        <w:tab/>
      </w:r>
      <w:r w:rsidRPr="00415DAB">
        <w:rPr>
          <w:b/>
          <w:bCs/>
        </w:rPr>
        <w:t>Matchspel</w:t>
      </w:r>
    </w:p>
    <w:p w14:paraId="1186EA3B" w14:textId="7C3C5455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3</w:t>
      </w:r>
      <w:r w:rsidRPr="00415DAB">
        <w:rPr>
          <w:b/>
          <w:bCs/>
        </w:rPr>
        <w:t>:20</w:t>
      </w:r>
      <w:r w:rsidRPr="00415DAB">
        <w:tab/>
      </w:r>
      <w:r w:rsidRPr="00415DAB">
        <w:rPr>
          <w:b/>
          <w:bCs/>
        </w:rPr>
        <w:t xml:space="preserve">Gemensam avslutning </w:t>
      </w:r>
    </w:p>
    <w:p w14:paraId="7FD4961F" w14:textId="07918C1A" w:rsidR="00043AD0" w:rsidRPr="00415DAB" w:rsidRDefault="00043AD0" w:rsidP="7232AE3D">
      <w:pPr>
        <w:rPr>
          <w:b/>
          <w:bCs/>
        </w:rPr>
      </w:pPr>
      <w:r w:rsidRPr="00415DAB">
        <w:rPr>
          <w:b/>
          <w:bCs/>
        </w:rPr>
        <w:t>1</w:t>
      </w:r>
      <w:r w:rsidR="00415DAB">
        <w:rPr>
          <w:b/>
          <w:bCs/>
        </w:rPr>
        <w:t>3</w:t>
      </w:r>
      <w:r w:rsidRPr="00415DAB">
        <w:rPr>
          <w:b/>
          <w:bCs/>
        </w:rPr>
        <w:t xml:space="preserve">:30 </w:t>
      </w:r>
      <w:r w:rsidRPr="00415DAB">
        <w:tab/>
      </w:r>
      <w:r w:rsidRPr="00415DAB">
        <w:rPr>
          <w:b/>
          <w:bCs/>
        </w:rPr>
        <w:t xml:space="preserve">Slut för dagen </w:t>
      </w:r>
    </w:p>
    <w:p w14:paraId="4372A50A" w14:textId="3D82928D" w:rsidR="00E720C0" w:rsidRPr="00823853" w:rsidRDefault="00E720C0" w:rsidP="00D93080">
      <w:pPr>
        <w:rPr>
          <w:b/>
        </w:rPr>
      </w:pPr>
      <w:r w:rsidRPr="00823853">
        <w:rPr>
          <w:b/>
        </w:rPr>
        <w:t>Tänk på att vara där i god tid innan samlingen så a</w:t>
      </w:r>
      <w:r w:rsidR="003502E4" w:rsidRPr="00823853">
        <w:rPr>
          <w:b/>
        </w:rPr>
        <w:t>t</w:t>
      </w:r>
      <w:r w:rsidRPr="00823853">
        <w:rPr>
          <w:b/>
        </w:rPr>
        <w:t xml:space="preserve">t barnen hinner byta om </w:t>
      </w:r>
      <w:r w:rsidR="006C758C">
        <w:rPr>
          <w:b/>
        </w:rPr>
        <w:t xml:space="preserve">till matchtröjor </w:t>
      </w:r>
      <w:r w:rsidRPr="00823853">
        <w:rPr>
          <w:b/>
        </w:rPr>
        <w:t xml:space="preserve">och komma på plats i hallen. Medtag också dricka och </w:t>
      </w:r>
      <w:r w:rsidR="00E537AF" w:rsidRPr="00823853">
        <w:rPr>
          <w:b/>
        </w:rPr>
        <w:t>ett</w:t>
      </w:r>
      <w:r w:rsidRPr="00823853">
        <w:rPr>
          <w:b/>
        </w:rPr>
        <w:t xml:space="preserve"> mellanmål till den gemensamma matpausen. </w:t>
      </w:r>
    </w:p>
    <w:p w14:paraId="4E4A550E" w14:textId="553CF148" w:rsidR="006C758C" w:rsidRDefault="006C758C" w:rsidP="00D93080">
      <w:pPr>
        <w:rPr>
          <w:b/>
        </w:rPr>
      </w:pPr>
    </w:p>
    <w:p w14:paraId="1E012AA1" w14:textId="77777777" w:rsidR="006C758C" w:rsidRPr="00823853" w:rsidRDefault="006C758C" w:rsidP="00D93080">
      <w:pPr>
        <w:rPr>
          <w:b/>
        </w:rPr>
      </w:pPr>
    </w:p>
    <w:p w14:paraId="152DD338" w14:textId="49435BD1" w:rsidR="000301EB" w:rsidRDefault="00F77720" w:rsidP="00D93080">
      <w:pPr>
        <w:rPr>
          <w:b/>
        </w:rPr>
      </w:pPr>
      <w:r w:rsidRPr="00823853">
        <w:rPr>
          <w:noProof/>
          <w:lang w:eastAsia="sv-SE"/>
        </w:rPr>
        <w:lastRenderedPageBreak/>
        <w:drawing>
          <wp:inline distT="0" distB="0" distL="0" distR="0" wp14:anchorId="61D65F7F" wp14:editId="781A6AF8">
            <wp:extent cx="1287780" cy="1250987"/>
            <wp:effectExtent l="0" t="0" r="7620" b="6350"/>
            <wp:docPr id="3" name="Bildobjekt 3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lipar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48" cy="12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8FCE" w14:textId="4224B483" w:rsidR="003F61C5" w:rsidRPr="00823853" w:rsidRDefault="00C97552" w:rsidP="00D93080">
      <w:pPr>
        <w:rPr>
          <w:b/>
        </w:rPr>
      </w:pPr>
      <w:r>
        <w:rPr>
          <w:b/>
        </w:rPr>
        <w:t>S</w:t>
      </w:r>
      <w:r w:rsidR="00E720C0" w:rsidRPr="00823853">
        <w:rPr>
          <w:b/>
        </w:rPr>
        <w:t>pelschema för dagen ser ut enligt nedan</w:t>
      </w:r>
      <w:r w:rsidR="003F61C5" w:rsidRPr="00823853">
        <w:rPr>
          <w:b/>
        </w:rPr>
        <w:t>.</w:t>
      </w:r>
    </w:p>
    <w:p w14:paraId="310E2C6C" w14:textId="77777777" w:rsidR="00043AD0" w:rsidRPr="00823853" w:rsidRDefault="00043AD0" w:rsidP="00043AD0">
      <w:pPr>
        <w:rPr>
          <w:b/>
        </w:rPr>
      </w:pPr>
      <w:r w:rsidRPr="00823853">
        <w:rPr>
          <w:b/>
        </w:rPr>
        <w:t>Matchpass 1:</w:t>
      </w:r>
    </w:p>
    <w:tbl>
      <w:tblPr>
        <w:tblW w:w="6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779"/>
        <w:gridCol w:w="1771"/>
        <w:gridCol w:w="1810"/>
      </w:tblGrid>
      <w:tr w:rsidR="00385F30" w:rsidRPr="009248FC" w14:paraId="6398549F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D1E" w14:textId="77777777" w:rsidR="00385F30" w:rsidRPr="009248FC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9248FC">
              <w:rPr>
                <w:rFonts w:ascii="Calibri" w:eastAsia="Times New Roman" w:hAnsi="Calibri" w:cs="Times New Roman"/>
                <w:b/>
                <w:bCs/>
                <w:lang w:eastAsia="sv-SE"/>
              </w:rPr>
              <w:t>Plan 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320" w14:textId="77777777" w:rsidR="00385F30" w:rsidRPr="009248FC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9A8D" w14:textId="77777777" w:rsidR="00385F30" w:rsidRPr="009248FC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EAAB" w14:textId="77777777" w:rsidR="00385F30" w:rsidRPr="009248FC" w:rsidRDefault="00385F30" w:rsidP="007E0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</w:p>
        </w:tc>
      </w:tr>
      <w:tr w:rsidR="00385F30" w:rsidRPr="00771081" w14:paraId="3E90581D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1EF" w14:textId="421C5FE1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 w:rsidR="00415DAB">
              <w:rPr>
                <w:rFonts w:ascii="Calibri" w:eastAsia="Times New Roman" w:hAnsi="Calibri" w:cs="Times New Roman"/>
                <w:lang w:eastAsia="sv-SE"/>
              </w:rPr>
              <w:t>0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:40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6D6D" w14:textId="5563BBF0" w:rsidR="00385F30" w:rsidRPr="00771081" w:rsidRDefault="008139C8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 xml:space="preserve">Hellton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D53F" w14:textId="723D6876" w:rsidR="00385F30" w:rsidRPr="00771081" w:rsidRDefault="007A544D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Arvika Mix</w:t>
            </w:r>
            <w:r w:rsidR="00385F30" w:rsidRPr="00771081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CC3E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 xml:space="preserve">1x10 minuter </w:t>
            </w:r>
          </w:p>
        </w:tc>
      </w:tr>
      <w:tr w:rsidR="00385F30" w:rsidRPr="00771081" w14:paraId="3B02B072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3876" w14:textId="1EAA12B3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 w:rsidR="00415DAB">
              <w:rPr>
                <w:rFonts w:ascii="Calibri" w:eastAsia="Times New Roman" w:hAnsi="Calibri" w:cs="Times New Roman"/>
                <w:lang w:eastAsia="sv-SE"/>
              </w:rPr>
              <w:t>0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:55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DE3C" w14:textId="2C2A9A6F" w:rsidR="00385F30" w:rsidRPr="00771081" w:rsidRDefault="007A544D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Torsby</w:t>
            </w:r>
            <w:r w:rsidR="00025175" w:rsidRPr="00771081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  <w:r w:rsidR="00385F30" w:rsidRPr="00771081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D75B2" w14:textId="530D2550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 xml:space="preserve">Forshaga </w:t>
            </w:r>
            <w:r w:rsidR="006F2150">
              <w:rPr>
                <w:rFonts w:ascii="Calibri" w:eastAsia="Times New Roman" w:hAnsi="Calibri" w:cs="Times New Roman"/>
                <w:lang w:eastAsia="sv-SE"/>
              </w:rPr>
              <w:t>1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F598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1x10 minuter</w:t>
            </w:r>
          </w:p>
        </w:tc>
      </w:tr>
      <w:tr w:rsidR="00385F30" w:rsidRPr="00771081" w14:paraId="1DF998D2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7D24A" w14:textId="6B034A90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 w:rsidR="00415DAB">
              <w:rPr>
                <w:rFonts w:ascii="Calibri" w:eastAsia="Times New Roman" w:hAnsi="Calibri" w:cs="Times New Roman"/>
                <w:lang w:eastAsia="sv-SE"/>
              </w:rPr>
              <w:t>1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:10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48AA" w14:textId="747300BD" w:rsidR="00385F30" w:rsidRPr="00771081" w:rsidRDefault="007A544D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Arvika Mix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44E6" w14:textId="3D1F7498" w:rsidR="00385F30" w:rsidRPr="00771081" w:rsidRDefault="007A544D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Torsby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0CAA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1x10 minuter</w:t>
            </w:r>
          </w:p>
        </w:tc>
      </w:tr>
    </w:tbl>
    <w:p w14:paraId="0B687993" w14:textId="77777777" w:rsidR="00385F30" w:rsidRPr="00771081" w:rsidRDefault="00385F30" w:rsidP="00385F30">
      <w:pPr>
        <w:rPr>
          <w:b/>
        </w:rPr>
      </w:pPr>
    </w:p>
    <w:tbl>
      <w:tblPr>
        <w:tblW w:w="6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779"/>
        <w:gridCol w:w="1771"/>
        <w:gridCol w:w="1810"/>
      </w:tblGrid>
      <w:tr w:rsidR="00385F30" w:rsidRPr="00771081" w14:paraId="75BD2F1A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A23E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b/>
                <w:bCs/>
                <w:lang w:eastAsia="sv-SE"/>
              </w:rPr>
              <w:t>Plan 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F3F2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796F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6E2B" w14:textId="77777777" w:rsidR="00385F30" w:rsidRPr="00771081" w:rsidRDefault="00385F30" w:rsidP="007E0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</w:p>
        </w:tc>
      </w:tr>
      <w:tr w:rsidR="00415DAB" w:rsidRPr="00771081" w14:paraId="758CE942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DD39" w14:textId="7701E485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10:40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7B963" w14:textId="4DA9829F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 xml:space="preserve">Hammarö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D12C" w14:textId="34052C3F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Forshaga 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6663" w14:textId="77777777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1x10 minuter</w:t>
            </w:r>
          </w:p>
        </w:tc>
      </w:tr>
      <w:tr w:rsidR="00415DAB" w:rsidRPr="00771081" w14:paraId="6DABB205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8E93" w14:textId="4C496DE8" w:rsidR="00415DAB" w:rsidRPr="00771081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lang w:eastAsia="sv-SE"/>
              </w:rPr>
              <w:t>0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:55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7226" w14:textId="71655366" w:rsidR="00415DAB" w:rsidRPr="00771081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 xml:space="preserve">Hellton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DFFE" w14:textId="3BE9405A" w:rsidR="00415DAB" w:rsidRPr="00771081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Forshaga 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D1FE" w14:textId="77777777" w:rsidR="00415DAB" w:rsidRPr="00771081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1x10 minuter</w:t>
            </w:r>
          </w:p>
        </w:tc>
      </w:tr>
      <w:tr w:rsidR="00415DAB" w:rsidRPr="00771081" w14:paraId="1DF8C243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6539" w14:textId="7B5BCD25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11:10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1BD8" w14:textId="29D840DB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Forshaga 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E2BF" w14:textId="0D2C9BC4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 xml:space="preserve">Hammarö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4727C" w14:textId="77777777" w:rsidR="00415DAB" w:rsidRPr="006C758C" w:rsidRDefault="00415DAB" w:rsidP="00415D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1x10 minuter</w:t>
            </w:r>
          </w:p>
        </w:tc>
      </w:tr>
    </w:tbl>
    <w:p w14:paraId="6B414C32" w14:textId="77777777" w:rsidR="00385F30" w:rsidRPr="00771081" w:rsidRDefault="00385F30" w:rsidP="00385F30">
      <w:pPr>
        <w:rPr>
          <w:b/>
        </w:rPr>
      </w:pPr>
    </w:p>
    <w:p w14:paraId="4314FB6C" w14:textId="77777777" w:rsidR="00385F30" w:rsidRPr="00771081" w:rsidRDefault="00385F30" w:rsidP="00385F30">
      <w:pPr>
        <w:rPr>
          <w:b/>
        </w:rPr>
      </w:pPr>
      <w:r w:rsidRPr="00771081">
        <w:rPr>
          <w:b/>
        </w:rPr>
        <w:t>Matchpass 2:</w:t>
      </w:r>
    </w:p>
    <w:tbl>
      <w:tblPr>
        <w:tblW w:w="6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779"/>
        <w:gridCol w:w="1761"/>
        <w:gridCol w:w="2020"/>
      </w:tblGrid>
      <w:tr w:rsidR="00385F30" w:rsidRPr="00771081" w14:paraId="016E2469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2F62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b/>
                <w:bCs/>
                <w:lang w:eastAsia="sv-SE"/>
              </w:rPr>
              <w:t>Plan 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9194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F79" w14:textId="77777777" w:rsidR="00385F30" w:rsidRPr="00771081" w:rsidRDefault="00385F30" w:rsidP="007E0CC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474" w14:textId="77777777" w:rsidR="00385F30" w:rsidRPr="00771081" w:rsidRDefault="00385F30" w:rsidP="007E0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</w:p>
        </w:tc>
      </w:tr>
      <w:tr w:rsidR="007A544D" w:rsidRPr="00771081" w14:paraId="49D98CAD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8172" w14:textId="5BBBDAE7" w:rsidR="007A544D" w:rsidRPr="006C758C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1</w:t>
            </w:r>
            <w:r w:rsidR="00415DAB"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2</w:t>
            </w: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:40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DF72E" w14:textId="031463F0" w:rsidR="007A544D" w:rsidRPr="006C758C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>Torsby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87C9" w14:textId="09F5C77D" w:rsidR="007A544D" w:rsidRPr="006C758C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 xml:space="preserve">Hammarö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0F65" w14:textId="77777777" w:rsidR="007A544D" w:rsidRPr="006C758C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6C758C">
              <w:rPr>
                <w:rFonts w:ascii="Calibri" w:eastAsia="Times New Roman" w:hAnsi="Calibri" w:cs="Times New Roman"/>
                <w:b/>
                <w:bCs/>
                <w:lang w:eastAsia="sv-SE"/>
              </w:rPr>
              <w:t xml:space="preserve">1x15 minuter </w:t>
            </w:r>
          </w:p>
        </w:tc>
      </w:tr>
      <w:tr w:rsidR="007A544D" w:rsidRPr="00771081" w14:paraId="4363C084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3C5" w14:textId="62DB90A6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 w:rsidR="00415DAB">
              <w:rPr>
                <w:rFonts w:ascii="Calibri" w:eastAsia="Times New Roman" w:hAnsi="Calibri" w:cs="Times New Roman"/>
                <w:lang w:eastAsia="sv-SE"/>
              </w:rPr>
              <w:t>3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6E1F" w14:textId="57E8B953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Forshaga 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8821" w14:textId="70B8F941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>Arvika Mix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5744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 xml:space="preserve">1x15 minuter </w:t>
            </w:r>
          </w:p>
        </w:tc>
      </w:tr>
      <w:tr w:rsidR="007A544D" w:rsidRPr="00771081" w14:paraId="14173861" w14:textId="77777777" w:rsidTr="003F2642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68AF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EE86" w14:textId="77777777" w:rsidR="007A544D" w:rsidRPr="00771081" w:rsidRDefault="007A544D" w:rsidP="007A544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C4235" w14:textId="77777777" w:rsidR="007A544D" w:rsidRPr="00771081" w:rsidRDefault="007A544D" w:rsidP="007A544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8F39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7A544D" w:rsidRPr="00771081" w14:paraId="023E188A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D54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b/>
                <w:bCs/>
                <w:lang w:eastAsia="sv-SE"/>
              </w:rPr>
              <w:t>Plan 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9348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FCFC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227D" w14:textId="777777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</w:tr>
      <w:tr w:rsidR="007A544D" w:rsidRPr="00823853" w14:paraId="69B21FF3" w14:textId="77777777" w:rsidTr="003F2642">
        <w:trPr>
          <w:trHeight w:val="31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4D1" w14:textId="3A58F0A1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</w:t>
            </w:r>
            <w:r w:rsidR="00415DAB">
              <w:rPr>
                <w:rFonts w:ascii="Calibri" w:eastAsia="Times New Roman" w:hAnsi="Calibri" w:cs="Times New Roman"/>
                <w:lang w:eastAsia="sv-SE"/>
              </w:rPr>
              <w:t>2</w:t>
            </w:r>
            <w:r w:rsidRPr="00771081">
              <w:rPr>
                <w:rFonts w:ascii="Calibri" w:eastAsia="Times New Roman" w:hAnsi="Calibri" w:cs="Times New Roman"/>
                <w:lang w:eastAsia="sv-SE"/>
              </w:rPr>
              <w:t>:40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B4F9F" w14:textId="01E37377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 xml:space="preserve">Forshaga </w:t>
            </w:r>
            <w:r>
              <w:rPr>
                <w:rFonts w:ascii="Calibri" w:eastAsia="Times New Roman" w:hAnsi="Calibri" w:cs="Times New Roman"/>
                <w:lang w:eastAsia="sv-SE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725B" w14:textId="2B11B54F" w:rsidR="007A544D" w:rsidRPr="00771081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>
              <w:rPr>
                <w:rFonts w:ascii="Calibri" w:eastAsia="Times New Roman" w:hAnsi="Calibri" w:cs="Times New Roman"/>
                <w:lang w:eastAsia="sv-SE"/>
              </w:rPr>
              <w:t xml:space="preserve">Hellton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06F8" w14:textId="77777777" w:rsidR="007A544D" w:rsidRPr="00823853" w:rsidRDefault="007A544D" w:rsidP="007A544D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  <w:r w:rsidRPr="00771081">
              <w:rPr>
                <w:rFonts w:ascii="Calibri" w:eastAsia="Times New Roman" w:hAnsi="Calibri" w:cs="Times New Roman"/>
                <w:lang w:eastAsia="sv-SE"/>
              </w:rPr>
              <w:t>1x15 minuter</w:t>
            </w:r>
            <w:r w:rsidRPr="00823853">
              <w:rPr>
                <w:rFonts w:ascii="Calibri" w:eastAsia="Times New Roman" w:hAnsi="Calibri" w:cs="Times New Roman"/>
                <w:lang w:eastAsia="sv-SE"/>
              </w:rPr>
              <w:t xml:space="preserve"> </w:t>
            </w:r>
          </w:p>
        </w:tc>
      </w:tr>
    </w:tbl>
    <w:p w14:paraId="78B3E992" w14:textId="77777777" w:rsidR="00385F30" w:rsidRDefault="00385F30" w:rsidP="00A45924">
      <w:pPr>
        <w:shd w:val="clear" w:color="auto" w:fill="FFFFFF"/>
        <w:spacing w:before="30" w:after="0" w:line="240" w:lineRule="auto"/>
        <w:outlineLvl w:val="0"/>
        <w:rPr>
          <w:rFonts w:eastAsia="Times New Roman"/>
          <w:b/>
          <w:bCs/>
          <w:color w:val="000000"/>
          <w:kern w:val="36"/>
          <w:lang w:eastAsia="sv-SE"/>
        </w:rPr>
      </w:pPr>
    </w:p>
    <w:p w14:paraId="2DBEC807" w14:textId="06CF5E09" w:rsidR="006C758C" w:rsidRDefault="00DE03AD" w:rsidP="006C758C">
      <w:pPr>
        <w:shd w:val="clear" w:color="auto" w:fill="FFFFFF"/>
        <w:spacing w:before="30" w:after="0" w:line="240" w:lineRule="auto"/>
        <w:outlineLvl w:val="0"/>
        <w:rPr>
          <w:color w:val="000000"/>
        </w:rPr>
      </w:pPr>
      <w:r w:rsidRPr="00823853">
        <w:rPr>
          <w:rFonts w:eastAsia="Times New Roman"/>
          <w:color w:val="000000"/>
          <w:lang w:eastAsia="sv-SE"/>
        </w:rPr>
        <w:br/>
      </w:r>
      <w:r w:rsidRPr="00823853">
        <w:rPr>
          <w:rFonts w:eastAsia="Times New Roman"/>
          <w:color w:val="000000"/>
          <w:lang w:eastAsia="sv-SE"/>
        </w:rPr>
        <w:br/>
      </w:r>
    </w:p>
    <w:p w14:paraId="2141ECD2" w14:textId="465114FB" w:rsidR="00E03F82" w:rsidRPr="006C758C" w:rsidRDefault="00DE03AD" w:rsidP="006C758C">
      <w:pPr>
        <w:rPr>
          <w:color w:val="000000"/>
        </w:rPr>
      </w:pPr>
      <w:r>
        <w:rPr>
          <w:color w:val="000000"/>
        </w:rPr>
        <w:br/>
      </w:r>
      <w:r w:rsidRPr="00823853">
        <w:rPr>
          <w:b/>
        </w:rPr>
        <w:t xml:space="preserve">armt välkomna till en fartfylld dag i </w:t>
      </w:r>
      <w:r w:rsidR="00415DAB">
        <w:rPr>
          <w:b/>
        </w:rPr>
        <w:t>Forshaga Sporthall</w:t>
      </w:r>
      <w:r>
        <w:rPr>
          <w:b/>
        </w:rPr>
        <w:t>!</w:t>
      </w:r>
      <w:r w:rsidRPr="00823853">
        <w:rPr>
          <w:b/>
        </w:rPr>
        <w:t xml:space="preserve">  </w:t>
      </w:r>
    </w:p>
    <w:sectPr w:rsidR="00E03F82" w:rsidRPr="006C758C" w:rsidSect="000301EB">
      <w:headerReference w:type="default" r:id="rId11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CAF6" w14:textId="77777777" w:rsidR="004663FA" w:rsidRDefault="004663FA" w:rsidP="001C0D95">
      <w:pPr>
        <w:spacing w:after="0" w:line="240" w:lineRule="auto"/>
      </w:pPr>
      <w:r>
        <w:separator/>
      </w:r>
    </w:p>
  </w:endnote>
  <w:endnote w:type="continuationSeparator" w:id="0">
    <w:p w14:paraId="10DF7FB4" w14:textId="77777777" w:rsidR="004663FA" w:rsidRDefault="004663FA" w:rsidP="001C0D95">
      <w:pPr>
        <w:spacing w:after="0" w:line="240" w:lineRule="auto"/>
      </w:pPr>
      <w:r>
        <w:continuationSeparator/>
      </w:r>
    </w:p>
  </w:endnote>
  <w:endnote w:type="continuationNotice" w:id="1">
    <w:p w14:paraId="60DB4119" w14:textId="77777777" w:rsidR="004663FA" w:rsidRDefault="00466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36D0" w14:textId="77777777" w:rsidR="004663FA" w:rsidRDefault="004663FA" w:rsidP="001C0D95">
      <w:pPr>
        <w:spacing w:after="0" w:line="240" w:lineRule="auto"/>
      </w:pPr>
      <w:r>
        <w:separator/>
      </w:r>
    </w:p>
  </w:footnote>
  <w:footnote w:type="continuationSeparator" w:id="0">
    <w:p w14:paraId="794E9626" w14:textId="77777777" w:rsidR="004663FA" w:rsidRDefault="004663FA" w:rsidP="001C0D95">
      <w:pPr>
        <w:spacing w:after="0" w:line="240" w:lineRule="auto"/>
      </w:pPr>
      <w:r>
        <w:continuationSeparator/>
      </w:r>
    </w:p>
  </w:footnote>
  <w:footnote w:type="continuationNotice" w:id="1">
    <w:p w14:paraId="612097A7" w14:textId="77777777" w:rsidR="004663FA" w:rsidRDefault="00466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D95C" w14:textId="66B719B2" w:rsidR="001C0D95" w:rsidRDefault="001C0D95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65D1"/>
    <w:multiLevelType w:val="hybridMultilevel"/>
    <w:tmpl w:val="83F011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1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0"/>
    <w:rsid w:val="00025175"/>
    <w:rsid w:val="000301EB"/>
    <w:rsid w:val="00034B79"/>
    <w:rsid w:val="00043AD0"/>
    <w:rsid w:val="00046D0C"/>
    <w:rsid w:val="00065B34"/>
    <w:rsid w:val="00066D29"/>
    <w:rsid w:val="00090466"/>
    <w:rsid w:val="000A08BB"/>
    <w:rsid w:val="000B01E5"/>
    <w:rsid w:val="000B3958"/>
    <w:rsid w:val="000E2E68"/>
    <w:rsid w:val="001449CB"/>
    <w:rsid w:val="00151A38"/>
    <w:rsid w:val="00176857"/>
    <w:rsid w:val="00185FA2"/>
    <w:rsid w:val="001A775D"/>
    <w:rsid w:val="001C0D95"/>
    <w:rsid w:val="0024445E"/>
    <w:rsid w:val="0027302E"/>
    <w:rsid w:val="00280F5D"/>
    <w:rsid w:val="00296194"/>
    <w:rsid w:val="002B4E58"/>
    <w:rsid w:val="002E0658"/>
    <w:rsid w:val="0031620F"/>
    <w:rsid w:val="003502E4"/>
    <w:rsid w:val="00385F30"/>
    <w:rsid w:val="00386FF8"/>
    <w:rsid w:val="00396E47"/>
    <w:rsid w:val="003C1100"/>
    <w:rsid w:val="003E0670"/>
    <w:rsid w:val="003F2642"/>
    <w:rsid w:val="003F2E2F"/>
    <w:rsid w:val="003F61C5"/>
    <w:rsid w:val="00404153"/>
    <w:rsid w:val="0041577E"/>
    <w:rsid w:val="00415DAB"/>
    <w:rsid w:val="00425D65"/>
    <w:rsid w:val="004642C6"/>
    <w:rsid w:val="004663FA"/>
    <w:rsid w:val="004665EE"/>
    <w:rsid w:val="0047728A"/>
    <w:rsid w:val="00486597"/>
    <w:rsid w:val="00487A42"/>
    <w:rsid w:val="00487E69"/>
    <w:rsid w:val="00507716"/>
    <w:rsid w:val="00533FBC"/>
    <w:rsid w:val="005C5332"/>
    <w:rsid w:val="0061671D"/>
    <w:rsid w:val="00633BA0"/>
    <w:rsid w:val="00652192"/>
    <w:rsid w:val="00661919"/>
    <w:rsid w:val="00670908"/>
    <w:rsid w:val="00693E65"/>
    <w:rsid w:val="00694389"/>
    <w:rsid w:val="00695D87"/>
    <w:rsid w:val="006A17F3"/>
    <w:rsid w:val="006C758C"/>
    <w:rsid w:val="006E2C5B"/>
    <w:rsid w:val="006F2150"/>
    <w:rsid w:val="006F63C8"/>
    <w:rsid w:val="00707F81"/>
    <w:rsid w:val="00771081"/>
    <w:rsid w:val="00793FC4"/>
    <w:rsid w:val="007A544D"/>
    <w:rsid w:val="007B4C0C"/>
    <w:rsid w:val="007B7489"/>
    <w:rsid w:val="007C05F2"/>
    <w:rsid w:val="007C40CC"/>
    <w:rsid w:val="007F448C"/>
    <w:rsid w:val="0080164E"/>
    <w:rsid w:val="008139C8"/>
    <w:rsid w:val="00823853"/>
    <w:rsid w:val="008838B1"/>
    <w:rsid w:val="00886247"/>
    <w:rsid w:val="008C79B5"/>
    <w:rsid w:val="008E0132"/>
    <w:rsid w:val="009073AB"/>
    <w:rsid w:val="00930563"/>
    <w:rsid w:val="009375C0"/>
    <w:rsid w:val="009427C0"/>
    <w:rsid w:val="00960079"/>
    <w:rsid w:val="00973418"/>
    <w:rsid w:val="009D0F3F"/>
    <w:rsid w:val="00A04121"/>
    <w:rsid w:val="00A1434B"/>
    <w:rsid w:val="00A14772"/>
    <w:rsid w:val="00A421A9"/>
    <w:rsid w:val="00A45924"/>
    <w:rsid w:val="00AA1BC3"/>
    <w:rsid w:val="00AD5071"/>
    <w:rsid w:val="00AE6DC3"/>
    <w:rsid w:val="00AF09F7"/>
    <w:rsid w:val="00B645CD"/>
    <w:rsid w:val="00B70D27"/>
    <w:rsid w:val="00B8567D"/>
    <w:rsid w:val="00B86673"/>
    <w:rsid w:val="00BC0EB2"/>
    <w:rsid w:val="00BC306D"/>
    <w:rsid w:val="00C43BCC"/>
    <w:rsid w:val="00C64E88"/>
    <w:rsid w:val="00C97552"/>
    <w:rsid w:val="00CC7365"/>
    <w:rsid w:val="00D4319D"/>
    <w:rsid w:val="00D46E21"/>
    <w:rsid w:val="00D751CA"/>
    <w:rsid w:val="00D93080"/>
    <w:rsid w:val="00DD45C4"/>
    <w:rsid w:val="00DE03AD"/>
    <w:rsid w:val="00DE40FB"/>
    <w:rsid w:val="00E03F82"/>
    <w:rsid w:val="00E16CDE"/>
    <w:rsid w:val="00E446E3"/>
    <w:rsid w:val="00E537AF"/>
    <w:rsid w:val="00E63552"/>
    <w:rsid w:val="00E720C0"/>
    <w:rsid w:val="00E840D3"/>
    <w:rsid w:val="00E933A7"/>
    <w:rsid w:val="00EB6A15"/>
    <w:rsid w:val="00EC789C"/>
    <w:rsid w:val="00ED2446"/>
    <w:rsid w:val="00F30BA6"/>
    <w:rsid w:val="00F63FB2"/>
    <w:rsid w:val="00F77720"/>
    <w:rsid w:val="00F85A4C"/>
    <w:rsid w:val="00F863CE"/>
    <w:rsid w:val="00F9329D"/>
    <w:rsid w:val="00FF5D80"/>
    <w:rsid w:val="3B0C729C"/>
    <w:rsid w:val="718A1AF9"/>
    <w:rsid w:val="7232A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D3F0"/>
  <w15:docId w15:val="{85024BDF-8247-4B03-86B0-A3DD044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90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30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03F8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F09F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9046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9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C0D9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C0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0D95"/>
  </w:style>
  <w:style w:type="paragraph" w:styleId="Sidfot">
    <w:name w:val="footer"/>
    <w:basedOn w:val="Normal"/>
    <w:link w:val="SidfotChar"/>
    <w:uiPriority w:val="99"/>
    <w:unhideWhenUsed/>
    <w:rsid w:val="001C0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DA8C43A1DB429DB34750755B23AA" ma:contentTypeVersion="16" ma:contentTypeDescription="Create a new document." ma:contentTypeScope="" ma:versionID="05ebea4f067e7276cd9a2b974b028537">
  <xsd:schema xmlns:xsd="http://www.w3.org/2001/XMLSchema" xmlns:xs="http://www.w3.org/2001/XMLSchema" xmlns:p="http://schemas.microsoft.com/office/2006/metadata/properties" xmlns:ns2="aeec1cfd-ee20-4fab-9935-8252f9403901" xmlns:ns3="820950aa-98b0-49aa-af9b-e3853c1f17f1" targetNamespace="http://schemas.microsoft.com/office/2006/metadata/properties" ma:root="true" ma:fieldsID="e10a3ef46a069f77ed42244bd17d7b7f" ns2:_="" ns3:_="">
    <xsd:import namespace="aeec1cfd-ee20-4fab-9935-8252f9403901"/>
    <xsd:import namespace="820950aa-98b0-49aa-af9b-e3853c1f1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1cfd-ee20-4fab-9935-8252f940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629f7f-fa84-4484-99e4-56123852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50aa-98b0-49aa-af9b-e3853c1f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75d8b-f89d-4869-bcbc-297eb22b6972}" ma:internalName="TaxCatchAll" ma:showField="CatchAllData" ma:web="820950aa-98b0-49aa-af9b-e3853c1f1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950aa-98b0-49aa-af9b-e3853c1f17f1" xsi:nil="true"/>
    <lcf76f155ced4ddcb4097134ff3c332f xmlns="aeec1cfd-ee20-4fab-9935-8252f94039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310EE-8AD1-463A-BF53-FFC8DE723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1cfd-ee20-4fab-9935-8252f9403901"/>
    <ds:schemaRef ds:uri="820950aa-98b0-49aa-af9b-e3853c1f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314E1-EF3C-4C0E-877E-38A63EF34AB6}">
  <ds:schemaRefs>
    <ds:schemaRef ds:uri="http://schemas.microsoft.com/office/2006/metadata/properties"/>
    <ds:schemaRef ds:uri="http://schemas.microsoft.com/office/infopath/2007/PartnerControls"/>
    <ds:schemaRef ds:uri="820950aa-98b0-49aa-af9b-e3853c1f17f1"/>
    <ds:schemaRef ds:uri="aeec1cfd-ee20-4fab-9935-8252f9403901"/>
  </ds:schemaRefs>
</ds:datastoreItem>
</file>

<file path=customXml/itemProps3.xml><?xml version="1.0" encoding="utf-8"?>
<ds:datastoreItem xmlns:ds="http://schemas.openxmlformats.org/officeDocument/2006/customXml" ds:itemID="{2588B195-CD0A-4795-A8AB-7DA0704EC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Granström (Västergötlands Handbollförbund)</dc:creator>
  <cp:lastModifiedBy>My Hofstedt</cp:lastModifiedBy>
  <cp:revision>2</cp:revision>
  <dcterms:created xsi:type="dcterms:W3CDTF">2022-11-03T17:24:00Z</dcterms:created>
  <dcterms:modified xsi:type="dcterms:W3CDTF">2022-11-03T17:24:00Z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0x010100A81BDA8C43A1DB429DB34750755B23AA</vt:lpwstr>
  </property>
  <property fmtid="{D5CDD505-2E9C-101B-9397-08002B2CF9AE}" pid="3" name="MediaServiceImageTags">
    <vt:lpwstr/>
  </property>
</Properties>
</file>