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F1" w:rsidRDefault="00D40BF1">
      <w:bookmarkStart w:id="0" w:name="_GoBack"/>
      <w:bookmarkEnd w:id="0"/>
    </w:p>
    <w:p w:rsidR="00D40BF1" w:rsidRDefault="00D40BF1">
      <w:r>
        <w:t>Packlista:</w:t>
      </w:r>
    </w:p>
    <w:p w:rsidR="00D40BF1" w:rsidRDefault="00D40BF1">
      <w:r>
        <w:t>2-3 duschhandukar</w:t>
      </w:r>
    </w:p>
    <w:p w:rsidR="00D40BF1" w:rsidRDefault="00D40BF1">
      <w:proofErr w:type="spellStart"/>
      <w:r>
        <w:t>Shampoo</w:t>
      </w:r>
      <w:proofErr w:type="spellEnd"/>
    </w:p>
    <w:p w:rsidR="00D40BF1" w:rsidRDefault="00D40BF1">
      <w:proofErr w:type="spellStart"/>
      <w:r>
        <w:t>Duschcreme</w:t>
      </w:r>
      <w:proofErr w:type="spellEnd"/>
      <w:r>
        <w:t xml:space="preserve"> </w:t>
      </w:r>
    </w:p>
    <w:p w:rsidR="00D40BF1" w:rsidRDefault="00D40BF1">
      <w:r>
        <w:t>Tandbo</w:t>
      </w:r>
      <w:r w:rsidR="00A73990">
        <w:t>rste</w:t>
      </w:r>
    </w:p>
    <w:p w:rsidR="00D40BF1" w:rsidRDefault="00D40BF1">
      <w:r>
        <w:t>Innebandyskor</w:t>
      </w:r>
    </w:p>
    <w:p w:rsidR="00D40BF1" w:rsidRDefault="00D40BF1">
      <w:r>
        <w:t>Glasögon</w:t>
      </w:r>
    </w:p>
    <w:p w:rsidR="00D40BF1" w:rsidRDefault="00507E05">
      <w:r>
        <w:t xml:space="preserve">Innebandyklubba </w:t>
      </w:r>
    </w:p>
    <w:p w:rsidR="00D40BF1" w:rsidRDefault="00D40BF1">
      <w:r>
        <w:t>2-4 par blå strumpor</w:t>
      </w:r>
    </w:p>
    <w:p w:rsidR="00D40BF1" w:rsidRDefault="00D40BF1">
      <w:r>
        <w:t>underkläder</w:t>
      </w:r>
    </w:p>
    <w:p w:rsidR="00D40BF1" w:rsidRDefault="00D40BF1">
      <w:r>
        <w:t>Lakan/sovsäck</w:t>
      </w:r>
    </w:p>
    <w:p w:rsidR="00D40BF1" w:rsidRDefault="00D40BF1">
      <w:r>
        <w:t xml:space="preserve">Kudde </w:t>
      </w:r>
    </w:p>
    <w:p w:rsidR="00D40BF1" w:rsidRDefault="00D40BF1">
      <w:r>
        <w:t xml:space="preserve">Madrass (enkel) </w:t>
      </w:r>
    </w:p>
    <w:p w:rsidR="00D40BF1" w:rsidRDefault="00D40BF1">
      <w:r>
        <w:t xml:space="preserve">Svarta träningströjan </w:t>
      </w:r>
    </w:p>
    <w:p w:rsidR="00D40BF1" w:rsidRDefault="00D40BF1">
      <w:r>
        <w:t xml:space="preserve">Svarta träningsoverallen </w:t>
      </w:r>
    </w:p>
    <w:p w:rsidR="00D40BF1" w:rsidRDefault="00D40BF1">
      <w:r>
        <w:t>Ombyteskläder</w:t>
      </w:r>
    </w:p>
    <w:p w:rsidR="00D40BF1" w:rsidRDefault="00D40BF1">
      <w:r>
        <w:t>Strumpor</w:t>
      </w:r>
    </w:p>
    <w:p w:rsidR="00D40BF1" w:rsidRDefault="00D40BF1">
      <w:r>
        <w:t xml:space="preserve">Jacka </w:t>
      </w:r>
    </w:p>
    <w:p w:rsidR="00D40BF1" w:rsidRDefault="00D40BF1"/>
    <w:p w:rsidR="00D40BF1" w:rsidRDefault="00D40BF1"/>
    <w:p w:rsidR="00D40BF1" w:rsidRDefault="00D40BF1"/>
    <w:p w:rsidR="00D40BF1" w:rsidRDefault="00D40BF1"/>
    <w:p w:rsidR="00D40BF1" w:rsidRDefault="00D40BF1"/>
    <w:p w:rsidR="00D40BF1" w:rsidRDefault="00D40BF1"/>
    <w:sectPr w:rsidR="00D4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F1"/>
    <w:rsid w:val="003F4A41"/>
    <w:rsid w:val="00507E05"/>
    <w:rsid w:val="005A08C7"/>
    <w:rsid w:val="00A73990"/>
    <w:rsid w:val="00A96E3D"/>
    <w:rsid w:val="00D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8FB7-352E-4B98-A1C0-44F06C40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3</cp:revision>
  <dcterms:created xsi:type="dcterms:W3CDTF">2019-04-08T16:34:00Z</dcterms:created>
  <dcterms:modified xsi:type="dcterms:W3CDTF">2019-04-08T16:46:00Z</dcterms:modified>
</cp:coreProperties>
</file>