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41" w:rsidRDefault="001909CA">
      <w:r w:rsidRPr="001909CA">
        <w:rPr>
          <w:b/>
        </w:rPr>
        <w:t>Fredag</w:t>
      </w:r>
      <w:r>
        <w:t xml:space="preserve">: </w:t>
      </w:r>
    </w:p>
    <w:p w:rsidR="001909CA" w:rsidRDefault="001909CA">
      <w:r>
        <w:t>16.45 Samling vid boendet 16.45</w:t>
      </w:r>
    </w:p>
    <w:p w:rsidR="001909CA" w:rsidRDefault="001909CA">
      <w:proofErr w:type="gramStart"/>
      <w:r>
        <w:t>17.00-17.20</w:t>
      </w:r>
      <w:proofErr w:type="gramEnd"/>
      <w:r>
        <w:t xml:space="preserve"> Incheckning ( Låt innebandysakerna vara kvar i bilen)</w:t>
      </w:r>
    </w:p>
    <w:p w:rsidR="001909CA" w:rsidRDefault="001909CA">
      <w:r>
        <w:t>17.20 Spelarna får skjuts till Anders Ljungstedts gymnasium</w:t>
      </w:r>
    </w:p>
    <w:p w:rsidR="001909CA" w:rsidRDefault="001909CA">
      <w:proofErr w:type="gramStart"/>
      <w:r>
        <w:t>17.30-18.00</w:t>
      </w:r>
      <w:proofErr w:type="gramEnd"/>
      <w:r>
        <w:t xml:space="preserve"> middag (</w:t>
      </w:r>
      <w:proofErr w:type="spellStart"/>
      <w:r>
        <w:t>stjutsar</w:t>
      </w:r>
      <w:proofErr w:type="spellEnd"/>
      <w:r>
        <w:t xml:space="preserve"> väntar utanför) </w:t>
      </w:r>
    </w:p>
    <w:p w:rsidR="001909CA" w:rsidRDefault="001909CA">
      <w:r>
        <w:t xml:space="preserve">18.00 Avfärd mot Ljungsbro </w:t>
      </w:r>
      <w:proofErr w:type="gramStart"/>
      <w:r>
        <w:t>Sporthall ( 18</w:t>
      </w:r>
      <w:proofErr w:type="gramEnd"/>
      <w:r>
        <w:t xml:space="preserve"> minuters bilväg)</w:t>
      </w:r>
    </w:p>
    <w:p w:rsidR="001909CA" w:rsidRDefault="001909CA">
      <w:r>
        <w:t>19.10 Match C</w:t>
      </w:r>
    </w:p>
    <w:p w:rsidR="001909CA" w:rsidRDefault="001909CA">
      <w:r>
        <w:t>20.00 Match B</w:t>
      </w:r>
    </w:p>
    <w:p w:rsidR="001909CA" w:rsidRDefault="001909CA">
      <w:r>
        <w:t xml:space="preserve">21 .00 ca Skjuts tillbaka till boendet </w:t>
      </w:r>
    </w:p>
    <w:p w:rsidR="001909CA" w:rsidRDefault="001909CA"/>
    <w:p w:rsidR="001909CA" w:rsidRDefault="001909CA">
      <w:r w:rsidRPr="00436CCA">
        <w:rPr>
          <w:b/>
        </w:rPr>
        <w:t>Lördag</w:t>
      </w:r>
      <w:r>
        <w:t xml:space="preserve">: </w:t>
      </w:r>
    </w:p>
    <w:p w:rsidR="001909CA" w:rsidRDefault="001909CA">
      <w:r>
        <w:t xml:space="preserve">6.45 </w:t>
      </w:r>
      <w:proofErr w:type="gramStart"/>
      <w:r>
        <w:t>frukost ( 15</w:t>
      </w:r>
      <w:proofErr w:type="gramEnd"/>
      <w:r>
        <w:t xml:space="preserve"> minuters promenad) </w:t>
      </w:r>
    </w:p>
    <w:p w:rsidR="001909CA" w:rsidRDefault="001909CA">
      <w:r>
        <w:t xml:space="preserve">7.20 Samling i </w:t>
      </w:r>
      <w:proofErr w:type="spellStart"/>
      <w:r>
        <w:t>Folkungahallen</w:t>
      </w:r>
      <w:proofErr w:type="spellEnd"/>
      <w:r>
        <w:t xml:space="preserve"> </w:t>
      </w:r>
    </w:p>
    <w:p w:rsidR="001909CA" w:rsidRDefault="00436CCA">
      <w:r>
        <w:t>8.00 M</w:t>
      </w:r>
      <w:r w:rsidR="001909CA">
        <w:t>atch B</w:t>
      </w:r>
    </w:p>
    <w:p w:rsidR="001909CA" w:rsidRDefault="00436CCA">
      <w:r>
        <w:t>8.40 M</w:t>
      </w:r>
      <w:r w:rsidR="001909CA">
        <w:t xml:space="preserve">atch C </w:t>
      </w:r>
    </w:p>
    <w:p w:rsidR="001909CA" w:rsidRDefault="001909CA">
      <w:r>
        <w:t xml:space="preserve">11.00 lunch </w:t>
      </w:r>
    </w:p>
    <w:p w:rsidR="001909CA" w:rsidRDefault="001909CA">
      <w:r>
        <w:t>12.00 spelarna skjutsas till Kärnahallen (11 min med bil)</w:t>
      </w:r>
    </w:p>
    <w:p w:rsidR="001909CA" w:rsidRDefault="001909CA">
      <w:r>
        <w:t xml:space="preserve">13.00 Match B </w:t>
      </w:r>
    </w:p>
    <w:p w:rsidR="001909CA" w:rsidRDefault="00436CCA">
      <w:r>
        <w:t>Spelarna s</w:t>
      </w:r>
      <w:r w:rsidR="001909CA">
        <w:t>kjuts</w:t>
      </w:r>
      <w:r>
        <w:t>as</w:t>
      </w:r>
      <w:r w:rsidR="001909CA">
        <w:t xml:space="preserve"> tillbaka till boendet </w:t>
      </w:r>
    </w:p>
    <w:p w:rsidR="001909CA" w:rsidRDefault="001909CA">
      <w:r>
        <w:t xml:space="preserve">16.15 spelarna hämtas vid boendet och skjutsas till </w:t>
      </w:r>
      <w:r w:rsidR="00436CCA">
        <w:t xml:space="preserve">Kärnahallen </w:t>
      </w:r>
    </w:p>
    <w:p w:rsidR="00436CCA" w:rsidRDefault="00436CCA">
      <w:r>
        <w:t>17.10 Match C</w:t>
      </w:r>
      <w:bookmarkStart w:id="0" w:name="_GoBack"/>
      <w:bookmarkEnd w:id="0"/>
    </w:p>
    <w:p w:rsidR="00436CCA" w:rsidRDefault="00436CCA">
      <w:r>
        <w:t xml:space="preserve">Spelarna skjutsas till middagen </w:t>
      </w:r>
    </w:p>
    <w:p w:rsidR="00436CCA" w:rsidRDefault="00436CCA">
      <w:r>
        <w:t xml:space="preserve">18.45 ca middag </w:t>
      </w:r>
    </w:p>
    <w:p w:rsidR="00436CCA" w:rsidRDefault="00436CCA">
      <w:r>
        <w:t>20.45 börjar slutspel för B så hämtning ca 1 h innan vid boendet beroende på vilken hall vi spelar i.</w:t>
      </w:r>
    </w:p>
    <w:p w:rsidR="00436CCA" w:rsidRDefault="00436CCA"/>
    <w:p w:rsidR="00436CCA" w:rsidRDefault="00436CCA">
      <w:r w:rsidRPr="00436CCA">
        <w:rPr>
          <w:b/>
        </w:rPr>
        <w:t>Söndag</w:t>
      </w:r>
      <w:r>
        <w:t xml:space="preserve">: </w:t>
      </w:r>
    </w:p>
    <w:p w:rsidR="00436CCA" w:rsidRDefault="00436CCA">
      <w:r>
        <w:t xml:space="preserve">Slutspel börjar 8.00 för </w:t>
      </w:r>
      <w:proofErr w:type="gramStart"/>
      <w:r>
        <w:t>C ( information</w:t>
      </w:r>
      <w:proofErr w:type="gramEnd"/>
      <w:r>
        <w:t xml:space="preserve"> angående detta har vi lördag eftermiddag) </w:t>
      </w:r>
    </w:p>
    <w:p w:rsidR="00436CCA" w:rsidRDefault="00436CCA"/>
    <w:p w:rsidR="00436CCA" w:rsidRDefault="00436CCA">
      <w:r>
        <w:t xml:space="preserve">Alla måltider utom fredag kväll äter vi i </w:t>
      </w:r>
      <w:proofErr w:type="spellStart"/>
      <w:r>
        <w:t>Folkungaskolan</w:t>
      </w:r>
      <w:proofErr w:type="spellEnd"/>
      <w:r>
        <w:t xml:space="preserve">. </w:t>
      </w:r>
    </w:p>
    <w:p w:rsidR="00436CCA" w:rsidRDefault="00436CCA">
      <w:r>
        <w:t xml:space="preserve">Fredagsmiddag äter vi på Anders </w:t>
      </w:r>
      <w:proofErr w:type="spellStart"/>
      <w:r>
        <w:t>ljungstedts</w:t>
      </w:r>
      <w:proofErr w:type="spellEnd"/>
      <w:r>
        <w:t xml:space="preserve"> gymnasium </w:t>
      </w:r>
    </w:p>
    <w:p w:rsidR="00436CCA" w:rsidRDefault="00436CCA"/>
    <w:p w:rsidR="00436CCA" w:rsidRDefault="00436CCA"/>
    <w:p w:rsidR="00436CCA" w:rsidRDefault="00436CCA"/>
    <w:p w:rsidR="001909CA" w:rsidRDefault="001909CA"/>
    <w:p w:rsidR="001909CA" w:rsidRDefault="001909CA"/>
    <w:p w:rsidR="001909CA" w:rsidRDefault="001909CA"/>
    <w:p w:rsidR="001909CA" w:rsidRDefault="001909CA"/>
    <w:p w:rsidR="001909CA" w:rsidRDefault="001909CA"/>
    <w:p w:rsidR="001909CA" w:rsidRDefault="001909CA"/>
    <w:sectPr w:rsidR="00190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CA"/>
    <w:rsid w:val="001909CA"/>
    <w:rsid w:val="003F4A41"/>
    <w:rsid w:val="00436CCA"/>
    <w:rsid w:val="005A08C7"/>
    <w:rsid w:val="00A9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32CB3-EF31-4248-9787-390C772F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Mölnboskogens Fsk</dc:creator>
  <cp:keywords/>
  <dc:description/>
  <cp:lastModifiedBy>Mölnboskogens Fsk</cp:lastModifiedBy>
  <cp:revision>1</cp:revision>
  <dcterms:created xsi:type="dcterms:W3CDTF">2019-04-08T15:57:00Z</dcterms:created>
  <dcterms:modified xsi:type="dcterms:W3CDTF">2019-04-08T16:27:00Z</dcterms:modified>
</cp:coreProperties>
</file>