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Default="00DC13B3">
      <w:r w:rsidRPr="00461B58">
        <w:rPr>
          <w:b/>
        </w:rPr>
        <w:t>Allmän</w:t>
      </w:r>
      <w:r>
        <w:t xml:space="preserve"> </w:t>
      </w:r>
      <w:r w:rsidRPr="00461B58">
        <w:rPr>
          <w:b/>
        </w:rPr>
        <w:t>information</w:t>
      </w:r>
      <w:r>
        <w:t xml:space="preserve"> </w:t>
      </w:r>
      <w:bookmarkStart w:id="0" w:name="_GoBack"/>
      <w:bookmarkEnd w:id="0"/>
    </w:p>
    <w:p w:rsidR="00DC13B3" w:rsidRDefault="00DC13B3">
      <w:r>
        <w:t xml:space="preserve">Vårt schema är baserat på att hela laget är tillsammans hela tiden för att kunna heja/ stötta varandra. Om man däremot vill hitta på något som familj när det laget man </w:t>
      </w:r>
      <w:proofErr w:type="gramStart"/>
      <w:r>
        <w:t>ej</w:t>
      </w:r>
      <w:proofErr w:type="gramEnd"/>
      <w:r>
        <w:t xml:space="preserve"> spelar med har match/ samling eller dylikt är det viktigt att man meddelar detta samt kommer i tid till sin egen samling och till måltiderna. De som endast spelar i P-03 samt har svårt att hinna till 16.15 på fredagen kan ansluta till oss på Lillåns </w:t>
      </w:r>
      <w:proofErr w:type="gramStart"/>
      <w:r>
        <w:t>skolan</w:t>
      </w:r>
      <w:proofErr w:type="gramEnd"/>
      <w:r>
        <w:t xml:space="preserve"> klockan 19.30 då vi äter. Dock är det bra då om ni lämnar in sakerna och installerar er på Lillåns </w:t>
      </w:r>
      <w:proofErr w:type="gramStart"/>
      <w:r>
        <w:t>skolan</w:t>
      </w:r>
      <w:proofErr w:type="gramEnd"/>
      <w:r>
        <w:t xml:space="preserve"> norra innan. </w:t>
      </w:r>
    </w:p>
    <w:p w:rsidR="00DC13B3" w:rsidRDefault="00DC13B3">
      <w:r>
        <w:t xml:space="preserve">Man behöver ha med sig </w:t>
      </w:r>
      <w:proofErr w:type="spellStart"/>
      <w:r>
        <w:t>sovmadrass</w:t>
      </w:r>
      <w:proofErr w:type="spellEnd"/>
      <w:r>
        <w:t xml:space="preserve"> eller dylikt som är högst 90 cm bred, kudde, sängkläder eller sovsäck. </w:t>
      </w:r>
    </w:p>
    <w:p w:rsidR="00DC13B3" w:rsidRDefault="00DC13B3">
      <w:r>
        <w:t xml:space="preserve">Vi behöver veta senast onsdag vilka barn som </w:t>
      </w:r>
      <w:proofErr w:type="gramStart"/>
      <w:r>
        <w:t>ej</w:t>
      </w:r>
      <w:proofErr w:type="gramEnd"/>
      <w:r>
        <w:t xml:space="preserve"> har föräldrar med sig i Örebro samt vilka föräldrar som ej har möjlighet att skjutsa mellan spelplanerna. Vi behöver även veta vilka som har lediga platser i sina bilar. </w:t>
      </w:r>
    </w:p>
    <w:p w:rsidR="00DC13B3" w:rsidRDefault="00DC13B3">
      <w:r>
        <w:t xml:space="preserve">Vi är i behov av att man kommer i tid till skolan vi bor på för att hämta och lämna sitt barn under cupen. Då ni bor på olika ställen i Örebro kan ni säkert ändå samåka litegrann till matcher och </w:t>
      </w:r>
      <w:proofErr w:type="gramStart"/>
      <w:r>
        <w:t>nån</w:t>
      </w:r>
      <w:proofErr w:type="gramEnd"/>
      <w:r>
        <w:t xml:space="preserve">/några föräldrar kommer för att skjutsa barn. </w:t>
      </w:r>
    </w:p>
    <w:p w:rsidR="00AC688A" w:rsidRDefault="00AC688A">
      <w:proofErr w:type="spellStart"/>
      <w:r>
        <w:t>ePARK</w:t>
      </w:r>
      <w:proofErr w:type="spellEnd"/>
      <w:r>
        <w:t xml:space="preserve"> har ett samarbete med Örebro ungdom och om man laddar ner </w:t>
      </w:r>
      <w:proofErr w:type="spellStart"/>
      <w:r>
        <w:t>appen</w:t>
      </w:r>
      <w:proofErr w:type="spellEnd"/>
      <w:r>
        <w:t xml:space="preserve"> under cupen och anger koden 2017osku så erhåller man </w:t>
      </w:r>
      <w:proofErr w:type="gramStart"/>
      <w:r>
        <w:t>30:-</w:t>
      </w:r>
      <w:proofErr w:type="gramEnd"/>
      <w:r>
        <w:t xml:space="preserve"> rabatt på parkeringsavgifter där det finns </w:t>
      </w:r>
      <w:proofErr w:type="spellStart"/>
      <w:r>
        <w:t>ePARK</w:t>
      </w:r>
      <w:proofErr w:type="spellEnd"/>
      <w:r>
        <w:t xml:space="preserve">. </w:t>
      </w:r>
    </w:p>
    <w:p w:rsidR="00AC688A" w:rsidRDefault="00AC688A">
      <w:r>
        <w:t xml:space="preserve">Om någon bor på Scandic under cupen har jag en rabatt där man får köpa måltider till rabatterade priser. </w:t>
      </w:r>
    </w:p>
    <w:p w:rsidR="00AC688A" w:rsidRDefault="00AC688A">
      <w:r>
        <w:t>Vi ser fram emot en toppen helg</w:t>
      </w:r>
      <w:proofErr w:type="gramStart"/>
      <w:r>
        <w:t>!!!</w:t>
      </w:r>
      <w:proofErr w:type="gramEnd"/>
    </w:p>
    <w:p w:rsidR="00461B58" w:rsidRDefault="00461B58"/>
    <w:p w:rsidR="00DC13B3" w:rsidRDefault="00DC13B3"/>
    <w:sectPr w:rsidR="00DC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3"/>
    <w:rsid w:val="00325723"/>
    <w:rsid w:val="003F4A41"/>
    <w:rsid w:val="00461B58"/>
    <w:rsid w:val="005A08C7"/>
    <w:rsid w:val="00AC688A"/>
    <w:rsid w:val="00DC13B3"/>
    <w:rsid w:val="00E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6ADB-A184-4B1A-8DD1-C1D811F7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2</cp:revision>
  <dcterms:created xsi:type="dcterms:W3CDTF">2017-03-31T18:05:00Z</dcterms:created>
  <dcterms:modified xsi:type="dcterms:W3CDTF">2017-03-31T18:05:00Z</dcterms:modified>
</cp:coreProperties>
</file>