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E3847" w14:textId="77777777" w:rsidR="003A63C3" w:rsidRDefault="003A63C3" w:rsidP="003A63C3">
      <w:r>
        <w:t>Hej,</w:t>
      </w:r>
    </w:p>
    <w:p w14:paraId="7ED1C5E5" w14:textId="77777777" w:rsidR="003A63C3" w:rsidRDefault="003A63C3" w:rsidP="003A63C3">
      <w:r>
        <w:t xml:space="preserve">Vi har undersökt möjlighet att </w:t>
      </w:r>
      <w:proofErr w:type="spellStart"/>
      <w:r>
        <w:t>livestreama</w:t>
      </w:r>
      <w:proofErr w:type="spellEnd"/>
      <w:r>
        <w:t xml:space="preserve"> matcher för alla i klubben och jämfört </w:t>
      </w:r>
      <w:proofErr w:type="spellStart"/>
      <w:r>
        <w:t>SolidSports</w:t>
      </w:r>
      <w:proofErr w:type="spellEnd"/>
      <w:r>
        <w:t xml:space="preserve"> alternativ med Innebandy.se. Någon ur laget filmar och man kan filma både hemma och bortamatcher, informera alltid bortalaget om </w:t>
      </w:r>
      <w:proofErr w:type="spellStart"/>
      <w:r>
        <w:t>livestreamingen</w:t>
      </w:r>
      <w:proofErr w:type="spellEnd"/>
      <w:r>
        <w:t xml:space="preserve">. Dela länken till matchen till släkt/vänner. </w:t>
      </w:r>
    </w:p>
    <w:p w14:paraId="50A1D4AE" w14:textId="77777777" w:rsidR="003A63C3" w:rsidRDefault="003A63C3" w:rsidP="003A63C3"/>
    <w:p w14:paraId="6B690607" w14:textId="77777777" w:rsidR="003A63C3" w:rsidRDefault="003A63C3" w:rsidP="003A63C3">
      <w:r>
        <w:t xml:space="preserve">Lotten har fallit på </w:t>
      </w:r>
      <w:proofErr w:type="spellStart"/>
      <w:r>
        <w:t>SolidSport</w:t>
      </w:r>
      <w:proofErr w:type="spellEnd"/>
      <w:r>
        <w:t>, som går att anpassa mer än Innebandy.se.</w:t>
      </w:r>
    </w:p>
    <w:p w14:paraId="37192D2F" w14:textId="77777777" w:rsidR="003A63C3" w:rsidRDefault="003A63C3" w:rsidP="003A63C3">
      <w:r>
        <w:t xml:space="preserve">Fördel </w:t>
      </w:r>
      <w:proofErr w:type="spellStart"/>
      <w:r>
        <w:t>SolidSport</w:t>
      </w:r>
      <w:proofErr w:type="spellEnd"/>
      <w:r>
        <w:t xml:space="preserve"> som ej Innebandy.se har:</w:t>
      </w:r>
    </w:p>
    <w:p w14:paraId="5BE73A9D" w14:textId="77777777" w:rsidR="003A63C3" w:rsidRDefault="003A63C3" w:rsidP="003A63C3">
      <w:r>
        <w:t>- Laget kan göra egen livestreaming-kanal och få tillskott i kassan direkt till laget.</w:t>
      </w:r>
    </w:p>
    <w:p w14:paraId="50C0915F" w14:textId="77777777" w:rsidR="003A63C3" w:rsidRDefault="003A63C3" w:rsidP="003A63C3">
      <w:r>
        <w:t>- Laget väljer själv vad de vill ta betalt för enstaka matcher eller abonnemang. Minst 29 kr per sändning (tar ni 39 kr får egna laget ca 20 kr per sändning inkl. moms). Rekommendation barn/ungdom 39-49 kr och senior 59-79 kr per match,</w:t>
      </w:r>
    </w:p>
    <w:p w14:paraId="0695B86A" w14:textId="77777777" w:rsidR="003A63C3" w:rsidRDefault="003A63C3" w:rsidP="003A63C3">
      <w:r>
        <w:t>- Förhandlat till oss 70% av intäkter per match om vi är 7 lag som ansluter oss (annars ca 50%).</w:t>
      </w:r>
    </w:p>
    <w:p w14:paraId="38D07840" w14:textId="77777777" w:rsidR="003A63C3" w:rsidRDefault="003A63C3" w:rsidP="003A63C3">
      <w:r>
        <w:t>- Egen kontaktperson Daniel Ragnarsson dragnarsson@solidsport.com 070-7737807 om vi har frågor när vi sätter upp en kanal för streaming. Här hittar du grundlägga info: https://solidsportnews.com/streamingskolan</w:t>
      </w:r>
    </w:p>
    <w:p w14:paraId="30A1FC81" w14:textId="77777777" w:rsidR="003A63C3" w:rsidRDefault="003A63C3" w:rsidP="003A63C3"/>
    <w:p w14:paraId="51609EC1" w14:textId="77777777" w:rsidR="003A63C3" w:rsidRDefault="003A63C3" w:rsidP="003A63C3">
      <w:r>
        <w:t>Vi har ett stativ som är skänkt till klubben som jag har hos mig, vi får dela broderligt, så gott det går. Alternativt kan lagen köpa egna stativ om det skulle krocka.</w:t>
      </w:r>
    </w:p>
    <w:p w14:paraId="02B72D4E" w14:textId="77777777" w:rsidR="003A63C3" w:rsidRDefault="003A63C3" w:rsidP="003A63C3"/>
    <w:p w14:paraId="4851BEFC" w14:textId="77777777" w:rsidR="003A63C3" w:rsidRDefault="003A63C3" w:rsidP="003A63C3">
      <w:r>
        <w:t>Lycka till!</w:t>
      </w:r>
    </w:p>
    <w:p w14:paraId="0318A57E" w14:textId="77777777" w:rsidR="003A63C3" w:rsidRDefault="003A63C3" w:rsidP="003A63C3">
      <w:r>
        <w:t>Mvh Styrelsen genom Anne</w:t>
      </w:r>
    </w:p>
    <w:p w14:paraId="63917204" w14:textId="77777777" w:rsidR="003A63C3" w:rsidRDefault="003A63C3">
      <w:bookmarkStart w:id="0" w:name="_GoBack"/>
      <w:bookmarkEnd w:id="0"/>
    </w:p>
    <w:sectPr w:rsidR="003A63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CC114" w14:textId="77777777" w:rsidR="003A63C3" w:rsidRDefault="003A63C3" w:rsidP="003A63C3">
      <w:pPr>
        <w:spacing w:after="0" w:line="240" w:lineRule="auto"/>
      </w:pPr>
      <w:r>
        <w:separator/>
      </w:r>
    </w:p>
  </w:endnote>
  <w:endnote w:type="continuationSeparator" w:id="0">
    <w:p w14:paraId="29FE5BAD" w14:textId="77777777" w:rsidR="003A63C3" w:rsidRDefault="003A63C3" w:rsidP="003A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09DA7" w14:textId="77777777" w:rsidR="003A63C3" w:rsidRDefault="003A63C3" w:rsidP="003A63C3">
      <w:pPr>
        <w:spacing w:after="0" w:line="240" w:lineRule="auto"/>
      </w:pPr>
      <w:r>
        <w:separator/>
      </w:r>
    </w:p>
  </w:footnote>
  <w:footnote w:type="continuationSeparator" w:id="0">
    <w:p w14:paraId="1FF47FC1" w14:textId="77777777" w:rsidR="003A63C3" w:rsidRDefault="003A63C3" w:rsidP="003A63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C3"/>
    <w:rsid w:val="003A63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69072"/>
  <w15:chartTrackingRefBased/>
  <w15:docId w15:val="{6188056B-A2B7-4340-BB42-47EBF400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A4741D8CFFC4F971438EED93F3B67" ma:contentTypeVersion="13" ma:contentTypeDescription="Create a new document." ma:contentTypeScope="" ma:versionID="8b966f2f228fb6877a73ba594ef7f3d3">
  <xsd:schema xmlns:xsd="http://www.w3.org/2001/XMLSchema" xmlns:xs="http://www.w3.org/2001/XMLSchema" xmlns:p="http://schemas.microsoft.com/office/2006/metadata/properties" xmlns:ns3="2f7826b3-dc9e-4f03-bccc-1c9c2c7d1028" xmlns:ns4="dd0691ec-812f-41e1-9c4e-401ddee93f41" targetNamespace="http://schemas.microsoft.com/office/2006/metadata/properties" ma:root="true" ma:fieldsID="7ffb8c3148cfb7a43a749698407aa6ce" ns3:_="" ns4:_="">
    <xsd:import namespace="2f7826b3-dc9e-4f03-bccc-1c9c2c7d1028"/>
    <xsd:import namespace="dd0691ec-812f-41e1-9c4e-401ddee93f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826b3-dc9e-4f03-bccc-1c9c2c7d10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0691ec-812f-41e1-9c4e-401ddee93f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D0D9D-789D-4442-AEA5-B0630EA23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826b3-dc9e-4f03-bccc-1c9c2c7d1028"/>
    <ds:schemaRef ds:uri="dd0691ec-812f-41e1-9c4e-401ddee93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1CA35-444F-4AB6-B664-463F2BFC2449}">
  <ds:schemaRefs>
    <ds:schemaRef ds:uri="http://schemas.microsoft.com/sharepoint/v3/contenttype/forms"/>
  </ds:schemaRefs>
</ds:datastoreItem>
</file>

<file path=customXml/itemProps3.xml><?xml version="1.0" encoding="utf-8"?>
<ds:datastoreItem xmlns:ds="http://schemas.openxmlformats.org/officeDocument/2006/customXml" ds:itemID="{26D11A8A-3CD2-41EB-B66A-8DAF72E94B2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f7826b3-dc9e-4f03-bccc-1c9c2c7d1028"/>
    <ds:schemaRef ds:uri="http://purl.org/dc/elements/1.1/"/>
    <ds:schemaRef ds:uri="http://schemas.microsoft.com/office/2006/metadata/properties"/>
    <ds:schemaRef ds:uri="dd0691ec-812f-41e1-9c4e-401ddee93f4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Benedicks Anne</dc:creator>
  <cp:keywords/>
  <dc:description/>
  <cp:lastModifiedBy>Benedicks Anne</cp:lastModifiedBy>
  <cp:revision>1</cp:revision>
  <dcterms:created xsi:type="dcterms:W3CDTF">2020-08-24T12:43:00Z</dcterms:created>
  <dcterms:modified xsi:type="dcterms:W3CDTF">2020-08-24T12:44:00Z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Owner">
    <vt:lpwstr>anne.benedicks@scania.com</vt:lpwstr>
  </property>
  <property fmtid="{D5CDD505-2E9C-101B-9397-08002B2CF9AE}" pid="5" name="MSIP_Label_a7f2ec83-e677-438d-afb7-4c7c0dbc872b_SetDate">
    <vt:lpwstr>2020-08-24T12:44:50.0905041Z</vt:lpwstr>
  </property>
  <property fmtid="{D5CDD505-2E9C-101B-9397-08002B2CF9AE}" pid="6" name="MSIP_Label_a7f2ec83-e677-438d-afb7-4c7c0dbc872b_Name">
    <vt:lpwstr>Internal</vt:lpwstr>
  </property>
  <property fmtid="{D5CDD505-2E9C-101B-9397-08002B2CF9AE}" pid="7" name="MSIP_Label_a7f2ec83-e677-438d-afb7-4c7c0dbc872b_Application">
    <vt:lpwstr>Microsoft Azure Information Protection</vt:lpwstr>
  </property>
  <property fmtid="{D5CDD505-2E9C-101B-9397-08002B2CF9AE}" pid="8" name="MSIP_Label_a7f2ec83-e677-438d-afb7-4c7c0dbc872b_Extended_MSFT_Method">
    <vt:lpwstr>Automatic</vt:lpwstr>
  </property>
  <property fmtid="{D5CDD505-2E9C-101B-9397-08002B2CF9AE}" pid="9" name="Sensitivity">
    <vt:lpwstr>Internal</vt:lpwstr>
  </property>
  <property fmtid="{D5CDD505-2E9C-101B-9397-08002B2CF9AE}" pid="10" name="ContentTypeId">
    <vt:lpwstr>0x010100705A4741D8CFFC4F971438EED93F3B67</vt:lpwstr>
  </property>
</Properties>
</file>