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77A" w:rsidRPr="0041377A" w:rsidRDefault="0041377A" w:rsidP="004137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0"/>
          <w:szCs w:val="40"/>
          <w:u w:val="single"/>
        </w:rPr>
      </w:pPr>
      <w:r w:rsidRPr="0041377A">
        <w:rPr>
          <w:rFonts w:ascii="Arial" w:hAnsi="Arial" w:cs="Arial"/>
          <w:sz w:val="40"/>
          <w:szCs w:val="40"/>
          <w:u w:val="single"/>
        </w:rPr>
        <w:t>Sommar träning</w:t>
      </w:r>
    </w:p>
    <w:p w:rsidR="0041377A" w:rsidRDefault="0041377A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1377A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>Vila er v 26 helt från fotbo</w:t>
      </w:r>
      <w:r w:rsidR="0041377A" w:rsidRPr="0041377A">
        <w:rPr>
          <w:rFonts w:ascii="Arial" w:hAnsi="Arial" w:cs="Arial"/>
        </w:rPr>
        <w:t xml:space="preserve">llen. Gå ut och gå eller cykla, </w:t>
      </w:r>
      <w:r w:rsidRPr="0041377A">
        <w:rPr>
          <w:rFonts w:ascii="Arial" w:hAnsi="Arial" w:cs="Arial"/>
        </w:rPr>
        <w:t xml:space="preserve">bara vardagsmotion. </w:t>
      </w:r>
    </w:p>
    <w:p w:rsidR="0041377A" w:rsidRPr="0041377A" w:rsidRDefault="0041377A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>V27 Dra ni igång och följer detta schema Fram till v 30. Vi kommer troligtvis att träna torsdag v29 och tisdag v 30 innan Laxa.  Men det är viktigt att hålla igång kroppen, jag har därför satt ihop ett träningsprogram som vi rekommenderar att ni försöker följa.</w:t>
      </w: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>Programmet är indelat i två olika moment (kondition och styrka) som alla kan</w:t>
      </w: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41377A">
        <w:rPr>
          <w:rFonts w:ascii="Arial" w:hAnsi="Arial" w:cs="Arial"/>
        </w:rPr>
        <w:t>köras vid samma tillfälle eller delas upp på olika tillfällen i veckan.</w:t>
      </w:r>
      <w:proofErr w:type="gramEnd"/>
      <w:r w:rsidRPr="0041377A">
        <w:rPr>
          <w:rFonts w:ascii="Arial" w:hAnsi="Arial" w:cs="Arial"/>
        </w:rPr>
        <w:t xml:space="preserve"> OBS! Se till att ni</w:t>
      </w: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>är uppvärmda inför styrkeövningarna, ett tips är därför att köra ett styrkeprogram</w:t>
      </w: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41377A">
        <w:rPr>
          <w:rFonts w:ascii="Arial" w:hAnsi="Arial" w:cs="Arial"/>
        </w:rPr>
        <w:t>efter att ni kört fotboll eller kondition.</w:t>
      </w:r>
      <w:proofErr w:type="gramEnd"/>
      <w:r w:rsidR="0041377A" w:rsidRPr="0041377A">
        <w:rPr>
          <w:rFonts w:ascii="Arial" w:hAnsi="Arial" w:cs="Arial"/>
        </w:rPr>
        <w:t xml:space="preserve"> Är ni några som samlas och lira lite boll ihop också är ju det toppen bra. </w:t>
      </w: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>Konditionsdelen är viktigast att träna eftersom kondition är mer färskvara än de andra</w:t>
      </w: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41377A">
        <w:rPr>
          <w:rFonts w:ascii="Arial" w:hAnsi="Arial" w:cs="Arial"/>
        </w:rPr>
        <w:t>två momenten.</w:t>
      </w:r>
      <w:proofErr w:type="gramEnd"/>
      <w:r w:rsidR="0041377A" w:rsidRPr="0041377A">
        <w:rPr>
          <w:rFonts w:ascii="Arial" w:hAnsi="Arial" w:cs="Arial"/>
        </w:rPr>
        <w:t xml:space="preserve"> Men styrkan är ju också oerhört viktig för att undvika mer skador. </w:t>
      </w: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>Se till att ni tar er tid att stretcha och tänja ut i samband med träningen också!</w:t>
      </w: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>Gå gärna ihop ett par stycken och träna tillsammans, det brukar bli mycket roligare</w:t>
      </w: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>då – men se till att ni KONCENTRERAR er på övningarna!</w:t>
      </w: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>KONDITION</w:t>
      </w:r>
    </w:p>
    <w:p w:rsidR="0041377A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 xml:space="preserve">För att hålla igång konditionen bör ni springa </w:t>
      </w:r>
      <w:r w:rsidRPr="0041377A">
        <w:rPr>
          <w:rFonts w:ascii="Arial" w:hAnsi="Arial" w:cs="Arial"/>
          <w:b/>
          <w:bCs/>
        </w:rPr>
        <w:t xml:space="preserve">MINST </w:t>
      </w:r>
      <w:r w:rsidR="0041377A" w:rsidRPr="0041377A">
        <w:rPr>
          <w:rFonts w:ascii="Arial" w:hAnsi="Arial" w:cs="Arial"/>
        </w:rPr>
        <w:t>två gånger i veckan, Helst 3 gånger</w:t>
      </w:r>
      <w:r w:rsidRPr="0041377A">
        <w:rPr>
          <w:rFonts w:ascii="Arial" w:hAnsi="Arial" w:cs="Arial"/>
        </w:rPr>
        <w:t xml:space="preserve"> </w:t>
      </w: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>Träni</w:t>
      </w:r>
      <w:r w:rsidR="0041377A" w:rsidRPr="0041377A">
        <w:rPr>
          <w:rFonts w:ascii="Arial" w:hAnsi="Arial" w:cs="Arial"/>
        </w:rPr>
        <w:t xml:space="preserve">ngen </w:t>
      </w:r>
      <w:r w:rsidRPr="0041377A">
        <w:rPr>
          <w:rFonts w:ascii="Arial" w:hAnsi="Arial" w:cs="Arial"/>
        </w:rPr>
        <w:t xml:space="preserve">bör varieras genom att ni ena dagen springer </w:t>
      </w:r>
      <w:r w:rsidRPr="0041377A">
        <w:rPr>
          <w:rFonts w:ascii="Arial" w:hAnsi="Arial" w:cs="Arial"/>
          <w:b/>
          <w:bCs/>
        </w:rPr>
        <w:t xml:space="preserve">MINST </w:t>
      </w:r>
      <w:r w:rsidR="0041377A" w:rsidRPr="0041377A">
        <w:rPr>
          <w:rFonts w:ascii="Arial" w:hAnsi="Arial" w:cs="Arial"/>
        </w:rPr>
        <w:t xml:space="preserve">30 minuter vanlig löpning och </w:t>
      </w:r>
      <w:r w:rsidRPr="0041377A">
        <w:rPr>
          <w:rFonts w:ascii="Arial" w:hAnsi="Arial" w:cs="Arial"/>
        </w:rPr>
        <w:t>vid nästa träningstillfälle kör ett intervallträningsprogram.</w:t>
      </w: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41377A">
        <w:rPr>
          <w:rFonts w:ascii="Arial" w:hAnsi="Arial" w:cs="Arial"/>
        </w:rPr>
        <w:t>Intervallträningsprogramet</w:t>
      </w:r>
      <w:proofErr w:type="spellEnd"/>
      <w:r w:rsidRPr="0041377A">
        <w:rPr>
          <w:rFonts w:ascii="Arial" w:hAnsi="Arial" w:cs="Arial"/>
        </w:rPr>
        <w:t xml:space="preserve"> kan se ut så här: Uppvärmningsjogga 10-15 min och tänj</w:t>
      </w: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 xml:space="preserve">ut. Spring 35-40 sekunder i högt tempo (ca </w:t>
      </w:r>
      <w:proofErr w:type="gramStart"/>
      <w:r w:rsidRPr="0041377A">
        <w:rPr>
          <w:rFonts w:ascii="Arial" w:hAnsi="Arial" w:cs="Arial"/>
        </w:rPr>
        <w:t>80%</w:t>
      </w:r>
      <w:proofErr w:type="gramEnd"/>
      <w:r w:rsidRPr="0041377A">
        <w:rPr>
          <w:rFonts w:ascii="Arial" w:hAnsi="Arial" w:cs="Arial"/>
        </w:rPr>
        <w:t xml:space="preserve"> av max tempo), vila 30 sek, spring</w:t>
      </w: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>35-40 sek, vila 30 sek, spring 35-40 sek. Efter dessa tre löpningar vilar ni 2,5 minut.</w:t>
      </w: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>Detta ska upprepas 3 gånger vilket betyder att ni har sprungit nio löpningar när ni är</w:t>
      </w: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>klara. Tänk på att dessa löpningar ska vara i högt tempo och att ni ska sikta på att</w:t>
      </w: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>hålla samma tempo i alla nio löpningarna, därför är det bra att mäta ut en sträcka</w:t>
      </w: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>som tar ca 35 sekunder att springa i ett högt tempo och sedan springer ni den fram</w:t>
      </w: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>och tillbaka och den ska inte ta mer än 40 sekunder att springa någon gång.</w:t>
      </w: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>Det finns självklart andra sätt att träna kondition på också (t ex cykla) men denna</w:t>
      </w: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>löpning är bättre anpassad för fotboll men den kan absolut kombineras med andra</w:t>
      </w: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41377A">
        <w:rPr>
          <w:rFonts w:ascii="Arial" w:hAnsi="Arial" w:cs="Arial"/>
        </w:rPr>
        <w:t>träningsmetoder också.</w:t>
      </w:r>
      <w:proofErr w:type="gramEnd"/>
    </w:p>
    <w:p w:rsidR="0041377A" w:rsidRPr="0041377A" w:rsidRDefault="0041377A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 xml:space="preserve">Vi kommer att ha en liten kilometer tävling under sommaren där alla km räknas. </w:t>
      </w:r>
    </w:p>
    <w:p w:rsidR="0041377A" w:rsidRPr="0041377A" w:rsidRDefault="0041377A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 xml:space="preserve">Kommer att bifoga ett papper ni kan skriva ut för att hålla räkningen. </w:t>
      </w: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66D3E" w:rsidRPr="0041377A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1377A" w:rsidRPr="0041377A" w:rsidRDefault="0041377A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1377A" w:rsidRPr="0041377A" w:rsidRDefault="0041377A" w:rsidP="004137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>STYRKETRÄNING</w:t>
      </w:r>
    </w:p>
    <w:p w:rsidR="0041377A" w:rsidRPr="0041377A" w:rsidRDefault="0041377A" w:rsidP="004137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 xml:space="preserve">Bifogar ett träningsprogram, vi har gjort alla övningarna innan. </w:t>
      </w:r>
    </w:p>
    <w:p w:rsidR="0041377A" w:rsidRPr="0041377A" w:rsidRDefault="0041377A" w:rsidP="004137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>Ni bör träna styrka 2-3 gånger i veckan men se till att ni alltid har en vilodag mellan</w:t>
      </w:r>
    </w:p>
    <w:p w:rsidR="0041377A" w:rsidRPr="0041377A" w:rsidRDefault="0041377A" w:rsidP="004137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>träningstillfällena.</w:t>
      </w:r>
    </w:p>
    <w:p w:rsidR="0041377A" w:rsidRPr="0041377A" w:rsidRDefault="0041377A" w:rsidP="004137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377A">
        <w:rPr>
          <w:rFonts w:ascii="Arial" w:hAnsi="Arial" w:cs="Arial"/>
        </w:rPr>
        <w:t>Programmen ska köras MINST två gånger (helst tre) vid varje träningstillfälle,</w:t>
      </w:r>
    </w:p>
    <w:p w:rsidR="0041377A" w:rsidRPr="0041377A" w:rsidRDefault="0041377A" w:rsidP="004137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41377A">
        <w:rPr>
          <w:rFonts w:ascii="Arial" w:hAnsi="Arial" w:cs="Arial"/>
        </w:rPr>
        <w:t>musklerna måste upprepa rörelserna för att det ska ge riktigt resultat.</w:t>
      </w:r>
      <w:proofErr w:type="gramEnd"/>
    </w:p>
    <w:p w:rsidR="0041377A" w:rsidRPr="0041377A" w:rsidRDefault="0041377A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66D3E" w:rsidRDefault="00366D3E" w:rsidP="00366D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1377A" w:rsidRDefault="00366D3E" w:rsidP="00366D3E">
      <w:pPr>
        <w:rPr>
          <w:rFonts w:ascii="Arial" w:hAnsi="Arial" w:cs="Arial"/>
          <w:noProof/>
          <w:sz w:val="24"/>
          <w:szCs w:val="24"/>
          <w:lang w:eastAsia="sv-SE"/>
        </w:rPr>
      </w:pPr>
      <w:r w:rsidRPr="00366D3E">
        <w:rPr>
          <w:rFonts w:ascii="Arial" w:hAnsi="Arial" w:cs="Arial"/>
          <w:noProof/>
          <w:sz w:val="24"/>
          <w:szCs w:val="24"/>
          <w:lang w:eastAsia="sv-SE"/>
        </w:rPr>
        <w:lastRenderedPageBreak/>
        <w:drawing>
          <wp:inline distT="0" distB="0" distL="0" distR="0">
            <wp:extent cx="5760720" cy="7814581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1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3E" w:rsidRDefault="00366D3E" w:rsidP="00366D3E">
      <w:r w:rsidRPr="00366D3E">
        <w:rPr>
          <w:noProof/>
          <w:lang w:eastAsia="sv-SE"/>
        </w:rPr>
        <w:lastRenderedPageBreak/>
        <w:drawing>
          <wp:inline distT="0" distB="0" distL="0" distR="0">
            <wp:extent cx="5760720" cy="7929048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77A" w:rsidRDefault="0041377A" w:rsidP="00366D3E"/>
    <w:p w:rsidR="0041377A" w:rsidRDefault="0041377A" w:rsidP="00366D3E"/>
    <w:p w:rsidR="0041377A" w:rsidRDefault="0041377A" w:rsidP="00366D3E"/>
    <w:p w:rsidR="00615163" w:rsidRDefault="00615163" w:rsidP="00366D3E">
      <w:r w:rsidRPr="00615163">
        <w:lastRenderedPageBreak/>
        <w:drawing>
          <wp:inline distT="0" distB="0" distL="0" distR="0">
            <wp:extent cx="5760720" cy="8807789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0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5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D3E"/>
    <w:rsid w:val="00332B99"/>
    <w:rsid w:val="00366D3E"/>
    <w:rsid w:val="0041377A"/>
    <w:rsid w:val="00424392"/>
    <w:rsid w:val="0061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5FBAF-4BDD-41C8-952B-38B303111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435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Växjö kommun</Company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Berggren Maria</dc:creator>
  <cp:keywords/>
  <dc:description/>
  <cp:lastModifiedBy>Berggren Maria</cp:lastModifiedBy>
  <cp:revision>1</cp:revision>
  <dcterms:created xsi:type="dcterms:W3CDTF">2016-06-26T14:40:00Z</dcterms:created>
  <dcterms:modified xsi:type="dcterms:W3CDTF">2016-06-26T15:16:00Z</dcterms:modified>
</cp:coreProperties>
</file>