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9D5" w:rsidRDefault="00490177">
      <w:r>
        <w:t>Hej</w:t>
      </w:r>
    </w:p>
    <w:p w:rsidR="00490177" w:rsidRDefault="00490177">
      <w:r>
        <w:t xml:space="preserve">Tyvärr har det kommit ut info, om att skolan </w:t>
      </w:r>
      <w:proofErr w:type="gramStart"/>
      <w:r>
        <w:t>givit</w:t>
      </w:r>
      <w:proofErr w:type="gramEnd"/>
      <w:r>
        <w:t xml:space="preserve"> alarm om att det finns tjejer som inte äter. Samt att det diskuteras om mat och att sluta äta. Detta är ju tyvärr inget ovanligt och </w:t>
      </w:r>
      <w:proofErr w:type="gramStart"/>
      <w:r>
        <w:t>nytt  problem</w:t>
      </w:r>
      <w:proofErr w:type="gramEnd"/>
      <w:r>
        <w:t xml:space="preserve"> utan finns väll i alla klasser i dessa åldrar. Jag vet inte hur skolan har agerat och pratat om det, Men på fotbolls träningar har vi pratat om detta och berört ämnet flera gånger. </w:t>
      </w:r>
    </w:p>
    <w:p w:rsidR="00490177" w:rsidRDefault="00490177">
      <w:r>
        <w:t xml:space="preserve">Vi har tagit ett beslut att se allvarligt på detta. Jag som har stått för </w:t>
      </w:r>
      <w:proofErr w:type="spellStart"/>
      <w:r>
        <w:t>fyss</w:t>
      </w:r>
      <w:proofErr w:type="spellEnd"/>
      <w:r>
        <w:t xml:space="preserve"> passen på träningar ser detta som jätte allvarligt. Ska tjejerna ha denna hårda muskel träning som tar energi för att bygga muskler rimmar det illa om man inte äter. Jag vill inte utsätta </w:t>
      </w:r>
      <w:proofErr w:type="gramStart"/>
      <w:r>
        <w:t>dom</w:t>
      </w:r>
      <w:proofErr w:type="gramEnd"/>
      <w:r>
        <w:t xml:space="preserve"> för detta och ta en risk att dessa tjejer skadar sig, kollapsar eller far illa.</w:t>
      </w:r>
    </w:p>
    <w:p w:rsidR="00490177" w:rsidRDefault="00490177">
      <w:r>
        <w:t xml:space="preserve">Därför kommer vi att samarbeta med skolan och er </w:t>
      </w:r>
      <w:proofErr w:type="gramStart"/>
      <w:r>
        <w:t>föräldrar</w:t>
      </w:r>
      <w:r w:rsidR="00DF11D8">
        <w:t xml:space="preserve"> (</w:t>
      </w:r>
      <w:r>
        <w:t xml:space="preserve"> som</w:t>
      </w:r>
      <w:proofErr w:type="gramEnd"/>
      <w:r>
        <w:t xml:space="preserve"> önskar</w:t>
      </w:r>
      <w:r w:rsidR="00DF11D8">
        <w:t>) ,</w:t>
      </w:r>
      <w:r>
        <w:t xml:space="preserve"> att dessa tjejer kommer bli avstängda från fotbolls träningar, cuper samt även då kommande </w:t>
      </w:r>
      <w:proofErr w:type="spellStart"/>
      <w:r w:rsidR="00DF11D8">
        <w:t>ev</w:t>
      </w:r>
      <w:proofErr w:type="spellEnd"/>
      <w:r w:rsidR="00DF11D8">
        <w:t xml:space="preserve"> </w:t>
      </w:r>
      <w:r>
        <w:t>matcher.</w:t>
      </w:r>
      <w:r w:rsidR="00FA00C5">
        <w:t xml:space="preserve"> För deras eget bästa. Fysiska aktiviteter och bantning hör inte ihop. </w:t>
      </w:r>
      <w:bookmarkStart w:id="0" w:name="_GoBack"/>
      <w:bookmarkEnd w:id="0"/>
      <w:r>
        <w:t xml:space="preserve"> </w:t>
      </w:r>
      <w:r w:rsidR="00DF11D8">
        <w:t xml:space="preserve">Vi vill då att ni hör av er till oss och ha en dialog om det varit problem med mat hemma. Vi kommer då att berätta för tjejerna varför och hur länge </w:t>
      </w:r>
      <w:proofErr w:type="gramStart"/>
      <w:r w:rsidR="00DF11D8">
        <w:t>dom</w:t>
      </w:r>
      <w:proofErr w:type="gramEnd"/>
      <w:r w:rsidR="00DF11D8">
        <w:t xml:space="preserve"> blir avstängda. </w:t>
      </w:r>
    </w:p>
    <w:p w:rsidR="00DF11D8" w:rsidRDefault="00DF11D8">
      <w:r>
        <w:t xml:space="preserve">Det kommer även blir så att om vi som ledare märker av detta på träningen, </w:t>
      </w:r>
      <w:r w:rsidR="004F6E83">
        <w:t xml:space="preserve">symtom som </w:t>
      </w:r>
      <w:r>
        <w:t xml:space="preserve">nedsatt träningsförmåga, ofta huvudvärk eller orkeslösa. </w:t>
      </w:r>
      <w:r w:rsidR="004F6E83">
        <w:t xml:space="preserve"> Vi kommer då att kontakta er samt </w:t>
      </w:r>
      <w:r>
        <w:t>att prata med tjejerna hur allvarligt vi se på detta. Det är allvarligt att under en uppbyggnads säsong missköta maten</w:t>
      </w:r>
      <w:r w:rsidR="004F6E83">
        <w:t>. D</w:t>
      </w:r>
      <w:r>
        <w:t>å det kan leda till allvarliga komplikationer</w:t>
      </w:r>
      <w:r w:rsidR="004F6E83">
        <w:t>,</w:t>
      </w:r>
      <w:r>
        <w:t xml:space="preserve"> för tjejer som är i åldern där kroppen utveckas hela tiden. Dom kan ju få men för livet. </w:t>
      </w:r>
    </w:p>
    <w:p w:rsidR="004F6E83" w:rsidRDefault="00DF11D8">
      <w:r>
        <w:t xml:space="preserve">Vi kommer i morgon upplysa tjejerna om detta och hur allvarligt vi kommer driva den här </w:t>
      </w:r>
      <w:r w:rsidR="004F6E83">
        <w:t>frågan</w:t>
      </w:r>
      <w:r>
        <w:t>. Vi hoppas att vi har ett samtycke med oss och att vi kan samarbeta så att detta leder till något bra.</w:t>
      </w:r>
      <w:r w:rsidR="004F6E83">
        <w:t xml:space="preserve"> Hör gärna av er om det är något ni undrar över eller är oroliga över. </w:t>
      </w:r>
    </w:p>
    <w:p w:rsidR="004F6E83" w:rsidRDefault="004F6E83">
      <w:r>
        <w:t>Hälsningar Mia och övriga ledare.</w:t>
      </w:r>
    </w:p>
    <w:p w:rsidR="00DF11D8" w:rsidRDefault="00DF11D8">
      <w:r>
        <w:t xml:space="preserve">   </w:t>
      </w:r>
    </w:p>
    <w:sectPr w:rsidR="00DF1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177"/>
    <w:rsid w:val="003169D5"/>
    <w:rsid w:val="00490177"/>
    <w:rsid w:val="004F6E83"/>
    <w:rsid w:val="00DF11D8"/>
    <w:rsid w:val="00FA0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301</Words>
  <Characters>1596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Växjö kommun</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Vaxjo kommun</dc:creator>
  <cp:lastModifiedBy>Vaxjo kommun</cp:lastModifiedBy>
  <cp:revision>2</cp:revision>
  <dcterms:created xsi:type="dcterms:W3CDTF">2014-02-03T19:43:00Z</dcterms:created>
  <dcterms:modified xsi:type="dcterms:W3CDTF">2014-02-03T20:09:00Z</dcterms:modified>
</cp:coreProperties>
</file>