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E7" w:rsidRPr="00FF73E7" w:rsidRDefault="00FF73E7" w:rsidP="00FF73E7">
      <w:pPr>
        <w:autoSpaceDE w:val="0"/>
        <w:autoSpaceDN w:val="0"/>
        <w:adjustRightInd w:val="0"/>
        <w:spacing w:before="100" w:after="100"/>
      </w:pPr>
      <w:r w:rsidRPr="00FF73E7">
        <w:t xml:space="preserve">Resultat </w:t>
      </w:r>
      <w:proofErr w:type="spellStart"/>
      <w:r w:rsidRPr="00FF73E7">
        <w:t>Castorama</w:t>
      </w:r>
      <w:proofErr w:type="spellEnd"/>
      <w:r w:rsidRPr="00FF73E7">
        <w:t xml:space="preserve"> den 19 </w:t>
      </w:r>
      <w:proofErr w:type="gramStart"/>
      <w:r w:rsidRPr="00FF73E7">
        <w:t>Oktober</w:t>
      </w:r>
      <w:proofErr w:type="gramEnd"/>
      <w:r w:rsidRPr="00FF73E7">
        <w:t xml:space="preserve"> 2014 vid </w:t>
      </w:r>
      <w:proofErr w:type="spellStart"/>
      <w:r w:rsidRPr="00FF73E7">
        <w:t>Skillingavallens</w:t>
      </w:r>
      <w:proofErr w:type="spellEnd"/>
      <w:r w:rsidRPr="00FF73E7">
        <w:t xml:space="preserve"> IP, Gnesta.</w:t>
      </w:r>
      <w:r w:rsidRPr="00FF73E7">
        <w:br/>
        <w:t>IFK Gnesta Friidrott, vädret mulet o fuktigt o ca. + 14 grader, lite vind.</w:t>
      </w:r>
      <w:r w:rsidRPr="00FF73E7">
        <w:br/>
        <w:t xml:space="preserve">Tävlingsledare Bertil Karlsson o Peter </w:t>
      </w:r>
      <w:proofErr w:type="spellStart"/>
      <w:r w:rsidRPr="00FF73E7">
        <w:t>Thors'en</w:t>
      </w:r>
      <w:proofErr w:type="spellEnd"/>
      <w:r w:rsidRPr="00FF73E7">
        <w:t>.</w:t>
      </w:r>
      <w:r w:rsidRPr="00FF73E7">
        <w:br/>
      </w:r>
      <w:r w:rsidRPr="00FF73E7">
        <w:br/>
        <w:t>Samtliga deltagare IFK Gnesta.</w:t>
      </w:r>
      <w:r w:rsidRPr="00FF73E7">
        <w:br/>
      </w:r>
      <w:r w:rsidRPr="00FF73E7">
        <w:br/>
        <w:t xml:space="preserve">Resultat </w:t>
      </w:r>
      <w:r w:rsidRPr="00FF73E7">
        <w:br/>
        <w:t xml:space="preserve">Män Sen. i </w:t>
      </w:r>
      <w:proofErr w:type="spellStart"/>
      <w:r w:rsidRPr="00FF73E7">
        <w:t>Castorama</w:t>
      </w:r>
      <w:proofErr w:type="spellEnd"/>
      <w:r w:rsidRPr="00FF73E7">
        <w:t xml:space="preserve"> Kula 7,26 kg. </w:t>
      </w:r>
      <w:proofErr w:type="gramStart"/>
      <w:r w:rsidRPr="00FF73E7">
        <w:t>-</w:t>
      </w:r>
      <w:proofErr w:type="gramEnd"/>
      <w:r w:rsidRPr="00FF73E7">
        <w:t xml:space="preserve"> Spjut 800 gr. </w:t>
      </w:r>
      <w:proofErr w:type="gramStart"/>
      <w:r w:rsidRPr="00FF73E7">
        <w:t>-</w:t>
      </w:r>
      <w:proofErr w:type="gramEnd"/>
      <w:r w:rsidRPr="00FF73E7">
        <w:t xml:space="preserve"> Diskus 2 kg. </w:t>
      </w:r>
      <w:proofErr w:type="gramStart"/>
      <w:r w:rsidRPr="00FF73E7">
        <w:t>-</w:t>
      </w:r>
      <w:proofErr w:type="gramEnd"/>
      <w:r w:rsidRPr="00FF73E7">
        <w:t xml:space="preserve"> Slägga 7,26 kg.</w:t>
      </w:r>
      <w:r w:rsidRPr="00FF73E7">
        <w:br/>
        <w:t>1. Carl Rosenquist-81 2089 poäng.</w:t>
      </w:r>
      <w:r w:rsidRPr="00FF73E7">
        <w:br/>
        <w:t>( 11.07 - 44.15 - 29.75 - 32.47 )</w:t>
      </w:r>
      <w:r w:rsidRPr="00FF73E7">
        <w:br/>
        <w:t>2. Marcus Karlsson-89 2030 poäng.</w:t>
      </w:r>
      <w:r w:rsidRPr="00FF73E7">
        <w:br/>
        <w:t>( 12.28 - 36.58 - 25.70 - 36.64 )</w:t>
      </w:r>
      <w:r w:rsidRPr="00FF73E7">
        <w:br/>
        <w:t>3. Stefan Andersson-75 1582 poäng.</w:t>
      </w:r>
      <w:r w:rsidRPr="00FF73E7">
        <w:br/>
        <w:t>( 9.26 - 29.14 - 28.21 - 26.79 )</w:t>
      </w:r>
      <w:r w:rsidRPr="00FF73E7">
        <w:br/>
        <w:t>4. Peter Thors'en-64 1574 poäng.</w:t>
      </w:r>
      <w:r w:rsidRPr="00FF73E7">
        <w:br/>
        <w:t xml:space="preserve">( 9.45 - 28.47 - 26.86 - 28.03 ) </w:t>
      </w:r>
      <w:r w:rsidRPr="00FF73E7">
        <w:br/>
        <w:t>5. Daniel Vinghed-84. 455 poäng.</w:t>
      </w:r>
      <w:r w:rsidRPr="00FF73E7">
        <w:br/>
        <w:t xml:space="preserve">( 6.89 - 18.82 - 12.41 - 13.41 ) </w:t>
      </w:r>
      <w:r w:rsidRPr="00FF73E7">
        <w:br/>
        <w:t>6. Bertil Karlsson-47 167 poäng.</w:t>
      </w:r>
      <w:r w:rsidRPr="00FF73E7">
        <w:br/>
        <w:t xml:space="preserve">( 5.52 - 13.08 - 12.75 - 11.72 ). </w:t>
      </w:r>
      <w:r w:rsidRPr="00FF73E7">
        <w:br/>
      </w:r>
      <w:r w:rsidRPr="00FF73E7">
        <w:br/>
        <w:t>I Kastgrenarna Spjut, Diskus, Slägga, har Flagg markeringar används o bästa kast har mätts.</w:t>
      </w:r>
      <w:r w:rsidRPr="00FF73E7">
        <w:br/>
      </w:r>
      <w:r w:rsidRPr="00FF73E7">
        <w:br/>
      </w:r>
      <w:proofErr w:type="spellStart"/>
      <w:r w:rsidRPr="00FF73E7">
        <w:t>Mvh</w:t>
      </w:r>
      <w:proofErr w:type="spellEnd"/>
      <w:r w:rsidRPr="00FF73E7">
        <w:t>. IFK Gnesta Friidrott, Bertil Karlsson, tränare, Ledare, m.m.</w:t>
      </w:r>
    </w:p>
    <w:p w:rsidR="007A3186" w:rsidRDefault="007A3186"/>
    <w:sectPr w:rsidR="007A3186" w:rsidSect="00E66E1A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F73E7"/>
    <w:rsid w:val="00595DFA"/>
    <w:rsid w:val="007A3186"/>
    <w:rsid w:val="00EF3965"/>
    <w:rsid w:val="00FF7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FA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595DFA"/>
    <w:pPr>
      <w:keepNext/>
      <w:outlineLvl w:val="0"/>
    </w:pPr>
    <w:rPr>
      <w:b/>
      <w:sz w:val="28"/>
    </w:rPr>
  </w:style>
  <w:style w:type="paragraph" w:styleId="Rubrik2">
    <w:name w:val="heading 2"/>
    <w:basedOn w:val="Normal"/>
    <w:next w:val="Normal"/>
    <w:link w:val="Rubrik2Char"/>
    <w:qFormat/>
    <w:rsid w:val="00595DFA"/>
    <w:pPr>
      <w:keepNext/>
      <w:outlineLvl w:val="1"/>
    </w:pPr>
    <w:rPr>
      <w:b/>
      <w:bCs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95D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95DFA"/>
    <w:rPr>
      <w:b/>
      <w:sz w:val="28"/>
      <w:szCs w:val="24"/>
    </w:rPr>
  </w:style>
  <w:style w:type="character" w:customStyle="1" w:styleId="Rubrik2Char">
    <w:name w:val="Rubrik 2 Char"/>
    <w:basedOn w:val="Standardstycketeckensnitt"/>
    <w:link w:val="Rubrik2"/>
    <w:rsid w:val="00595DFA"/>
    <w:rPr>
      <w:b/>
      <w:bCs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595DF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stycke">
    <w:name w:val="List Paragraph"/>
    <w:basedOn w:val="Normal"/>
    <w:uiPriority w:val="34"/>
    <w:qFormat/>
    <w:rsid w:val="00595D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749</Characters>
  <Application>Microsoft Office Word</Application>
  <DocSecurity>0</DocSecurity>
  <Lines>6</Lines>
  <Paragraphs>1</Paragraphs>
  <ScaleCrop>false</ScaleCrop>
  <Company>Hewlett-Packard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charina</dc:creator>
  <cp:lastModifiedBy>charina</cp:lastModifiedBy>
  <cp:revision>1</cp:revision>
  <dcterms:created xsi:type="dcterms:W3CDTF">2014-10-20T19:53:00Z</dcterms:created>
  <dcterms:modified xsi:type="dcterms:W3CDTF">2014-10-20T19:55:00Z</dcterms:modified>
</cp:coreProperties>
</file>