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Resultat från IFK Gnesta, </w:t>
      </w:r>
      <w:proofErr w:type="spell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Castorama</w:t>
      </w:r>
      <w:proofErr w:type="spell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nr. 2 av tilltänkta 5 tävlingar! Resultat har sänts till Svenska Friidrottsförbundet!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RESULTA  CASTORAMA</w:t>
      </w:r>
      <w:proofErr w:type="gramEnd"/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IFK GENSTA 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FRIIDROTT / LÖRDAG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7 SEPTEMBER 2013 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SKILLINGAVALLENS IP, GNESTA. / SOLIGT VARMT + 22 GRADER O VINDSTILLA. / 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BANBELÄGGNING  RÖDSTYBB</w:t>
      </w:r>
      <w:proofErr w:type="gramEnd"/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TÄVLINGSLEDARE :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BERTIL KARLSSON / samtlig deltagare IFK Gnesta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CASTORAMA 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MÄN / KULA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7,26 KG.-SPJUT 800 GR.-DISKUS 2 KG.-SLÄGGA, 7,26 KG. 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1. Carl Rosenquis-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81  (11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,53-49,68-32,86-30,40)                        2230 poäng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2. Anders Strömquist-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62  (7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,77-29,35-20,91-17,44)                   1085 poäng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3. Joakim Olsson-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75     (8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,29-29,90-18,46-15,86)                        1030 poäng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4. Kent Nyman-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72       (7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,94-23,58-16,58-16,26)                            839 poäng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5. Stefan Andersson-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46  (5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,38-16,77-12,52-10,29)                        240 poäng / M67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6. Mikael Hagenvalld-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81  (6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,01-13,52-9,47-6,88)                           156 poäng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7. Stefan Lundh-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70     (5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,25-18,06-13,10-5,08)                               153 poäng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CASTORAMA 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KVINNOR  / KULA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4 KG.-SPJUT 600 GR.-DISKUS 1 KG.-SLÄGGA 4 KG.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1. Katarina Andersson-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76    (7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,12-12,52-11,62-14,10)                     931 poäng</w:t>
      </w:r>
    </w:p>
    <w:p w:rsidR="006C71FF" w:rsidRPr="006C71FF" w:rsidRDefault="006C71FF" w:rsidP="006C7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2. Jenny Rastman-</w:t>
      </w:r>
      <w:proofErr w:type="gramStart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78       (5</w:t>
      </w:r>
      <w:proofErr w:type="gramEnd"/>
      <w:r w:rsidRPr="006C71FF">
        <w:rPr>
          <w:rFonts w:ascii="Times New Roman" w:eastAsia="Times New Roman" w:hAnsi="Times New Roman" w:cs="Times New Roman"/>
          <w:sz w:val="24"/>
          <w:szCs w:val="24"/>
          <w:lang w:eastAsia="sv-SE"/>
        </w:rPr>
        <w:t>,53-8,79-10,80-10,84)                            562 poäng</w:t>
      </w:r>
      <w:bookmarkStart w:id="0" w:name="_GoBack"/>
      <w:bookmarkEnd w:id="0"/>
    </w:p>
    <w:p w:rsidR="0093284D" w:rsidRPr="0093284D" w:rsidRDefault="0093284D" w:rsidP="00932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3284D">
        <w:rPr>
          <w:rFonts w:ascii="Times New Roman" w:eastAsia="Times New Roman" w:hAnsi="Times New Roman" w:cs="Times New Roman"/>
          <w:sz w:val="24"/>
          <w:szCs w:val="24"/>
          <w:lang w:eastAsia="sv-SE"/>
        </w:rPr>
        <w:t>Mvh. Bertil Karlsson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Patrik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kleinerud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Jenny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Rastman</w:t>
      </w:r>
      <w:r w:rsidRPr="0093284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/ IFK</w:t>
      </w:r>
      <w:proofErr w:type="gramEnd"/>
      <w:r w:rsidRPr="0093284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Gnesta Friidrott / Tränare, Ledare, m.m.</w:t>
      </w:r>
    </w:p>
    <w:p w:rsidR="00564DC1" w:rsidRDefault="00564DC1"/>
    <w:sectPr w:rsidR="0056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0E"/>
    <w:rsid w:val="001A6E0E"/>
    <w:rsid w:val="00564DC1"/>
    <w:rsid w:val="006C71FF"/>
    <w:rsid w:val="009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4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7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5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0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84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26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3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13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9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6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936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216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90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087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91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85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673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29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841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284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29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9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34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26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23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21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852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7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73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80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503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065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720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280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226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589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429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543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0115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8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95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0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5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3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96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24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34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262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243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951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68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658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86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78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4900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8406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charina</dc:creator>
  <cp:lastModifiedBy>charina</cp:lastModifiedBy>
  <cp:revision>3</cp:revision>
  <dcterms:created xsi:type="dcterms:W3CDTF">2013-09-10T14:55:00Z</dcterms:created>
  <dcterms:modified xsi:type="dcterms:W3CDTF">2013-09-10T15:03:00Z</dcterms:modified>
</cp:coreProperties>
</file>