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B9" w:rsidRDefault="00B23B26" w:rsidP="009B299D">
      <w:pPr>
        <w:spacing w:line="276" w:lineRule="auto"/>
      </w:pPr>
      <w:r>
        <w:t>Föräldramöte</w:t>
      </w:r>
      <w:r w:rsidR="00575E2C">
        <w:t xml:space="preserve"> IFK Fjärås F11, 2023-04-19, 17:30 – 19:00</w:t>
      </w:r>
    </w:p>
    <w:p w:rsidR="00575E2C" w:rsidRDefault="00575E2C" w:rsidP="009B299D">
      <w:pPr>
        <w:spacing w:line="276" w:lineRule="auto"/>
      </w:pPr>
    </w:p>
    <w:p w:rsidR="00575E2C" w:rsidRDefault="00575E2C" w:rsidP="009B299D">
      <w:pPr>
        <w:spacing w:line="276" w:lineRule="auto"/>
      </w:pPr>
      <w:r>
        <w:t>Närvarande: Helena Goude, Martin Carlsson Dahlin, Colle Enered (</w:t>
      </w:r>
      <w:r w:rsidR="00B41C2C">
        <w:t>tränare/</w:t>
      </w:r>
      <w:r>
        <w:t>ledare)</w:t>
      </w:r>
    </w:p>
    <w:p w:rsidR="00575E2C" w:rsidRDefault="00575E2C" w:rsidP="009B299D">
      <w:pPr>
        <w:spacing w:line="276" w:lineRule="auto"/>
      </w:pPr>
      <w:r>
        <w:t>Föräldrar till tjejer: Alma Granath, Elin Borgenstam, Nellie Brage, Tove Dahlin, Minna Goude, Ebba Enered, Elin Grzyb, Arez Halwest, Signe Heimbrand, Evelina Norinder, Ada Regestam, Ellen Brahm.</w:t>
      </w:r>
    </w:p>
    <w:p w:rsidR="00575E2C" w:rsidRDefault="00575E2C" w:rsidP="009B299D">
      <w:pPr>
        <w:spacing w:line="276" w:lineRule="auto"/>
      </w:pPr>
    </w:p>
    <w:p w:rsidR="00575E2C" w:rsidRDefault="00575E2C" w:rsidP="009B299D">
      <w:pPr>
        <w:pStyle w:val="Liststycke"/>
        <w:numPr>
          <w:ilvl w:val="0"/>
          <w:numId w:val="1"/>
        </w:numPr>
        <w:spacing w:line="276" w:lineRule="auto"/>
      </w:pPr>
      <w:r>
        <w:t>Tränarna/ledarna presenterar sig.</w:t>
      </w:r>
    </w:p>
    <w:p w:rsidR="00575E2C" w:rsidRDefault="00575E2C" w:rsidP="009B299D">
      <w:pPr>
        <w:pStyle w:val="Liststycke"/>
        <w:numPr>
          <w:ilvl w:val="0"/>
          <w:numId w:val="1"/>
        </w:numPr>
        <w:spacing w:line="276" w:lineRule="auto"/>
      </w:pPr>
      <w:r>
        <w:t xml:space="preserve">Önskemål från ledarna att det blir fler ledare i gruppen/någon förälder som kan hjälpa till när det enbart finns </w:t>
      </w:r>
      <w:r w:rsidR="009B299D">
        <w:t>EN</w:t>
      </w:r>
      <w:r>
        <w:t xml:space="preserve"> ledare på träningen. Arez pappa, Minnas pappa, Alma G:s pappa, Elins mamma kan ställa upp vid behov.</w:t>
      </w:r>
    </w:p>
    <w:p w:rsidR="00575E2C" w:rsidRDefault="00575E2C" w:rsidP="009B299D">
      <w:pPr>
        <w:pStyle w:val="Liststycke"/>
        <w:numPr>
          <w:ilvl w:val="0"/>
          <w:numId w:val="1"/>
        </w:numPr>
        <w:spacing w:line="276" w:lineRule="auto"/>
      </w:pPr>
      <w:r>
        <w:t>En person behövs som arrangemangsansvarig. Pernilla He</w:t>
      </w:r>
      <w:r w:rsidR="00B41C2C">
        <w:t>i</w:t>
      </w:r>
      <w:r>
        <w:t>mbrand, Jenny Andersson, Tomas Borgenstam hjälps åt med detta</w:t>
      </w:r>
      <w:r w:rsidR="00B41C2C">
        <w:t>.</w:t>
      </w:r>
      <w:r>
        <w:t xml:space="preserve"> Pernillas namn och mejladress mejlas till kansliets arrangemangsansvarige.</w:t>
      </w:r>
    </w:p>
    <w:p w:rsidR="00575E2C" w:rsidRDefault="00575E2C" w:rsidP="009B299D">
      <w:pPr>
        <w:pStyle w:val="Liststycke"/>
        <w:spacing w:line="276" w:lineRule="auto"/>
      </w:pPr>
      <w:r>
        <w:t xml:space="preserve">Arrangemangsansvarig </w:t>
      </w:r>
      <w:r w:rsidR="00DE6081">
        <w:t>tar över efter Fionas mamma. Arrangemang som görs under året för F11 är ”Jul på Tjolöholm”. Övrigt som Arrangemangsansvarig ska hålla ihop är fikakorgen på hemmamatcherna.</w:t>
      </w:r>
    </w:p>
    <w:p w:rsidR="00DE6081" w:rsidRDefault="00DE6081" w:rsidP="009B299D">
      <w:pPr>
        <w:pStyle w:val="Liststycke"/>
        <w:numPr>
          <w:ilvl w:val="0"/>
          <w:numId w:val="1"/>
        </w:numPr>
        <w:spacing w:line="276" w:lineRule="auto"/>
      </w:pPr>
      <w:r>
        <w:t>Idag finns ca 46000SEK i lagkassan. Förslag</w:t>
      </w:r>
      <w:r w:rsidR="00491618">
        <w:t xml:space="preserve"> finns</w:t>
      </w:r>
      <w:r>
        <w:t xml:space="preserve"> på att nästa år åka på cup med övernattning för pengarna. Inget bestämt ännu.</w:t>
      </w:r>
    </w:p>
    <w:p w:rsidR="00DE6081" w:rsidRDefault="00DE6081" w:rsidP="009B299D">
      <w:pPr>
        <w:pStyle w:val="Liststycke"/>
        <w:numPr>
          <w:ilvl w:val="0"/>
          <w:numId w:val="1"/>
        </w:numPr>
        <w:spacing w:line="276" w:lineRule="auto"/>
      </w:pPr>
      <w:r>
        <w:t>13/5 arrangerar IFK Fjärås Kungsbackaleken. Information om detta gällande vem som får vilket pass kommer inom kort.</w:t>
      </w:r>
    </w:p>
    <w:p w:rsidR="00A94821" w:rsidRDefault="00A94821" w:rsidP="009B299D">
      <w:pPr>
        <w:pStyle w:val="Liststycke"/>
        <w:numPr>
          <w:ilvl w:val="0"/>
          <w:numId w:val="1"/>
        </w:numPr>
        <w:spacing w:line="276" w:lineRule="auto"/>
      </w:pPr>
      <w:r>
        <w:t>Snart börjar träningen på Lertäppan. Önskemål har lämnats in om tisdagar + torsdagar 17:30-19:00. Ej fått svar på detta, information kommer inom kort. Matcher kommer bli på söndagar.</w:t>
      </w:r>
    </w:p>
    <w:p w:rsidR="00A94821" w:rsidRDefault="00A94821" w:rsidP="009B299D">
      <w:pPr>
        <w:pStyle w:val="Liststycke"/>
        <w:numPr>
          <w:ilvl w:val="0"/>
          <w:numId w:val="1"/>
        </w:numPr>
        <w:spacing w:line="276" w:lineRule="auto"/>
      </w:pPr>
      <w:r>
        <w:t xml:space="preserve">I år har F11 anmält 1,5 lag. Det kommer spelas ett lag med enbart tjejer födda 2011. Sen ett lag med blandat tjejer födda 2011 och 2012. Kallelser kommer gå ut till 11st tjejer till laget med enbart </w:t>
      </w:r>
      <w:r w:rsidR="009F01C3">
        <w:t xml:space="preserve">F11, </w:t>
      </w:r>
      <w:r>
        <w:t xml:space="preserve">samt till 6st tjejer för laget med blandat </w:t>
      </w:r>
      <w:r w:rsidR="009F01C3">
        <w:t>F11/F12</w:t>
      </w:r>
      <w:r>
        <w:t xml:space="preserve">. Kallelser går ut så att det blir så rättvist som möjligt gällande </w:t>
      </w:r>
      <w:r w:rsidR="00B41C2C">
        <w:t>de två</w:t>
      </w:r>
      <w:r>
        <w:t xml:space="preserve"> olika lagen och hemma- och bortamatcher.</w:t>
      </w:r>
    </w:p>
    <w:p w:rsidR="00A94821" w:rsidRDefault="00A94821" w:rsidP="009B299D">
      <w:pPr>
        <w:pStyle w:val="Liststycke"/>
        <w:numPr>
          <w:ilvl w:val="0"/>
          <w:numId w:val="1"/>
        </w:numPr>
        <w:spacing w:line="276" w:lineRule="auto"/>
      </w:pPr>
      <w:r>
        <w:t xml:space="preserve">Matchtid vid hemmamatch för </w:t>
      </w:r>
      <w:r w:rsidR="009F01C3">
        <w:t>F11</w:t>
      </w:r>
      <w:r>
        <w:t xml:space="preserve"> är söndagar 10:30, för </w:t>
      </w:r>
      <w:r w:rsidR="009F01C3">
        <w:t>F11/F12</w:t>
      </w:r>
      <w:r>
        <w:t xml:space="preserve"> söndagar 12:00.</w:t>
      </w:r>
      <w:r w:rsidR="006B5B3A">
        <w:t xml:space="preserve"> Dessa tider gäller hemmamatcher.</w:t>
      </w:r>
    </w:p>
    <w:p w:rsidR="00A94821" w:rsidRDefault="00A94821" w:rsidP="009B299D">
      <w:pPr>
        <w:pStyle w:val="Liststycke"/>
        <w:numPr>
          <w:ilvl w:val="0"/>
          <w:numId w:val="1"/>
        </w:numPr>
        <w:spacing w:line="276" w:lineRule="auto"/>
      </w:pPr>
      <w:r>
        <w:t>Colle tipsar om appen ”minfotboll”. Där kan man se matchernas datum och tide</w:t>
      </w:r>
      <w:r w:rsidR="009B299D">
        <w:t>r.</w:t>
      </w:r>
    </w:p>
    <w:p w:rsidR="00A94821" w:rsidRDefault="00A94821" w:rsidP="009B299D">
      <w:pPr>
        <w:pStyle w:val="Liststycke"/>
        <w:numPr>
          <w:ilvl w:val="0"/>
          <w:numId w:val="1"/>
        </w:numPr>
        <w:spacing w:line="276" w:lineRule="auto"/>
      </w:pPr>
      <w:r>
        <w:t>F10 behöver ibland tjejer till sina matcher. De spelar 9-manna med offside. F10 kallar tjejer från F11 som är på F10:s träningar. F10 har matchdag lördagar.</w:t>
      </w:r>
    </w:p>
    <w:p w:rsidR="00A94821" w:rsidRDefault="00A94821" w:rsidP="009B299D">
      <w:pPr>
        <w:pStyle w:val="Liststycke"/>
        <w:numPr>
          <w:ilvl w:val="0"/>
          <w:numId w:val="1"/>
        </w:numPr>
        <w:spacing w:line="276" w:lineRule="auto"/>
      </w:pPr>
      <w:r>
        <w:t>Den 1/5 är det fixardag på Lertäppa.</w:t>
      </w:r>
    </w:p>
    <w:p w:rsidR="00A94821" w:rsidRDefault="00A94821" w:rsidP="009B299D">
      <w:pPr>
        <w:pStyle w:val="Liststycke"/>
        <w:numPr>
          <w:ilvl w:val="0"/>
          <w:numId w:val="1"/>
        </w:numPr>
        <w:spacing w:line="276" w:lineRule="auto"/>
      </w:pPr>
      <w:r>
        <w:t>På hemmamatcherna ska det finnas en utpekad matchvärd. Matchvärden ska hälsa bortalag och domare välkomna, anvisa omklädningsrum och se till att ingen beter sig illa vid sidan av planen. Bestämt blev att någon av de som har fikat</w:t>
      </w:r>
      <w:r w:rsidR="00B41C2C">
        <w:t xml:space="preserve"> </w:t>
      </w:r>
      <w:r>
        <w:t>den specifika hemmamatchen</w:t>
      </w:r>
      <w:r w:rsidR="00B41C2C">
        <w:t>,</w:t>
      </w:r>
      <w:r>
        <w:t xml:space="preserve"> även tar ansvar för matchvärdskapet.</w:t>
      </w:r>
    </w:p>
    <w:p w:rsidR="00A94821" w:rsidRDefault="00A94821" w:rsidP="009B299D">
      <w:pPr>
        <w:pStyle w:val="Liststycke"/>
        <w:numPr>
          <w:ilvl w:val="0"/>
          <w:numId w:val="1"/>
        </w:numPr>
        <w:spacing w:line="276" w:lineRule="auto"/>
      </w:pPr>
      <w:r>
        <w:lastRenderedPageBreak/>
        <w:t>F11 är anmälda till Åsacupen, 30/</w:t>
      </w:r>
      <w:r w:rsidR="00B41C2C">
        <w:t>6–2</w:t>
      </w:r>
      <w:r>
        <w:t>/7. Övriga cuper under året som är på förslag är Tiffanycupen, 23/</w:t>
      </w:r>
      <w:r w:rsidR="00B41C2C">
        <w:t>9–24</w:t>
      </w:r>
      <w:r>
        <w:t>/9 i Tvååker, alternativt Höstcupen i Kungsbacka.</w:t>
      </w:r>
    </w:p>
    <w:p w:rsidR="00A94821" w:rsidRDefault="00A94821" w:rsidP="009B299D">
      <w:pPr>
        <w:pStyle w:val="Liststycke"/>
        <w:numPr>
          <w:ilvl w:val="0"/>
          <w:numId w:val="1"/>
        </w:numPr>
        <w:spacing w:line="276" w:lineRule="auto"/>
      </w:pPr>
      <w:r>
        <w:t>Önskemål om någon typ av trivsel</w:t>
      </w:r>
      <w:r w:rsidR="006D7A8D">
        <w:t>aktivitet</w:t>
      </w:r>
      <w:r>
        <w:t xml:space="preserve"> med laget (grilla</w:t>
      </w:r>
      <w:r w:rsidR="006D7A8D">
        <w:t xml:space="preserve"> och kolla fotboll, bowla eller liknande). Har någon ett förslag?</w:t>
      </w:r>
    </w:p>
    <w:p w:rsidR="006D7A8D" w:rsidRDefault="006D7A8D" w:rsidP="009B299D">
      <w:pPr>
        <w:pStyle w:val="Liststycke"/>
        <w:numPr>
          <w:ilvl w:val="0"/>
          <w:numId w:val="1"/>
        </w:numPr>
        <w:spacing w:line="276" w:lineRule="auto"/>
      </w:pPr>
      <w:r>
        <w:t>Diskussion fördes gällande träning under vinterhalvåret, inomhus/utomhus. Colle förklarade att inomhustiderna går år till de yngre barnen. Inget bestämt till vintersäsongen.</w:t>
      </w:r>
    </w:p>
    <w:p w:rsidR="006D7A8D" w:rsidRDefault="006D7A8D" w:rsidP="009B299D">
      <w:pPr>
        <w:pStyle w:val="Liststycke"/>
        <w:numPr>
          <w:ilvl w:val="0"/>
          <w:numId w:val="1"/>
        </w:numPr>
        <w:spacing w:line="276" w:lineRule="auto"/>
      </w:pPr>
      <w:r>
        <w:t>I år byter tjejerna om</w:t>
      </w:r>
      <w:r w:rsidR="00B41C2C">
        <w:t xml:space="preserve"> innan</w:t>
      </w:r>
      <w:r w:rsidR="00C37025">
        <w:t xml:space="preserve"> match</w:t>
      </w:r>
      <w:r w:rsidR="00B41C2C">
        <w:t xml:space="preserve"> </w:t>
      </w:r>
      <w:r w:rsidR="00B41C2C" w:rsidRPr="00C37025">
        <w:rPr>
          <w:b/>
        </w:rPr>
        <w:t>på plats</w:t>
      </w:r>
      <w:r>
        <w:t xml:space="preserve"> och duschar </w:t>
      </w:r>
      <w:r w:rsidRPr="00C37025">
        <w:rPr>
          <w:b/>
        </w:rPr>
        <w:t>på plats</w:t>
      </w:r>
      <w:r>
        <w:t xml:space="preserve"> efter matchen. Prata gärna med era tjejer om detta så det blir ett naturligt beteende.</w:t>
      </w:r>
    </w:p>
    <w:p w:rsidR="006D7A8D" w:rsidRDefault="006D7A8D" w:rsidP="009B299D">
      <w:pPr>
        <w:pStyle w:val="Liststycke"/>
        <w:numPr>
          <w:ilvl w:val="0"/>
          <w:numId w:val="1"/>
        </w:numPr>
        <w:spacing w:line="276" w:lineRule="auto"/>
      </w:pPr>
      <w:r>
        <w:t>F11 ska vara bollkajsor två gånger i år. Den 3/6 på en herrmatch och den 17/9 på en dammatch. Fyra föräldrar och åtta tjejer till respektive tillfälle.</w:t>
      </w:r>
    </w:p>
    <w:p w:rsidR="006D7A8D" w:rsidRDefault="006D7A8D" w:rsidP="009B299D">
      <w:pPr>
        <w:pStyle w:val="Liststycke"/>
        <w:numPr>
          <w:ilvl w:val="0"/>
          <w:numId w:val="1"/>
        </w:numPr>
        <w:spacing w:line="276" w:lineRule="auto"/>
      </w:pPr>
      <w:r>
        <w:t>Till helgen åker IFK Fjärås till Ulricehamn. Valfri summa swishas för bensinpengar till Helena. Pengarna delas mellan tränarna, Helena: 0702174947.</w:t>
      </w:r>
    </w:p>
    <w:p w:rsidR="00B43635" w:rsidRDefault="00B43635" w:rsidP="00B43635">
      <w:pPr>
        <w:spacing w:line="276" w:lineRule="auto"/>
        <w:ind w:left="360"/>
      </w:pPr>
    </w:p>
    <w:p w:rsidR="00B43635" w:rsidRDefault="00B43635" w:rsidP="00B43635">
      <w:pPr>
        <w:spacing w:line="276" w:lineRule="auto"/>
        <w:ind w:left="360"/>
      </w:pPr>
    </w:p>
    <w:p w:rsidR="00B43635" w:rsidRDefault="00B43635" w:rsidP="00B43635">
      <w:pPr>
        <w:spacing w:line="276" w:lineRule="auto"/>
        <w:ind w:left="360"/>
      </w:pPr>
    </w:p>
    <w:p w:rsidR="00B43635" w:rsidRDefault="00B43635" w:rsidP="00B43635">
      <w:pPr>
        <w:spacing w:line="276" w:lineRule="auto"/>
        <w:ind w:left="360"/>
      </w:pPr>
      <w:r>
        <w:t>Vid pennan</w:t>
      </w:r>
      <w:bookmarkStart w:id="0" w:name="_GoBack"/>
      <w:bookmarkEnd w:id="0"/>
      <w:r>
        <w:t>:</w:t>
      </w:r>
      <w:r>
        <w:tab/>
      </w:r>
      <w:r>
        <w:tab/>
      </w:r>
      <w:r>
        <w:tab/>
      </w:r>
      <w:r>
        <w:tab/>
        <w:t>Justerare:</w:t>
      </w:r>
    </w:p>
    <w:p w:rsidR="00B43635" w:rsidRDefault="00B43635" w:rsidP="00B43635">
      <w:pPr>
        <w:spacing w:line="276" w:lineRule="auto"/>
        <w:ind w:left="360"/>
      </w:pPr>
      <w:r>
        <w:t>Jenny Andersson</w:t>
      </w:r>
      <w:r>
        <w:tab/>
      </w:r>
      <w:r>
        <w:tab/>
      </w:r>
      <w:r>
        <w:tab/>
      </w:r>
      <w:r>
        <w:tab/>
        <w:t>Helena Goude</w:t>
      </w:r>
    </w:p>
    <w:p w:rsidR="00DE6081" w:rsidRDefault="00DE6081" w:rsidP="009B299D">
      <w:pPr>
        <w:pStyle w:val="Liststycke"/>
        <w:spacing w:line="276" w:lineRule="auto"/>
      </w:pPr>
    </w:p>
    <w:sectPr w:rsidR="00DE6081" w:rsidSect="008A1566">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0212E"/>
    <w:multiLevelType w:val="hybridMultilevel"/>
    <w:tmpl w:val="E6FE2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26"/>
    <w:rsid w:val="001D196C"/>
    <w:rsid w:val="002E4DB9"/>
    <w:rsid w:val="00491618"/>
    <w:rsid w:val="00575E2C"/>
    <w:rsid w:val="006B5B3A"/>
    <w:rsid w:val="006D7A8D"/>
    <w:rsid w:val="008A1566"/>
    <w:rsid w:val="009B299D"/>
    <w:rsid w:val="009F01C3"/>
    <w:rsid w:val="00A94821"/>
    <w:rsid w:val="00B23B26"/>
    <w:rsid w:val="00B41C2C"/>
    <w:rsid w:val="00B43635"/>
    <w:rsid w:val="00C37025"/>
    <w:rsid w:val="00DE6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7B09"/>
  <w15:chartTrackingRefBased/>
  <w15:docId w15:val="{EA529F3F-961D-4316-A01B-ED61A452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2893</Characters>
  <Application>Microsoft Office Word</Application>
  <DocSecurity>0</DocSecurity>
  <Lines>55</Lines>
  <Paragraphs>26</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Andersson</dc:creator>
  <cp:keywords/>
  <dc:description/>
  <cp:lastModifiedBy>Jenny Andersson</cp:lastModifiedBy>
  <cp:revision>8</cp:revision>
  <dcterms:created xsi:type="dcterms:W3CDTF">2023-04-19T17:45:00Z</dcterms:created>
  <dcterms:modified xsi:type="dcterms:W3CDTF">2023-04-19T19:46:00Z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