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F194" w14:textId="5F78EB53" w:rsidR="00BB28AF" w:rsidRPr="001351AC" w:rsidRDefault="00B03B84">
      <w:pPr>
        <w:rPr>
          <w:b/>
          <w:bCs/>
        </w:rPr>
      </w:pPr>
      <w:r w:rsidRPr="001351AC">
        <w:rPr>
          <w:b/>
          <w:bCs/>
        </w:rPr>
        <w:t>Protokoll föräldramöte</w:t>
      </w:r>
      <w:r w:rsidR="001351AC">
        <w:rPr>
          <w:b/>
          <w:bCs/>
        </w:rPr>
        <w:t xml:space="preserve">, IFK Lindesberg Flickor </w:t>
      </w:r>
      <w:proofErr w:type="gramStart"/>
      <w:r w:rsidR="001351AC">
        <w:rPr>
          <w:b/>
          <w:bCs/>
        </w:rPr>
        <w:t>2007-2009</w:t>
      </w:r>
      <w:proofErr w:type="gramEnd"/>
      <w:r w:rsidR="001351AC">
        <w:rPr>
          <w:b/>
          <w:bCs/>
        </w:rPr>
        <w:t xml:space="preserve"> (F16)</w:t>
      </w:r>
      <w:r w:rsidR="001351AC">
        <w:rPr>
          <w:b/>
          <w:bCs/>
        </w:rPr>
        <w:tab/>
      </w:r>
      <w:r w:rsidR="001351AC">
        <w:rPr>
          <w:b/>
          <w:bCs/>
        </w:rPr>
        <w:tab/>
      </w:r>
      <w:r w:rsidR="001351AC" w:rsidRPr="001351AC">
        <w:rPr>
          <w:b/>
          <w:bCs/>
        </w:rPr>
        <w:t>240321</w:t>
      </w:r>
      <w:r w:rsidRPr="001351AC">
        <w:rPr>
          <w:b/>
          <w:bCs/>
        </w:rPr>
        <w:t xml:space="preserve"> </w:t>
      </w:r>
    </w:p>
    <w:p w14:paraId="52F78DEF" w14:textId="77777777" w:rsidR="00B03B84" w:rsidRDefault="00B03B84"/>
    <w:p w14:paraId="5318D94E" w14:textId="477E9E2E" w:rsidR="00B03B84" w:rsidRDefault="00B03B84">
      <w:r w:rsidRPr="001351AC">
        <w:rPr>
          <w:b/>
          <w:bCs/>
        </w:rPr>
        <w:t>Närvar</w:t>
      </w:r>
      <w:r w:rsidR="001351AC">
        <w:rPr>
          <w:b/>
          <w:bCs/>
        </w:rPr>
        <w:t>o</w:t>
      </w:r>
      <w:r w:rsidRPr="001351AC">
        <w:rPr>
          <w:b/>
          <w:bCs/>
        </w:rPr>
        <w:t>:</w:t>
      </w:r>
      <w:r>
        <w:t xml:space="preserve"> </w:t>
      </w:r>
      <w:r w:rsidR="001351AC">
        <w:t>F</w:t>
      </w:r>
      <w:r>
        <w:t>örälder till Elvira S, Elvira Ö, Tindra N, Elsa F, Edit</w:t>
      </w:r>
      <w:r w:rsidR="001351AC">
        <w:t>h,</w:t>
      </w:r>
      <w:r>
        <w:t xml:space="preserve"> Clara, Elsa C,</w:t>
      </w:r>
      <w:r w:rsidR="001351AC">
        <w:t xml:space="preserve"> </w:t>
      </w:r>
      <w:r>
        <w:t>Malva K och Nelly W</w:t>
      </w:r>
      <w:r w:rsidR="001351AC">
        <w:t xml:space="preserve"> plus Glenn (Tindra R) och Sara (Alice)</w:t>
      </w:r>
      <w:r>
        <w:t>.</w:t>
      </w:r>
      <w:r w:rsidR="001351AC">
        <w:t xml:space="preserve"> </w:t>
      </w:r>
    </w:p>
    <w:p w14:paraId="7B555894" w14:textId="77777777" w:rsidR="007209D8" w:rsidRDefault="00B03B84">
      <w:r>
        <w:t xml:space="preserve">Inleder mötet med en presentationsrunda och välkomnar föräldrar till nya spelare i laget! </w:t>
      </w:r>
    </w:p>
    <w:p w14:paraId="14341E67" w14:textId="0716745B" w:rsidR="007209D8" w:rsidRDefault="007209D8">
      <w:r>
        <w:t xml:space="preserve">Fortsatt tränare för laget är Sara Larsson och Glenn </w:t>
      </w:r>
      <w:r w:rsidR="001351AC">
        <w:t>Robertsson</w:t>
      </w:r>
      <w:r w:rsidR="00F57C75">
        <w:t xml:space="preserve"> samt hjälptränare/lagförälder M</w:t>
      </w:r>
      <w:r>
        <w:t xml:space="preserve">attias Thorin. </w:t>
      </w:r>
    </w:p>
    <w:p w14:paraId="6EDD1742" w14:textId="420BD04B" w:rsidR="001351AC" w:rsidRPr="001351AC" w:rsidRDefault="001351AC">
      <w:pPr>
        <w:rPr>
          <w:b/>
          <w:bCs/>
        </w:rPr>
      </w:pPr>
      <w:r w:rsidRPr="001351AC">
        <w:rPr>
          <w:b/>
          <w:bCs/>
        </w:rPr>
        <w:t>Trupp</w:t>
      </w:r>
      <w:r>
        <w:rPr>
          <w:b/>
          <w:bCs/>
        </w:rPr>
        <w:t>er</w:t>
      </w:r>
    </w:p>
    <w:p w14:paraId="6DCE2088" w14:textId="2764109A" w:rsidR="001351AC" w:rsidRDefault="00B03B84">
      <w:r>
        <w:t>Vi redo</w:t>
      </w:r>
      <w:r w:rsidR="001351AC">
        <w:t xml:space="preserve">visade </w:t>
      </w:r>
      <w:r>
        <w:t>hur vår trupp, F16</w:t>
      </w:r>
      <w:r w:rsidR="001351AC">
        <w:t xml:space="preserve">, och damernas trupp ser </w:t>
      </w:r>
      <w:r>
        <w:t>ut</w:t>
      </w:r>
      <w:r w:rsidR="001351AC">
        <w:t xml:space="preserve"> i nuläget</w:t>
      </w:r>
      <w:r>
        <w:t>. Vi har 20</w:t>
      </w:r>
      <w:r w:rsidR="001351AC">
        <w:t>st</w:t>
      </w:r>
      <w:r>
        <w:t xml:space="preserve"> spelare inskrivna i truppen </w:t>
      </w:r>
      <w:r w:rsidR="001351AC">
        <w:t>medan damerna på pappret är 17st.</w:t>
      </w:r>
      <w:r>
        <w:t xml:space="preserve"> Åldersmässigt är tjejerna för</w:t>
      </w:r>
      <w:r w:rsidR="00B019BE">
        <w:t>delade</w:t>
      </w:r>
      <w:r w:rsidR="001351AC">
        <w:t>:</w:t>
      </w:r>
    </w:p>
    <w:p w14:paraId="53EF0E21" w14:textId="77777777" w:rsidR="001351AC" w:rsidRDefault="00B019BE" w:rsidP="001351AC">
      <w:pPr>
        <w:pStyle w:val="Liststycke"/>
        <w:numPr>
          <w:ilvl w:val="0"/>
          <w:numId w:val="1"/>
        </w:numPr>
      </w:pPr>
      <w:r>
        <w:t>5st</w:t>
      </w:r>
      <w:r w:rsidR="001351AC">
        <w:t xml:space="preserve"> födda</w:t>
      </w:r>
      <w:r>
        <w:t xml:space="preserve"> </w:t>
      </w:r>
      <w:r w:rsidR="001351AC">
        <w:t>20</w:t>
      </w:r>
      <w:r>
        <w:t xml:space="preserve">07 </w:t>
      </w:r>
      <w:r w:rsidR="001351AC">
        <w:t>(</w:t>
      </w:r>
      <w:r>
        <w:t>varav 3</w:t>
      </w:r>
      <w:r w:rsidR="001351AC">
        <w:t>st</w:t>
      </w:r>
      <w:r>
        <w:t xml:space="preserve"> </w:t>
      </w:r>
      <w:r w:rsidR="001351AC">
        <w:t>går på</w:t>
      </w:r>
      <w:r>
        <w:t xml:space="preserve"> IC</w:t>
      </w:r>
      <w:r w:rsidR="001351AC">
        <w:t xml:space="preserve"> Fotboll </w:t>
      </w:r>
      <w:proofErr w:type="spellStart"/>
      <w:r w:rsidRPr="001351AC">
        <w:rPr>
          <w:i/>
          <w:iCs/>
        </w:rPr>
        <w:t>idrottscollge</w:t>
      </w:r>
      <w:proofErr w:type="spellEnd"/>
      <w:r w:rsidR="001351AC">
        <w:t>)</w:t>
      </w:r>
    </w:p>
    <w:p w14:paraId="2A02930F" w14:textId="13B05304" w:rsidR="001351AC" w:rsidRPr="001351AC" w:rsidRDefault="001E57BE" w:rsidP="001351AC">
      <w:pPr>
        <w:pStyle w:val="Liststycke"/>
        <w:numPr>
          <w:ilvl w:val="0"/>
          <w:numId w:val="1"/>
        </w:numPr>
      </w:pPr>
      <w:r w:rsidRPr="001351AC">
        <w:t>10st</w:t>
      </w:r>
      <w:r w:rsidR="001351AC" w:rsidRPr="001351AC">
        <w:t xml:space="preserve"> födda</w:t>
      </w:r>
      <w:r w:rsidRPr="001351AC">
        <w:t xml:space="preserve"> </w:t>
      </w:r>
      <w:r w:rsidR="001351AC" w:rsidRPr="001351AC">
        <w:t>20</w:t>
      </w:r>
      <w:r w:rsidRPr="001351AC">
        <w:t>08</w:t>
      </w:r>
      <w:r w:rsidR="001351AC" w:rsidRPr="001351AC">
        <w:t xml:space="preserve"> (</w:t>
      </w:r>
      <w:proofErr w:type="spellStart"/>
      <w:r w:rsidR="001351AC" w:rsidRPr="001351AC">
        <w:t>ev</w:t>
      </w:r>
      <w:proofErr w:type="spellEnd"/>
      <w:r w:rsidR="001351AC">
        <w:t xml:space="preserve"> ytterligare</w:t>
      </w:r>
      <w:r w:rsidR="001351AC" w:rsidRPr="001351AC">
        <w:t xml:space="preserve"> tre p</w:t>
      </w:r>
      <w:r w:rsidR="001351AC">
        <w:t>å väg in)</w:t>
      </w:r>
    </w:p>
    <w:p w14:paraId="37DD5376" w14:textId="77777777" w:rsidR="001351AC" w:rsidRPr="00322C2F" w:rsidRDefault="001E57BE" w:rsidP="001351AC">
      <w:pPr>
        <w:pStyle w:val="Liststycke"/>
        <w:numPr>
          <w:ilvl w:val="0"/>
          <w:numId w:val="1"/>
        </w:numPr>
      </w:pPr>
      <w:proofErr w:type="gramStart"/>
      <w:r w:rsidRPr="001351AC">
        <w:rPr>
          <w:lang w:val="en-US"/>
        </w:rPr>
        <w:t>5st</w:t>
      </w:r>
      <w:proofErr w:type="gramEnd"/>
      <w:r w:rsidRPr="001351AC">
        <w:rPr>
          <w:lang w:val="en-US"/>
        </w:rPr>
        <w:t xml:space="preserve"> </w:t>
      </w:r>
      <w:proofErr w:type="spellStart"/>
      <w:r w:rsidR="001351AC">
        <w:rPr>
          <w:lang w:val="en-US"/>
        </w:rPr>
        <w:t>födda</w:t>
      </w:r>
      <w:proofErr w:type="spellEnd"/>
      <w:r w:rsidR="001351AC">
        <w:rPr>
          <w:lang w:val="en-US"/>
        </w:rPr>
        <w:t xml:space="preserve"> 20</w:t>
      </w:r>
      <w:r w:rsidRPr="001351AC">
        <w:rPr>
          <w:lang w:val="en-US"/>
        </w:rPr>
        <w:t xml:space="preserve">09. </w:t>
      </w:r>
    </w:p>
    <w:p w14:paraId="77DF21EE" w14:textId="77777777" w:rsidR="00322C2F" w:rsidRDefault="00322C2F" w:rsidP="00322C2F">
      <w:r>
        <w:t xml:space="preserve">Under de senaste veckorna har vi inlett ett </w:t>
      </w:r>
      <w:proofErr w:type="spellStart"/>
      <w:r>
        <w:t>mötesforum</w:t>
      </w:r>
      <w:proofErr w:type="spellEnd"/>
      <w:r>
        <w:t xml:space="preserve"> med både damlagets tränare Martin Eriksson samt IC-tränare/lärare Mickael Herndal för att diskutera och bestämma upplägg samt resonera kring trupper. Tex kommer damerna troligtvis att behöva låna upp tjejer från oss till matchspel i division 4 samtidigt som vi vill göra bra ifrån oss i en relativt tuff Flickor 16-serie som Örebro Län bedriver tillsammans med Västmanland och Södermanlands län. </w:t>
      </w:r>
    </w:p>
    <w:p w14:paraId="4625AB56" w14:textId="77777777" w:rsidR="00322C2F" w:rsidRDefault="00322C2F" w:rsidP="00322C2F">
      <w:r>
        <w:t xml:space="preserve">Några av ”våra” tjejer har själva uttryckt att de gärna satsar uppåt med sikte på att tillhöra damernas trupp, något som vi förstås uppmuntrar. Men vi måste också förhålla oss till att även andra har visat framfötterna så damtränaren har ett angenämt dilemma över att välja ut vilka tjejer som han tror bäst bidrar till att damlaget ska resultera så bra som möjligt. Förutsättningarna för oss i F16 är </w:t>
      </w:r>
      <w:proofErr w:type="spellStart"/>
      <w:r>
        <w:t>pga</w:t>
      </w:r>
      <w:proofErr w:type="spellEnd"/>
      <w:r>
        <w:t xml:space="preserve"> Damlagets framfart svårt att planera men vi har en fin trupp och vi kommer med hjälp av dispens få använda oss av max 4st 07or i seriespelsmatcher. </w:t>
      </w:r>
    </w:p>
    <w:p w14:paraId="5673B065" w14:textId="351CB1E5" w:rsidR="00322C2F" w:rsidRPr="00322C2F" w:rsidRDefault="00322C2F" w:rsidP="001351AC">
      <w:pPr>
        <w:rPr>
          <w:b/>
          <w:bCs/>
        </w:rPr>
      </w:pPr>
      <w:r w:rsidRPr="00322C2F">
        <w:rPr>
          <w:b/>
          <w:bCs/>
        </w:rPr>
        <w:t>Vintersäsongen</w:t>
      </w:r>
    </w:p>
    <w:p w14:paraId="727EDF4A" w14:textId="77777777" w:rsidR="00322C2F" w:rsidRDefault="001E57BE" w:rsidP="001351AC">
      <w:r>
        <w:t xml:space="preserve">Under vintern har </w:t>
      </w:r>
      <w:r w:rsidR="00415073">
        <w:t>några av våra tjejer</w:t>
      </w:r>
      <w:r>
        <w:t xml:space="preserve"> samträn</w:t>
      </w:r>
      <w:r w:rsidR="00415073">
        <w:t xml:space="preserve">at </w:t>
      </w:r>
      <w:r>
        <w:t>med damlaget</w:t>
      </w:r>
      <w:r w:rsidR="00415073">
        <w:t>, både</w:t>
      </w:r>
      <w:r>
        <w:t xml:space="preserve"> </w:t>
      </w:r>
      <w:proofErr w:type="spellStart"/>
      <w:r>
        <w:t>futsal</w:t>
      </w:r>
      <w:proofErr w:type="spellEnd"/>
      <w:r>
        <w:t xml:space="preserve"> och </w:t>
      </w:r>
      <w:proofErr w:type="spellStart"/>
      <w:r>
        <w:t>fys</w:t>
      </w:r>
      <w:proofErr w:type="spellEnd"/>
      <w:r>
        <w:t xml:space="preserve"> på </w:t>
      </w:r>
      <w:proofErr w:type="spellStart"/>
      <w:r>
        <w:t>lindegym</w:t>
      </w:r>
      <w:proofErr w:type="spellEnd"/>
      <w:r w:rsidR="00415073">
        <w:t>. Sedan slutet av januari har vi kunnat samträna även med vårt yngre lag (F10/11) så några tjejer har prioriterat det. Vi ser positivt på samarbete eftersom det bidrar till chans till utveckling på olika nivåer samt hjälper oss ledare att kunna bedriva kontinuerlig träning trots skiftjobb.</w:t>
      </w:r>
    </w:p>
    <w:p w14:paraId="0849118C" w14:textId="3F768761" w:rsidR="00322C2F" w:rsidRDefault="00322C2F" w:rsidP="00322C2F">
      <w:r>
        <w:t xml:space="preserve">Vi har spelat två träningsmatcher med F16, i tältet, vilket har varit superkul! Vi hoppas få till en eller två till träningsmatcher lite beroende på seriepremiärsdatum. Damlaget har spelat flertalet träningsmatcher samt varit med i distriktscupen där några av våra tjejer, som valt att samträna med damerna, fått chansen att vara </w:t>
      </w:r>
      <w:proofErr w:type="spellStart"/>
      <w:r>
        <w:t>me.</w:t>
      </w:r>
      <w:proofErr w:type="spellEnd"/>
      <w:r>
        <w:t xml:space="preserve"> De har uttryckt att det varit både tufft och utvecklande.</w:t>
      </w:r>
    </w:p>
    <w:p w14:paraId="6462572D" w14:textId="75773347" w:rsidR="00322C2F" w:rsidRPr="00322C2F" w:rsidRDefault="00322C2F">
      <w:pPr>
        <w:rPr>
          <w:b/>
          <w:bCs/>
        </w:rPr>
      </w:pPr>
      <w:r w:rsidRPr="00322C2F">
        <w:rPr>
          <w:b/>
          <w:bCs/>
        </w:rPr>
        <w:t xml:space="preserve">Vårsäsong </w:t>
      </w:r>
    </w:p>
    <w:p w14:paraId="5D146D60" w14:textId="4554E1AC" w:rsidR="007A6CC3" w:rsidRDefault="0024537B">
      <w:r>
        <w:t>Fortsatt</w:t>
      </w:r>
      <w:r w:rsidR="007A6CC3">
        <w:t xml:space="preserve"> planering pågår</w:t>
      </w:r>
      <w:r>
        <w:t xml:space="preserve"> löpande för att </w:t>
      </w:r>
      <w:r w:rsidR="007A6CC3">
        <w:t>få till så bra träning för tjejerna som möjlig</w:t>
      </w:r>
      <w:r>
        <w:t>.</w:t>
      </w:r>
      <w:r w:rsidR="007A6CC3">
        <w:t xml:space="preserve"> </w:t>
      </w:r>
      <w:r>
        <w:t xml:space="preserve">Vår målsättning från och med april är att alla tjejer ska erbjudas minst två och max tre träningspass per vecka plus en match. Föreningen kommer inom kort hålla ett </w:t>
      </w:r>
      <w:r w:rsidR="00930828" w:rsidRPr="0024537B">
        <w:rPr>
          <w:i/>
          <w:iCs/>
        </w:rPr>
        <w:t>Gräsplaneringsmöte</w:t>
      </w:r>
      <w:r w:rsidR="00930828">
        <w:t xml:space="preserve"> </w:t>
      </w:r>
      <w:r>
        <w:t xml:space="preserve">och först efter det vet vi </w:t>
      </w:r>
      <w:r w:rsidR="007A6CC3">
        <w:t>vilka träningsdagar</w:t>
      </w:r>
      <w:r>
        <w:t>/tider vi får.</w:t>
      </w:r>
    </w:p>
    <w:p w14:paraId="6C4B0223" w14:textId="02177565" w:rsidR="00322C2F" w:rsidRDefault="00322C2F">
      <w:r>
        <w:lastRenderedPageBreak/>
        <w:t xml:space="preserve">Målvaktsträning önskar vi ska prioriteras och med hjälp av Micke </w:t>
      </w:r>
      <w:proofErr w:type="spellStart"/>
      <w:r>
        <w:t>Herndahl</w:t>
      </w:r>
      <w:proofErr w:type="spellEnd"/>
      <w:r>
        <w:t xml:space="preserve"> IC samt Tindra Ns pappa Johan kan detta komma att bli verklighet. Vi behöver vara fler ledare på plats för att detta ska kunna prioriteras. Vår förhoppning är att vi har 3st ”deltidsmålvakter” i </w:t>
      </w:r>
      <w:proofErr w:type="spellStart"/>
      <w:r>
        <w:t>nulägert</w:t>
      </w:r>
      <w:proofErr w:type="spellEnd"/>
      <w:r>
        <w:t xml:space="preserve"> i Elvira Ö, </w:t>
      </w:r>
      <w:proofErr w:type="spellStart"/>
      <w:r>
        <w:t>Maha</w:t>
      </w:r>
      <w:proofErr w:type="spellEnd"/>
      <w:r>
        <w:t xml:space="preserve"> och Mulki.</w:t>
      </w:r>
    </w:p>
    <w:p w14:paraId="7E51BE4D" w14:textId="6A7D14F6" w:rsidR="00805CF6" w:rsidRDefault="00805CF6">
      <w:r>
        <w:t>Vi hoppas få besked från</w:t>
      </w:r>
      <w:r w:rsidR="00322C2F">
        <w:t xml:space="preserve"> Örebro läns fotbolls</w:t>
      </w:r>
      <w:r>
        <w:t xml:space="preserve">förbund v13 </w:t>
      </w:r>
      <w:r w:rsidR="00322C2F">
        <w:t xml:space="preserve">om hur årets serie är planerad. Gissningsvis liknar upplägget fjolåret då vi spelade 8st matcher på våren samt 8st matcher på hösten i F16-serie som delades mellan Örebro, Södermanland och Västmanlands län. </w:t>
      </w:r>
    </w:p>
    <w:p w14:paraId="2D56913B" w14:textId="38285E35" w:rsidR="00C9163A" w:rsidRPr="00C9163A" w:rsidRDefault="00C9163A">
      <w:pPr>
        <w:rPr>
          <w:b/>
          <w:bCs/>
        </w:rPr>
      </w:pPr>
      <w:r w:rsidRPr="00C9163A">
        <w:rPr>
          <w:b/>
          <w:bCs/>
        </w:rPr>
        <w:t>Kommun</w:t>
      </w:r>
      <w:r>
        <w:rPr>
          <w:b/>
          <w:bCs/>
        </w:rPr>
        <w:t>i</w:t>
      </w:r>
      <w:r w:rsidRPr="00C9163A">
        <w:rPr>
          <w:b/>
          <w:bCs/>
        </w:rPr>
        <w:t>kation</w:t>
      </w:r>
    </w:p>
    <w:p w14:paraId="20FE84CA" w14:textId="714FF2BA" w:rsidR="00C60095" w:rsidRDefault="00930828">
      <w:r>
        <w:t>Planerade</w:t>
      </w:r>
      <w:r w:rsidR="00805CF6">
        <w:t xml:space="preserve"> aktiviteter, träningar och matcher </w:t>
      </w:r>
      <w:r w:rsidR="00C9163A">
        <w:t xml:space="preserve">hittar </w:t>
      </w:r>
      <w:r>
        <w:t>ni</w:t>
      </w:r>
      <w:r w:rsidR="00C9163A">
        <w:t xml:space="preserve"> på</w:t>
      </w:r>
      <w:r>
        <w:t xml:space="preserve"> </w:t>
      </w:r>
      <w:r w:rsidR="00D71499">
        <w:t>L</w:t>
      </w:r>
      <w:r w:rsidR="00805CF6">
        <w:t>aget.se</w:t>
      </w:r>
      <w:r w:rsidR="00C9163A">
        <w:t xml:space="preserve">. Tjejerna har i uppgift att fylla i huruvida man kan/inte kan deltaga eftersom det underlättar ledarnas fortsatta planering. </w:t>
      </w:r>
      <w:r w:rsidR="00C60095">
        <w:t>Övrig kommunikation med information rörande laget sker</w:t>
      </w:r>
      <w:r w:rsidR="00C9163A">
        <w:t xml:space="preserve"> främst</w:t>
      </w:r>
      <w:r w:rsidR="00C60095">
        <w:t xml:space="preserve"> via </w:t>
      </w:r>
      <w:proofErr w:type="spellStart"/>
      <w:r w:rsidR="00C60095">
        <w:t>Supertext</w:t>
      </w:r>
      <w:proofErr w:type="spellEnd"/>
      <w:r w:rsidR="00C9163A">
        <w:t xml:space="preserve"> och Laget.se men på </w:t>
      </w:r>
      <w:r w:rsidR="00C9163A" w:rsidRPr="00C9163A">
        <w:rPr>
          <w:i/>
          <w:iCs/>
        </w:rPr>
        <w:t>Min Fotboll</w:t>
      </w:r>
      <w:r w:rsidR="00C9163A">
        <w:t xml:space="preserve"> kan ni också följa vår framfart, i alla fall då andan fallit på. </w:t>
      </w:r>
      <w:r w:rsidR="00C60095">
        <w:t xml:space="preserve">Förutom detta kommunicerar vi med tjejerna via en </w:t>
      </w:r>
      <w:proofErr w:type="spellStart"/>
      <w:r w:rsidR="00C60095">
        <w:t>Snapcath</w:t>
      </w:r>
      <w:proofErr w:type="spellEnd"/>
      <w:r w:rsidR="00C60095">
        <w:t xml:space="preserve"> grupp där de alltid är nåbara</w:t>
      </w:r>
      <w:r>
        <w:t xml:space="preserve"> </w:t>
      </w:r>
      <w:r>
        <w:sym w:font="Wingdings" w:char="F04A"/>
      </w:r>
      <w:r w:rsidR="00C60095">
        <w:t xml:space="preserve"> (tjejerna har även en fotbollschat på </w:t>
      </w:r>
      <w:proofErr w:type="spellStart"/>
      <w:r w:rsidR="00C60095">
        <w:t>Snapchat</w:t>
      </w:r>
      <w:proofErr w:type="spellEnd"/>
      <w:r w:rsidR="00C60095">
        <w:t xml:space="preserve"> där inte vi ledare är med). Till laget finns även sedan hösten 2022 ett </w:t>
      </w:r>
      <w:proofErr w:type="spellStart"/>
      <w:r w:rsidR="00C60095">
        <w:t>instagram</w:t>
      </w:r>
      <w:proofErr w:type="spellEnd"/>
      <w:r w:rsidR="00C60095">
        <w:t xml:space="preserve"> konto som Sara ansvarar för. Tveka inte att hör av er till oss privat vid frågor</w:t>
      </w:r>
      <w:r>
        <w:t xml:space="preserve"> el funderingar</w:t>
      </w:r>
      <w:r w:rsidR="00C60095">
        <w:t>, våra kontaktuppgifter finns på laget.se.</w:t>
      </w:r>
    </w:p>
    <w:p w14:paraId="7935B14E" w14:textId="77777777" w:rsidR="00C9163A" w:rsidRPr="00C9163A" w:rsidRDefault="00C9163A">
      <w:pPr>
        <w:rPr>
          <w:b/>
          <w:bCs/>
        </w:rPr>
      </w:pPr>
      <w:r w:rsidRPr="00C9163A">
        <w:rPr>
          <w:b/>
          <w:bCs/>
        </w:rPr>
        <w:t>Kläder</w:t>
      </w:r>
    </w:p>
    <w:p w14:paraId="6A9FC1FF" w14:textId="77777777" w:rsidR="00C9163A" w:rsidRDefault="00C9163A">
      <w:r>
        <w:t xml:space="preserve">Matchkläder kommer </w:t>
      </w:r>
      <w:proofErr w:type="spellStart"/>
      <w:r>
        <w:t>iår</w:t>
      </w:r>
      <w:proofErr w:type="spellEnd"/>
      <w:r>
        <w:t xml:space="preserve"> </w:t>
      </w:r>
      <w:r>
        <w:rPr>
          <w:i/>
          <w:iCs/>
        </w:rPr>
        <w:t xml:space="preserve">inte </w:t>
      </w:r>
      <w:r>
        <w:t xml:space="preserve">att delas ut till tjejerna. Vi kommer att ta med en trunk med kläder till varje match. </w:t>
      </w:r>
    </w:p>
    <w:p w14:paraId="5F38F3C0" w14:textId="3FCBFDCD" w:rsidR="00805CF6" w:rsidRPr="00F008D2" w:rsidRDefault="00C9163A">
      <w:pPr>
        <w:rPr>
          <w:b/>
          <w:bCs/>
        </w:rPr>
      </w:pPr>
      <w:r>
        <w:t xml:space="preserve">Träningskläder är föreningen precis på väg att beställa. Från början riktades ett bra erbjudande till seniorer men vi lyckades haka på och ingår i samma erbjudande. Det är förstås </w:t>
      </w:r>
      <w:r w:rsidR="00805CF6">
        <w:t>frivilligt</w:t>
      </w:r>
      <w:r>
        <w:t xml:space="preserve"> men kostnaden är </w:t>
      </w:r>
      <w:r w:rsidR="00805CF6">
        <w:t>600kr för långärmad byxa och</w:t>
      </w:r>
      <w:r>
        <w:t xml:space="preserve"> långärmad</w:t>
      </w:r>
      <w:r w:rsidR="00805CF6">
        <w:t xml:space="preserve"> tröja</w:t>
      </w:r>
      <w:r>
        <w:t xml:space="preserve"> plus </w:t>
      </w:r>
      <w:r w:rsidR="00805CF6">
        <w:t>shorts och t-shirt, hör av er till Glenn vid frågor.</w:t>
      </w:r>
    </w:p>
    <w:p w14:paraId="25B8B6E3" w14:textId="358DB56A" w:rsidR="00F008D2" w:rsidRPr="00F008D2" w:rsidRDefault="00F008D2">
      <w:pPr>
        <w:rPr>
          <w:b/>
          <w:bCs/>
        </w:rPr>
      </w:pPr>
      <w:r>
        <w:rPr>
          <w:b/>
          <w:bCs/>
        </w:rPr>
        <w:t>E</w:t>
      </w:r>
      <w:r w:rsidRPr="00F008D2">
        <w:rPr>
          <w:b/>
          <w:bCs/>
        </w:rPr>
        <w:t>konomi</w:t>
      </w:r>
    </w:p>
    <w:p w14:paraId="10981876" w14:textId="77777777" w:rsidR="00412C2C" w:rsidRDefault="005625ED">
      <w:r>
        <w:t xml:space="preserve">I lagets </w:t>
      </w:r>
      <w:r w:rsidR="00C60095">
        <w:t>lagkassa finns</w:t>
      </w:r>
      <w:r>
        <w:t xml:space="preserve"> i nuläget</w:t>
      </w:r>
      <w:r w:rsidR="00C60095">
        <w:t xml:space="preserve"> ca </w:t>
      </w:r>
      <w:proofErr w:type="gramStart"/>
      <w:r w:rsidR="00C60095">
        <w:t>20.000</w:t>
      </w:r>
      <w:proofErr w:type="gramEnd"/>
      <w:r w:rsidR="00C60095">
        <w:t xml:space="preserve"> kr</w:t>
      </w:r>
      <w:r>
        <w:t xml:space="preserve"> och vi jobbar på att öka den</w:t>
      </w:r>
      <w:r w:rsidR="00C60095">
        <w:t xml:space="preserve">. </w:t>
      </w:r>
      <w:r w:rsidR="007209D8">
        <w:t>V</w:t>
      </w:r>
      <w:r>
        <w:t>år största</w:t>
      </w:r>
      <w:r w:rsidR="007209D8">
        <w:t xml:space="preserve"> önska</w:t>
      </w:r>
      <w:r>
        <w:t>n</w:t>
      </w:r>
      <w:r w:rsidR="007209D8">
        <w:t xml:space="preserve"> i år </w:t>
      </w:r>
      <w:r>
        <w:t xml:space="preserve">är att </w:t>
      </w:r>
      <w:r w:rsidR="007209D8">
        <w:t xml:space="preserve">kunna åka på </w:t>
      </w:r>
      <w:proofErr w:type="spellStart"/>
      <w:r w:rsidR="007209D8">
        <w:t>Darlecarlia</w:t>
      </w:r>
      <w:proofErr w:type="spellEnd"/>
      <w:r w:rsidR="007209D8">
        <w:t xml:space="preserve"> cup i Borlänge </w:t>
      </w:r>
      <w:proofErr w:type="gramStart"/>
      <w:r w:rsidR="007209D8">
        <w:t>27-30</w:t>
      </w:r>
      <w:proofErr w:type="gramEnd"/>
      <w:r w:rsidR="007209D8">
        <w:t>/6</w:t>
      </w:r>
      <w:r>
        <w:t xml:space="preserve">. Vi har skapat en </w:t>
      </w:r>
      <w:r w:rsidR="007209D8">
        <w:t>intresseanmälan på laget.se</w:t>
      </w:r>
      <w:r>
        <w:t xml:space="preserve"> och önskar att tjejerna</w:t>
      </w:r>
      <w:r w:rsidR="007209D8">
        <w:t xml:space="preserve"> klicka</w:t>
      </w:r>
      <w:r>
        <w:t xml:space="preserve">r i sig </w:t>
      </w:r>
      <w:r w:rsidR="007209D8">
        <w:t xml:space="preserve">omgående </w:t>
      </w:r>
      <w:r>
        <w:t xml:space="preserve">om de </w:t>
      </w:r>
      <w:r w:rsidR="007209D8">
        <w:t>kan delta</w:t>
      </w:r>
      <w:r>
        <w:t>ga</w:t>
      </w:r>
      <w:r w:rsidR="007209D8">
        <w:t xml:space="preserve">. </w:t>
      </w:r>
    </w:p>
    <w:p w14:paraId="03DCF44E" w14:textId="77777777" w:rsidR="00412C2C" w:rsidRDefault="00412C2C">
      <w:r>
        <w:t>Vi kommer att behöva ytterligare pengar (</w:t>
      </w:r>
      <w:r w:rsidR="007209D8">
        <w:t>c</w:t>
      </w:r>
      <w:r w:rsidR="00C07922">
        <w:t>a 30.000kr</w:t>
      </w:r>
      <w:r>
        <w:t xml:space="preserve">) och därför säljer vi till exempel </w:t>
      </w:r>
      <w:proofErr w:type="spellStart"/>
      <w:r>
        <w:t>På</w:t>
      </w:r>
      <w:r w:rsidR="007209D8">
        <w:t>skbingolotter</w:t>
      </w:r>
      <w:proofErr w:type="spellEnd"/>
      <w:r>
        <w:t xml:space="preserve"> (som förra året inbringade ca 10´). Vi har förhoppningar om att k</w:t>
      </w:r>
      <w:r w:rsidR="007209D8">
        <w:t>lubben skjut</w:t>
      </w:r>
      <w:r>
        <w:t>er</w:t>
      </w:r>
      <w:r w:rsidR="007209D8">
        <w:t xml:space="preserve"> till ett cupbidrag men tjejerna </w:t>
      </w:r>
      <w:r w:rsidR="00C07922">
        <w:t xml:space="preserve">själva </w:t>
      </w:r>
      <w:r w:rsidR="007209D8">
        <w:t xml:space="preserve">måste såklart jobba ihop mer pengar. </w:t>
      </w:r>
    </w:p>
    <w:p w14:paraId="26EBF9B3" w14:textId="2BBED780" w:rsidR="00C60095" w:rsidRDefault="00412C2C">
      <w:r>
        <w:t>Vidare krävs</w:t>
      </w:r>
      <w:r w:rsidR="007209D8">
        <w:t xml:space="preserve"> även engagemang från er föräldrar</w:t>
      </w:r>
      <w:r>
        <w:t>. Vi önskar hjälp med</w:t>
      </w:r>
      <w:r w:rsidR="007209D8">
        <w:t xml:space="preserve"> planering, skjutsar, försäljning </w:t>
      </w:r>
      <w:proofErr w:type="gramStart"/>
      <w:r w:rsidR="007209D8">
        <w:t>etc.</w:t>
      </w:r>
      <w:proofErr w:type="gramEnd"/>
      <w:r w:rsidR="007209D8">
        <w:t xml:space="preserve"> Förutom oss tränare har Mattias Johansson</w:t>
      </w:r>
      <w:r w:rsidR="00C07922">
        <w:t xml:space="preserve"> anmält att kunna f</w:t>
      </w:r>
      <w:r w:rsidR="007209D8">
        <w:t>ölja med</w:t>
      </w:r>
      <w:r>
        <w:t>.</w:t>
      </w:r>
      <w:r w:rsidR="007209D8">
        <w:t xml:space="preserve"> </w:t>
      </w:r>
      <w:r>
        <w:t>Ö</w:t>
      </w:r>
      <w:r w:rsidR="007209D8">
        <w:t>vriga som vill hjälpa till och</w:t>
      </w:r>
      <w:r w:rsidR="00C07922">
        <w:t xml:space="preserve"> kan följa med på cupen</w:t>
      </w:r>
      <w:r w:rsidR="007209D8">
        <w:t>, vänligen hör av er omgående då anmälan och planeringen måste göras i mitten av april!</w:t>
      </w:r>
    </w:p>
    <w:p w14:paraId="45D6FF8D" w14:textId="04D2E298" w:rsidR="007209D8" w:rsidRDefault="007209D8">
      <w:r>
        <w:t>Föreningsjobb</w:t>
      </w:r>
      <w:r w:rsidR="00C23EDF">
        <w:t xml:space="preserve"> i år kommer att vara försäljning av rabatthäften 6st/spelare, (Mattias Thorin håller i detta) samt försäljning av grillkol 3fpk och hamburgare nötkött 3fpk per spelare. Friköp kommer erbjudas men ska då meddelas innan försäljning påbörjas, detta faktureras av föreningen.                  Vi kan tjäna pengar till lagkassan om</w:t>
      </w:r>
      <w:r w:rsidR="00C07922">
        <w:t xml:space="preserve"> vi säljer utöver angivet antal</w:t>
      </w:r>
      <w:r w:rsidR="00C23EDF">
        <w:t xml:space="preserve"> paket kol och hamburgare. Vi önskar att någon förälder hjälper oss att administrera denna försäljning! Återkommer med datum för säljstart. </w:t>
      </w:r>
      <w:r w:rsidR="00412C2C">
        <w:t>Vi tar också tacksamt emot övriga bra idéer och hjälp om lagjobb, sponsring eller vad ni nu kan hjälpa oss med, prata med varandra och kom med förslag</w:t>
      </w:r>
      <w:r w:rsidR="00C23EDF">
        <w:t>!!</w:t>
      </w:r>
      <w:r w:rsidR="00412C2C">
        <w:t xml:space="preserve"> </w:t>
      </w:r>
    </w:p>
    <w:p w14:paraId="5DCA7D7E" w14:textId="77777777" w:rsidR="00412C2C" w:rsidRDefault="00412C2C">
      <w:pPr>
        <w:rPr>
          <w:b/>
          <w:bCs/>
        </w:rPr>
      </w:pPr>
    </w:p>
    <w:p w14:paraId="4C8DB1A7" w14:textId="5E91DB7A" w:rsidR="00412C2C" w:rsidRPr="00412C2C" w:rsidRDefault="00412C2C">
      <w:pPr>
        <w:rPr>
          <w:b/>
          <w:bCs/>
        </w:rPr>
      </w:pPr>
      <w:r w:rsidRPr="00412C2C">
        <w:rPr>
          <w:b/>
          <w:bCs/>
        </w:rPr>
        <w:lastRenderedPageBreak/>
        <w:t>Kiosk, Skjutsar och städ</w:t>
      </w:r>
    </w:p>
    <w:p w14:paraId="24C6A517" w14:textId="77777777" w:rsidR="00833EB4" w:rsidRDefault="00412C2C">
      <w:r>
        <w:t>L</w:t>
      </w:r>
      <w:r w:rsidR="00E03907">
        <w:t>ikt tidigare år</w:t>
      </w:r>
      <w:r>
        <w:t xml:space="preserve"> kommer ni</w:t>
      </w:r>
      <w:r w:rsidR="00E03907">
        <w:t xml:space="preserve"> tilldelas</w:t>
      </w:r>
      <w:r>
        <w:t xml:space="preserve"> ansvar att </w:t>
      </w:r>
      <w:r w:rsidR="00E03907">
        <w:t xml:space="preserve">bemanna </w:t>
      </w:r>
      <w:r w:rsidR="00E03907" w:rsidRPr="00412C2C">
        <w:rPr>
          <w:i/>
          <w:iCs/>
        </w:rPr>
        <w:t>kiosk</w:t>
      </w:r>
      <w:r w:rsidRPr="00412C2C">
        <w:rPr>
          <w:i/>
          <w:iCs/>
        </w:rPr>
        <w:t>en</w:t>
      </w:r>
      <w:r w:rsidR="00E03907" w:rsidRPr="00412C2C">
        <w:rPr>
          <w:u w:val="single"/>
        </w:rPr>
        <w:t xml:space="preserve"> </w:t>
      </w:r>
      <w:r w:rsidRPr="00412C2C">
        <w:rPr>
          <w:u w:val="single"/>
        </w:rPr>
        <w:t>våra</w:t>
      </w:r>
      <w:r w:rsidR="00E03907" w:rsidRPr="00412C2C">
        <w:rPr>
          <w:u w:val="single"/>
        </w:rPr>
        <w:t xml:space="preserve"> </w:t>
      </w:r>
      <w:r w:rsidR="00E03907">
        <w:t>hemmamatcher samt</w:t>
      </w:r>
      <w:r>
        <w:t xml:space="preserve"> </w:t>
      </w:r>
      <w:r w:rsidRPr="00412C2C">
        <w:rPr>
          <w:u w:val="single"/>
        </w:rPr>
        <w:t>seniorherr-matcher</w:t>
      </w:r>
      <w:r>
        <w:t xml:space="preserve"> under våra</w:t>
      </w:r>
      <w:r w:rsidR="00E03907">
        <w:t xml:space="preserve"> jourveckor</w:t>
      </w:r>
      <w:r w:rsidR="00015B56">
        <w:t xml:space="preserve">. </w:t>
      </w:r>
    </w:p>
    <w:p w14:paraId="17E3FC0A" w14:textId="2048D2AB" w:rsidR="00833EB4" w:rsidRDefault="00015B56">
      <w:r>
        <w:t xml:space="preserve">Fördelning av körning till </w:t>
      </w:r>
      <w:r w:rsidR="00E03907">
        <w:t xml:space="preserve">bortamatcher försöker vi </w:t>
      </w:r>
      <w:r w:rsidR="00412C2C">
        <w:t>för</w:t>
      </w:r>
      <w:r w:rsidR="00E03907">
        <w:t>dela på så rättvist</w:t>
      </w:r>
      <w:r w:rsidR="00412C2C">
        <w:t xml:space="preserve"> sätt som möjligt men minns att vi alla har olika förutsättning. Planering av detta sker mest lämpligt via </w:t>
      </w:r>
      <w:r w:rsidR="00E03907">
        <w:t xml:space="preserve">dialog på </w:t>
      </w:r>
      <w:proofErr w:type="spellStart"/>
      <w:r w:rsidR="00E03907">
        <w:t>supertext</w:t>
      </w:r>
      <w:proofErr w:type="spellEnd"/>
      <w:r w:rsidR="00412C2C">
        <w:t xml:space="preserve">. Vi försöker med framförhållning men även det kan vara svårt ibland med tanke på </w:t>
      </w:r>
      <w:r>
        <w:t>”tillgängliga/uttagna</w:t>
      </w:r>
      <w:r w:rsidR="00412C2C">
        <w:t xml:space="preserve"> osv</w:t>
      </w:r>
      <w:r>
        <w:t xml:space="preserve">”. </w:t>
      </w:r>
    </w:p>
    <w:p w14:paraId="64168E8D" w14:textId="5488B601" w:rsidR="00E03907" w:rsidRDefault="00015B56">
      <w:r>
        <w:t>Jourstäd av klubblokal sköt</w:t>
      </w:r>
      <w:r w:rsidR="00833EB4">
        <w:t>t</w:t>
      </w:r>
      <w:r>
        <w:t>e</w:t>
      </w:r>
      <w:r w:rsidR="00833EB4">
        <w:t xml:space="preserve"> våra/</w:t>
      </w:r>
      <w:proofErr w:type="gramStart"/>
      <w:r w:rsidR="00833EB4">
        <w:t xml:space="preserve">era </w:t>
      </w:r>
      <w:r>
        <w:t>tjejerna</w:t>
      </w:r>
      <w:proofErr w:type="gramEnd"/>
      <w:r w:rsidR="00833EB4">
        <w:t xml:space="preserve"> bra senast så vi fortsätter så</w:t>
      </w:r>
      <w:r>
        <w:t>, schema upprättas av Sara.</w:t>
      </w:r>
    </w:p>
    <w:p w14:paraId="50679841" w14:textId="7A3C83C1" w:rsidR="00C23EDF" w:rsidRDefault="00B019BE">
      <w:r>
        <w:t>2024</w:t>
      </w:r>
      <w:r w:rsidR="00C23EDF">
        <w:t xml:space="preserve"> års medlems/spelaravgift klubbas på årsmötet 25/3</w:t>
      </w:r>
      <w:r w:rsidR="00833EB4">
        <w:t xml:space="preserve"> men ifjol var den sammanlagda kostnaden 1100kr/tjej (2023 medl:500kr+spelavg:600kr)</w:t>
      </w:r>
      <w:r w:rsidR="00F57C75">
        <w:t>.</w:t>
      </w:r>
    </w:p>
    <w:p w14:paraId="79868336" w14:textId="4733D011" w:rsidR="00833EB4" w:rsidRPr="00833EB4" w:rsidRDefault="00833EB4">
      <w:pPr>
        <w:rPr>
          <w:b/>
          <w:bCs/>
        </w:rPr>
      </w:pPr>
      <w:r w:rsidRPr="00833EB4">
        <w:rPr>
          <w:b/>
          <w:bCs/>
        </w:rPr>
        <w:t>Föreläsningar</w:t>
      </w:r>
    </w:p>
    <w:p w14:paraId="5E55A460" w14:textId="12ED9346" w:rsidR="009C2C57" w:rsidRDefault="00F57C75">
      <w:r>
        <w:t>Vi planerar för en kostföreläsni</w:t>
      </w:r>
      <w:r w:rsidR="008E5C60">
        <w:t xml:space="preserve">ng under våren, troligt </w:t>
      </w:r>
      <w:r>
        <w:t xml:space="preserve">samarbete med </w:t>
      </w:r>
      <w:r w:rsidR="00833EB4">
        <w:t>S</w:t>
      </w:r>
      <w:r>
        <w:t>isu och IC Lindeskolan. Flera spelare uttrycker att det är svårt att äta tillräckligt och rätt saker, tydligast för de som samtidigt ökat sin träning till flera pass/vecka + skolidrott/</w:t>
      </w:r>
      <w:proofErr w:type="spellStart"/>
      <w:r>
        <w:t>ic</w:t>
      </w:r>
      <w:proofErr w:type="spellEnd"/>
      <w:r>
        <w:t xml:space="preserve">. Som tränare ser vi att vissa spelare </w:t>
      </w:r>
      <w:r w:rsidR="00C07922">
        <w:t xml:space="preserve">av olika anledningar </w:t>
      </w:r>
      <w:r>
        <w:t>kommer dåligt förberedda till träning och match när det gäller kost vilket påverkar hela laget. Vi önskar kunna påverka genom ökad kunskap och medvetenhet hos tjejerna.</w:t>
      </w:r>
    </w:p>
    <w:p w14:paraId="2613DC57" w14:textId="60654F2F" w:rsidR="00B03B84" w:rsidRDefault="00833EB4">
      <w:r>
        <w:t xml:space="preserve">Parallellt ska vi höras oss mer om samt planera in en träff med </w:t>
      </w:r>
      <w:r>
        <w:rPr>
          <w:i/>
          <w:iCs/>
        </w:rPr>
        <w:t>Hjärnlabbet</w:t>
      </w:r>
      <w:r>
        <w:t xml:space="preserve"> som erbjuder föreläsning inom Mental träning. Exempelvis kan de erbjuda fortbildning i självförtroende/självkänsla vilket förstås också är viktigt för våra unga, fotbollstjejer. </w:t>
      </w:r>
    </w:p>
    <w:sectPr w:rsidR="00B03B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21F1" w14:textId="77777777" w:rsidR="00833EB4" w:rsidRDefault="00833EB4" w:rsidP="00833EB4">
      <w:pPr>
        <w:spacing w:after="0" w:line="240" w:lineRule="auto"/>
      </w:pPr>
      <w:r>
        <w:separator/>
      </w:r>
    </w:p>
  </w:endnote>
  <w:endnote w:type="continuationSeparator" w:id="0">
    <w:p w14:paraId="075F28C2" w14:textId="77777777" w:rsidR="00833EB4" w:rsidRDefault="00833EB4" w:rsidP="0083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483E" w14:textId="223E0945" w:rsidR="00833EB4" w:rsidRDefault="00833EB4">
    <w:pPr>
      <w:pStyle w:val="Sidfot"/>
    </w:pPr>
    <w:r>
      <w:rPr>
        <w:noProof/>
      </w:rPr>
      <mc:AlternateContent>
        <mc:Choice Requires="wps">
          <w:drawing>
            <wp:anchor distT="0" distB="0" distL="0" distR="0" simplePos="0" relativeHeight="251659264" behindDoc="0" locked="0" layoutInCell="1" allowOverlap="1" wp14:anchorId="40F651B7" wp14:editId="5E1C916E">
              <wp:simplePos x="635" y="635"/>
              <wp:positionH relativeFrom="page">
                <wp:align>left</wp:align>
              </wp:positionH>
              <wp:positionV relativeFrom="page">
                <wp:align>bottom</wp:align>
              </wp:positionV>
              <wp:extent cx="443865" cy="443865"/>
              <wp:effectExtent l="0" t="0" r="5080" b="0"/>
              <wp:wrapNone/>
              <wp:docPr id="910568187" name="Textruta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77731" w14:textId="428491E1" w:rsidR="00833EB4" w:rsidRPr="00833EB4" w:rsidRDefault="00833EB4" w:rsidP="00833EB4">
                          <w:pPr>
                            <w:spacing w:after="0"/>
                            <w:rPr>
                              <w:rFonts w:ascii="Calibri" w:eastAsia="Calibri" w:hAnsi="Calibri" w:cs="Calibri"/>
                              <w:noProof/>
                              <w:color w:val="000000"/>
                              <w:sz w:val="20"/>
                              <w:szCs w:val="20"/>
                            </w:rPr>
                          </w:pPr>
                          <w:r w:rsidRPr="00833EB4">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F651B7" id="_x0000_t202" coordsize="21600,21600" o:spt="202" path="m,l,21600r21600,l21600,xe">
              <v:stroke joinstyle="miter"/>
              <v:path gradientshapeok="t" o:connecttype="rect"/>
            </v:shapetype>
            <v:shape id="Textruta 2" o:spid="_x0000_s1026" type="#_x0000_t202" alt="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C577731" w14:textId="428491E1" w:rsidR="00833EB4" w:rsidRPr="00833EB4" w:rsidRDefault="00833EB4" w:rsidP="00833EB4">
                    <w:pPr>
                      <w:spacing w:after="0"/>
                      <w:rPr>
                        <w:rFonts w:ascii="Calibri" w:eastAsia="Calibri" w:hAnsi="Calibri" w:cs="Calibri"/>
                        <w:noProof/>
                        <w:color w:val="000000"/>
                        <w:sz w:val="20"/>
                        <w:szCs w:val="20"/>
                      </w:rPr>
                    </w:pPr>
                    <w:r w:rsidRPr="00833EB4">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8D1B" w14:textId="7D281EE5" w:rsidR="00833EB4" w:rsidRDefault="00833EB4">
    <w:pPr>
      <w:pStyle w:val="Sidfot"/>
    </w:pPr>
    <w:r>
      <w:rPr>
        <w:noProof/>
      </w:rPr>
      <mc:AlternateContent>
        <mc:Choice Requires="wps">
          <w:drawing>
            <wp:anchor distT="0" distB="0" distL="0" distR="0" simplePos="0" relativeHeight="251660288" behindDoc="0" locked="0" layoutInCell="1" allowOverlap="1" wp14:anchorId="07363958" wp14:editId="7D92BFAD">
              <wp:simplePos x="901700" y="10071100"/>
              <wp:positionH relativeFrom="page">
                <wp:align>left</wp:align>
              </wp:positionH>
              <wp:positionV relativeFrom="page">
                <wp:align>bottom</wp:align>
              </wp:positionV>
              <wp:extent cx="443865" cy="443865"/>
              <wp:effectExtent l="0" t="0" r="5080" b="0"/>
              <wp:wrapNone/>
              <wp:docPr id="730770488" name="Textruta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C8C7BB" w14:textId="1AA35AF4" w:rsidR="00833EB4" w:rsidRPr="00833EB4" w:rsidRDefault="00833EB4" w:rsidP="00833EB4">
                          <w:pPr>
                            <w:spacing w:after="0"/>
                            <w:rPr>
                              <w:rFonts w:ascii="Calibri" w:eastAsia="Calibri" w:hAnsi="Calibri" w:cs="Calibri"/>
                              <w:noProof/>
                              <w:color w:val="000000"/>
                              <w:sz w:val="20"/>
                              <w:szCs w:val="20"/>
                            </w:rPr>
                          </w:pPr>
                          <w:r w:rsidRPr="00833EB4">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363958" id="_x0000_t202" coordsize="21600,21600" o:spt="202" path="m,l,21600r21600,l21600,xe">
              <v:stroke joinstyle="miter"/>
              <v:path gradientshapeok="t" o:connecttype="rect"/>
            </v:shapetype>
            <v:shape id="Textruta 3" o:spid="_x0000_s1027" type="#_x0000_t202" alt="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DC8C7BB" w14:textId="1AA35AF4" w:rsidR="00833EB4" w:rsidRPr="00833EB4" w:rsidRDefault="00833EB4" w:rsidP="00833EB4">
                    <w:pPr>
                      <w:spacing w:after="0"/>
                      <w:rPr>
                        <w:rFonts w:ascii="Calibri" w:eastAsia="Calibri" w:hAnsi="Calibri" w:cs="Calibri"/>
                        <w:noProof/>
                        <w:color w:val="000000"/>
                        <w:sz w:val="20"/>
                        <w:szCs w:val="20"/>
                      </w:rPr>
                    </w:pPr>
                    <w:r w:rsidRPr="00833EB4">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0123" w14:textId="1752AFDE" w:rsidR="00833EB4" w:rsidRDefault="00833EB4">
    <w:pPr>
      <w:pStyle w:val="Sidfot"/>
    </w:pPr>
    <w:r>
      <w:rPr>
        <w:noProof/>
      </w:rPr>
      <mc:AlternateContent>
        <mc:Choice Requires="wps">
          <w:drawing>
            <wp:anchor distT="0" distB="0" distL="0" distR="0" simplePos="0" relativeHeight="251658240" behindDoc="0" locked="0" layoutInCell="1" allowOverlap="1" wp14:anchorId="5A31A3A0" wp14:editId="423DA83F">
              <wp:simplePos x="635" y="635"/>
              <wp:positionH relativeFrom="page">
                <wp:align>left</wp:align>
              </wp:positionH>
              <wp:positionV relativeFrom="page">
                <wp:align>bottom</wp:align>
              </wp:positionV>
              <wp:extent cx="443865" cy="443865"/>
              <wp:effectExtent l="0" t="0" r="5080" b="0"/>
              <wp:wrapNone/>
              <wp:docPr id="1130588078" name="Textruta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06588" w14:textId="1D33DD7D" w:rsidR="00833EB4" w:rsidRPr="00833EB4" w:rsidRDefault="00833EB4" w:rsidP="00833EB4">
                          <w:pPr>
                            <w:spacing w:after="0"/>
                            <w:rPr>
                              <w:rFonts w:ascii="Calibri" w:eastAsia="Calibri" w:hAnsi="Calibri" w:cs="Calibri"/>
                              <w:noProof/>
                              <w:color w:val="000000"/>
                              <w:sz w:val="20"/>
                              <w:szCs w:val="20"/>
                            </w:rPr>
                          </w:pPr>
                          <w:r w:rsidRPr="00833EB4">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31A3A0" id="_x0000_t202" coordsize="21600,21600" o:spt="202" path="m,l,21600r21600,l21600,xe">
              <v:stroke joinstyle="miter"/>
              <v:path gradientshapeok="t" o:connecttype="rect"/>
            </v:shapetype>
            <v:shape id="Textruta 1" o:spid="_x0000_s1028" type="#_x0000_t202" alt="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FB06588" w14:textId="1D33DD7D" w:rsidR="00833EB4" w:rsidRPr="00833EB4" w:rsidRDefault="00833EB4" w:rsidP="00833EB4">
                    <w:pPr>
                      <w:spacing w:after="0"/>
                      <w:rPr>
                        <w:rFonts w:ascii="Calibri" w:eastAsia="Calibri" w:hAnsi="Calibri" w:cs="Calibri"/>
                        <w:noProof/>
                        <w:color w:val="000000"/>
                        <w:sz w:val="20"/>
                        <w:szCs w:val="20"/>
                      </w:rPr>
                    </w:pPr>
                    <w:r w:rsidRPr="00833EB4">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4A21" w14:textId="77777777" w:rsidR="00833EB4" w:rsidRDefault="00833EB4" w:rsidP="00833EB4">
      <w:pPr>
        <w:spacing w:after="0" w:line="240" w:lineRule="auto"/>
      </w:pPr>
      <w:r>
        <w:separator/>
      </w:r>
    </w:p>
  </w:footnote>
  <w:footnote w:type="continuationSeparator" w:id="0">
    <w:p w14:paraId="3D93C0B4" w14:textId="77777777" w:rsidR="00833EB4" w:rsidRDefault="00833EB4" w:rsidP="00833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6548" w14:textId="77777777" w:rsidR="003657A6" w:rsidRDefault="003657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3950" w14:textId="77777777" w:rsidR="003657A6" w:rsidRDefault="003657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1604" w14:textId="77777777" w:rsidR="003657A6" w:rsidRDefault="003657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12DE9"/>
    <w:multiLevelType w:val="hybridMultilevel"/>
    <w:tmpl w:val="FD9E61F2"/>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num w:numId="1" w16cid:durableId="39860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B84"/>
    <w:rsid w:val="00015B56"/>
    <w:rsid w:val="001351AC"/>
    <w:rsid w:val="001E57BE"/>
    <w:rsid w:val="0024537B"/>
    <w:rsid w:val="002B055D"/>
    <w:rsid w:val="00322C2F"/>
    <w:rsid w:val="003657A6"/>
    <w:rsid w:val="00412C2C"/>
    <w:rsid w:val="00415073"/>
    <w:rsid w:val="005625ED"/>
    <w:rsid w:val="007209D8"/>
    <w:rsid w:val="007A6CC3"/>
    <w:rsid w:val="00805CF6"/>
    <w:rsid w:val="00833EB4"/>
    <w:rsid w:val="008E5C60"/>
    <w:rsid w:val="00930828"/>
    <w:rsid w:val="009C2C57"/>
    <w:rsid w:val="00B019BE"/>
    <w:rsid w:val="00B03B84"/>
    <w:rsid w:val="00BB28AF"/>
    <w:rsid w:val="00C07922"/>
    <w:rsid w:val="00C23EDF"/>
    <w:rsid w:val="00C60095"/>
    <w:rsid w:val="00C9163A"/>
    <w:rsid w:val="00D71499"/>
    <w:rsid w:val="00E03907"/>
    <w:rsid w:val="00F008D2"/>
    <w:rsid w:val="00F57C75"/>
    <w:rsid w:val="00FA02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5AFD"/>
  <w15:chartTrackingRefBased/>
  <w15:docId w15:val="{D08E52C7-973B-4C27-ACBC-37A2DFF1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351AC"/>
    <w:pPr>
      <w:ind w:left="720"/>
      <w:contextualSpacing/>
    </w:pPr>
  </w:style>
  <w:style w:type="paragraph" w:styleId="Sidfot">
    <w:name w:val="footer"/>
    <w:basedOn w:val="Normal"/>
    <w:link w:val="SidfotChar"/>
    <w:uiPriority w:val="99"/>
    <w:unhideWhenUsed/>
    <w:rsid w:val="00833EB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33EB4"/>
  </w:style>
  <w:style w:type="paragraph" w:styleId="Sidhuvud">
    <w:name w:val="header"/>
    <w:basedOn w:val="Normal"/>
    <w:link w:val="SidhuvudChar"/>
    <w:uiPriority w:val="99"/>
    <w:unhideWhenUsed/>
    <w:rsid w:val="003657A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65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6401</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Region Örebro län</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Larsson Sara, Iva LBG</dc:creator>
  <cp:keywords/>
  <dc:description/>
  <cp:lastModifiedBy>Glenn Robertsson (Billerud)</cp:lastModifiedBy>
  <cp:revision>3</cp:revision>
  <dcterms:created xsi:type="dcterms:W3CDTF">2024-03-24T22:17:00Z</dcterms:created>
  <dcterms:modified xsi:type="dcterms:W3CDTF">2024-03-26T09:38:00Z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436367ae,36462afb,2b8eac38</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MSIP_Label_34f46c18-d1d7-457d-86c2-cd06b320f7b9_Enabled">
    <vt:lpwstr>true</vt:lpwstr>
  </property>
  <property fmtid="{D5CDD505-2E9C-101B-9397-08002B2CF9AE}" pid="6" name="MSIP_Label_34f46c18-d1d7-457d-86c2-cd06b320f7b9_SetDate">
    <vt:lpwstr>2024-03-24T22:17:11Z</vt:lpwstr>
  </property>
  <property fmtid="{D5CDD505-2E9C-101B-9397-08002B2CF9AE}" pid="7" name="MSIP_Label_34f46c18-d1d7-457d-86c2-cd06b320f7b9_Method">
    <vt:lpwstr>Standard</vt:lpwstr>
  </property>
  <property fmtid="{D5CDD505-2E9C-101B-9397-08002B2CF9AE}" pid="8" name="MSIP_Label_34f46c18-d1d7-457d-86c2-cd06b320f7b9_Name">
    <vt:lpwstr>BK - General</vt:lpwstr>
  </property>
  <property fmtid="{D5CDD505-2E9C-101B-9397-08002B2CF9AE}" pid="9" name="MSIP_Label_34f46c18-d1d7-457d-86c2-cd06b320f7b9_SiteId">
    <vt:lpwstr>52453284-7972-41e2-95d8-04367ce3553b</vt:lpwstr>
  </property>
  <property fmtid="{D5CDD505-2E9C-101B-9397-08002B2CF9AE}" pid="10" name="MSIP_Label_34f46c18-d1d7-457d-86c2-cd06b320f7b9_ActionId">
    <vt:lpwstr>b4047e4a-88a0-41a6-a1a5-ec526f68a188</vt:lpwstr>
  </property>
  <property fmtid="{D5CDD505-2E9C-101B-9397-08002B2CF9AE}" pid="11" name="MSIP_Label_34f46c18-d1d7-457d-86c2-cd06b320f7b9_ContentBits">
    <vt:lpwstr>2</vt:lpwstr>
  </property>
</Properties>
</file>