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F9D3" w14:textId="683A715C" w:rsidR="00E50E3F" w:rsidRPr="00C33688" w:rsidRDefault="00F662E5" w:rsidP="00F662E5">
      <w:pPr>
        <w:rPr>
          <w:b/>
          <w:sz w:val="22"/>
          <w:szCs w:val="22"/>
        </w:rPr>
      </w:pPr>
      <w:r w:rsidRPr="001F49A7">
        <w:rPr>
          <w:b/>
          <w:sz w:val="36"/>
          <w:szCs w:val="36"/>
        </w:rPr>
        <w:t xml:space="preserve">IFK Eskilstuna – serveringsvecka </w:t>
      </w:r>
      <w:r w:rsidR="00C65BB0">
        <w:rPr>
          <w:b/>
          <w:sz w:val="36"/>
          <w:szCs w:val="36"/>
        </w:rPr>
        <w:t xml:space="preserve">v. </w:t>
      </w:r>
      <w:r w:rsidR="00E34CD1">
        <w:rPr>
          <w:b/>
          <w:sz w:val="36"/>
          <w:szCs w:val="36"/>
        </w:rPr>
        <w:t>2</w:t>
      </w:r>
      <w:r w:rsidR="00970F94">
        <w:rPr>
          <w:b/>
          <w:sz w:val="36"/>
          <w:szCs w:val="36"/>
        </w:rPr>
        <w:t>7</w:t>
      </w:r>
      <w:r w:rsidR="00C65BB0">
        <w:rPr>
          <w:b/>
          <w:sz w:val="36"/>
          <w:szCs w:val="36"/>
        </w:rPr>
        <w:t xml:space="preserve"> (</w:t>
      </w:r>
      <w:r w:rsidR="00970F94">
        <w:rPr>
          <w:b/>
          <w:sz w:val="36"/>
          <w:szCs w:val="36"/>
        </w:rPr>
        <w:t>3/7</w:t>
      </w:r>
      <w:r w:rsidR="00E34CD1">
        <w:rPr>
          <w:b/>
          <w:sz w:val="36"/>
          <w:szCs w:val="36"/>
        </w:rPr>
        <w:t xml:space="preserve"> – </w:t>
      </w:r>
      <w:r w:rsidR="00970F94">
        <w:rPr>
          <w:b/>
          <w:sz w:val="36"/>
          <w:szCs w:val="36"/>
        </w:rPr>
        <w:t>9</w:t>
      </w:r>
      <w:r w:rsidR="00E34CD1">
        <w:rPr>
          <w:b/>
          <w:sz w:val="36"/>
          <w:szCs w:val="36"/>
        </w:rPr>
        <w:t>/7)</w:t>
      </w:r>
      <w:r w:rsidR="003C62BD">
        <w:rPr>
          <w:b/>
          <w:sz w:val="36"/>
          <w:szCs w:val="36"/>
        </w:rPr>
        <w:t xml:space="preserve"> 202</w:t>
      </w:r>
      <w:r w:rsidR="00E34CD1">
        <w:rPr>
          <w:b/>
          <w:sz w:val="36"/>
          <w:szCs w:val="36"/>
        </w:rPr>
        <w:t>3</w:t>
      </w:r>
      <w:r w:rsidR="00527BC6">
        <w:rPr>
          <w:b/>
          <w:sz w:val="36"/>
          <w:szCs w:val="36"/>
        </w:rPr>
        <w:br/>
      </w:r>
      <w:r w:rsidR="00C33688" w:rsidRPr="00C33688">
        <w:rPr>
          <w:b/>
          <w:color w:val="FF0000"/>
          <w:sz w:val="22"/>
          <w:szCs w:val="22"/>
        </w:rPr>
        <w:br/>
      </w:r>
    </w:p>
    <w:p w14:paraId="50ACF9D4" w14:textId="2688832C" w:rsidR="00DF2AED" w:rsidRPr="00C65BB0" w:rsidRDefault="00DF2AED" w:rsidP="00F662E5">
      <w:pPr>
        <w:rPr>
          <w:b/>
          <w:color w:val="0070C0"/>
          <w:sz w:val="36"/>
          <w:szCs w:val="36"/>
        </w:rPr>
      </w:pPr>
      <w:r w:rsidRPr="00C65BB0">
        <w:rPr>
          <w:b/>
          <w:color w:val="0070C0"/>
          <w:sz w:val="36"/>
          <w:szCs w:val="36"/>
          <w:u w:val="single"/>
        </w:rPr>
        <w:t>Lag</w:t>
      </w:r>
      <w:r w:rsidRPr="00C65BB0">
        <w:rPr>
          <w:b/>
          <w:color w:val="0070C0"/>
          <w:sz w:val="36"/>
          <w:szCs w:val="36"/>
        </w:rPr>
        <w:t xml:space="preserve">: IFK Eskilstuna </w:t>
      </w:r>
      <w:r w:rsidR="00F205E6" w:rsidRPr="00C65BB0">
        <w:rPr>
          <w:b/>
          <w:color w:val="0070C0"/>
          <w:sz w:val="36"/>
          <w:szCs w:val="36"/>
        </w:rPr>
        <w:t xml:space="preserve">P </w:t>
      </w:r>
      <w:r w:rsidR="008E3E3E" w:rsidRPr="00C65BB0">
        <w:rPr>
          <w:b/>
          <w:color w:val="0070C0"/>
          <w:sz w:val="36"/>
          <w:szCs w:val="36"/>
        </w:rPr>
        <w:t>8</w:t>
      </w:r>
      <w:r w:rsidR="00E34CD1">
        <w:rPr>
          <w:b/>
          <w:color w:val="0070C0"/>
          <w:sz w:val="36"/>
          <w:szCs w:val="36"/>
        </w:rPr>
        <w:t xml:space="preserve"> år (2015)</w:t>
      </w:r>
    </w:p>
    <w:p w14:paraId="50ACF9D5" w14:textId="77777777" w:rsidR="00F662E5" w:rsidRDefault="00F662E5" w:rsidP="00F662E5"/>
    <w:p w14:paraId="50ACF9D6" w14:textId="77777777" w:rsidR="00F662E5" w:rsidRDefault="00F662E5" w:rsidP="00F662E5"/>
    <w:p w14:paraId="50ACF9D7" w14:textId="298D21A2" w:rsidR="00725F62" w:rsidRPr="000C5BBC" w:rsidRDefault="002B5B7F" w:rsidP="00F662E5">
      <w:pPr>
        <w:rPr>
          <w:b/>
          <w:bCs/>
          <w:color w:val="4F6228" w:themeColor="accent3" w:themeShade="80"/>
        </w:rPr>
      </w:pPr>
      <w:r>
        <w:rPr>
          <w:b/>
          <w:sz w:val="28"/>
          <w:szCs w:val="28"/>
        </w:rPr>
        <w:t>m</w:t>
      </w:r>
      <w:r w:rsidR="00F662E5" w:rsidRPr="001F49A7">
        <w:rPr>
          <w:b/>
          <w:sz w:val="28"/>
          <w:szCs w:val="28"/>
        </w:rPr>
        <w:t xml:space="preserve">åndag </w:t>
      </w:r>
      <w:r w:rsidR="00970F94">
        <w:rPr>
          <w:b/>
          <w:sz w:val="28"/>
          <w:szCs w:val="28"/>
        </w:rPr>
        <w:t>3 juli</w:t>
      </w:r>
      <w:r w:rsidR="00F662E5">
        <w:tab/>
      </w:r>
      <w:r w:rsidR="00F662E5" w:rsidRPr="008C2989">
        <w:rPr>
          <w:u w:val="single"/>
        </w:rPr>
        <w:t>kl. 1</w:t>
      </w:r>
      <w:r w:rsidR="00C65BB0">
        <w:rPr>
          <w:u w:val="single"/>
        </w:rPr>
        <w:t xml:space="preserve">7.00 – </w:t>
      </w:r>
      <w:r w:rsidR="00477B68">
        <w:rPr>
          <w:u w:val="single"/>
        </w:rPr>
        <w:t>19.30</w:t>
      </w:r>
      <w:r w:rsidR="001F49A7">
        <w:tab/>
      </w:r>
      <w:r w:rsidR="00477B68" w:rsidRPr="000C5BBC">
        <w:rPr>
          <w:b/>
          <w:bCs/>
          <w:color w:val="4F6228" w:themeColor="accent3" w:themeShade="80"/>
        </w:rPr>
        <w:t>Träningar</w:t>
      </w:r>
    </w:p>
    <w:p w14:paraId="50ACF9DD" w14:textId="559E88DB" w:rsidR="00DF2AED" w:rsidRPr="001F49A7" w:rsidRDefault="001F49A7" w:rsidP="001F49A7">
      <w:pPr>
        <w:rPr>
          <w:b/>
        </w:rPr>
      </w:pPr>
      <w:r w:rsidRPr="008C2989">
        <w:rPr>
          <w:b/>
          <w:sz w:val="28"/>
          <w:szCs w:val="28"/>
        </w:rPr>
        <w:t>Öppet</w:t>
      </w:r>
      <w:r w:rsidRPr="008C2989">
        <w:rPr>
          <w:b/>
          <w:sz w:val="28"/>
          <w:szCs w:val="28"/>
        </w:rPr>
        <w:tab/>
      </w:r>
      <w:r w:rsidRPr="008C2989">
        <w:rPr>
          <w:b/>
          <w:sz w:val="28"/>
          <w:szCs w:val="28"/>
        </w:rPr>
        <w:tab/>
        <w:t>kl. 1</w:t>
      </w:r>
      <w:r w:rsidR="00477B68">
        <w:rPr>
          <w:b/>
          <w:sz w:val="28"/>
          <w:szCs w:val="28"/>
        </w:rPr>
        <w:t>7</w:t>
      </w:r>
      <w:r w:rsidR="00C65BB0">
        <w:rPr>
          <w:b/>
          <w:sz w:val="28"/>
          <w:szCs w:val="28"/>
        </w:rPr>
        <w:t xml:space="preserve">.00 – </w:t>
      </w:r>
      <w:r w:rsidR="00477B68">
        <w:rPr>
          <w:b/>
          <w:sz w:val="28"/>
          <w:szCs w:val="28"/>
        </w:rPr>
        <w:t>19.15</w:t>
      </w:r>
      <w:r w:rsidR="005F6C15">
        <w:rPr>
          <w:b/>
          <w:sz w:val="28"/>
          <w:szCs w:val="28"/>
        </w:rPr>
        <w:br/>
      </w:r>
      <w:r w:rsidR="00F91B82">
        <w:rPr>
          <w:b/>
        </w:rPr>
        <w:t>----------------------------------------------------------------------------------------------------------------</w:t>
      </w:r>
      <w:r w:rsidR="001F707C">
        <w:rPr>
          <w:b/>
        </w:rPr>
        <w:t>-</w:t>
      </w:r>
      <w:r w:rsidR="00970F94">
        <w:rPr>
          <w:b/>
        </w:rPr>
        <w:br/>
      </w:r>
    </w:p>
    <w:p w14:paraId="50ACF9DF" w14:textId="5CFE3C23" w:rsidR="001F49A7" w:rsidRDefault="00DD6CCC" w:rsidP="00F662E5">
      <w:r>
        <w:rPr>
          <w:b/>
          <w:sz w:val="28"/>
          <w:szCs w:val="28"/>
        </w:rPr>
        <w:t xml:space="preserve">tisdag </w:t>
      </w:r>
      <w:r w:rsidR="00970F94">
        <w:rPr>
          <w:b/>
          <w:sz w:val="28"/>
          <w:szCs w:val="28"/>
        </w:rPr>
        <w:t>4 juli</w:t>
      </w:r>
      <w:r w:rsidR="008C2989">
        <w:rPr>
          <w:b/>
          <w:sz w:val="28"/>
          <w:szCs w:val="28"/>
        </w:rPr>
        <w:tab/>
      </w:r>
      <w:r w:rsidR="001F49A7" w:rsidRPr="008C2989">
        <w:rPr>
          <w:u w:val="single"/>
        </w:rPr>
        <w:t>kl. 1</w:t>
      </w:r>
      <w:r>
        <w:rPr>
          <w:u w:val="single"/>
        </w:rPr>
        <w:t>7</w:t>
      </w:r>
      <w:r w:rsidR="003157C7" w:rsidRPr="008C2989">
        <w:rPr>
          <w:u w:val="single"/>
        </w:rPr>
        <w:t>.00</w:t>
      </w:r>
      <w:r w:rsidR="001F49A7" w:rsidRPr="008C2989">
        <w:rPr>
          <w:u w:val="single"/>
        </w:rPr>
        <w:t xml:space="preserve"> – </w:t>
      </w:r>
      <w:r w:rsidR="005F6C15">
        <w:rPr>
          <w:u w:val="single"/>
        </w:rPr>
        <w:t>19.30</w:t>
      </w:r>
      <w:r w:rsidR="001F49A7">
        <w:tab/>
      </w:r>
      <w:r w:rsidRPr="00DD6CCC">
        <w:rPr>
          <w:b/>
          <w:bCs/>
          <w:color w:val="4F6228" w:themeColor="accent3" w:themeShade="80"/>
        </w:rPr>
        <w:t>Träningar</w:t>
      </w:r>
      <w:r w:rsidR="0093136D" w:rsidRPr="00DD6CCC">
        <w:rPr>
          <w:b/>
          <w:bCs/>
          <w:color w:val="4F6228" w:themeColor="accent3" w:themeShade="80"/>
        </w:rPr>
        <w:t xml:space="preserve"> </w:t>
      </w:r>
    </w:p>
    <w:p w14:paraId="50ACF9E0" w14:textId="3DFAC951" w:rsidR="001F49A7" w:rsidRPr="00486B93" w:rsidRDefault="001F49A7" w:rsidP="00F662E5">
      <w:pPr>
        <w:rPr>
          <w:b/>
          <w:color w:val="404040" w:themeColor="text1" w:themeTint="BF"/>
          <w:sz w:val="22"/>
          <w:szCs w:val="22"/>
        </w:rPr>
      </w:pPr>
      <w:r w:rsidRPr="008C2989">
        <w:rPr>
          <w:b/>
          <w:sz w:val="28"/>
          <w:szCs w:val="28"/>
        </w:rPr>
        <w:t>Öppet</w:t>
      </w:r>
      <w:r w:rsidRPr="008C2989">
        <w:rPr>
          <w:b/>
          <w:sz w:val="28"/>
          <w:szCs w:val="28"/>
        </w:rPr>
        <w:tab/>
      </w:r>
      <w:r w:rsidRPr="008C2989">
        <w:rPr>
          <w:b/>
          <w:sz w:val="28"/>
          <w:szCs w:val="28"/>
        </w:rPr>
        <w:tab/>
        <w:t>kl. 1</w:t>
      </w:r>
      <w:r w:rsidR="00DD6CCC">
        <w:rPr>
          <w:b/>
          <w:sz w:val="28"/>
          <w:szCs w:val="28"/>
        </w:rPr>
        <w:t>7</w:t>
      </w:r>
      <w:r w:rsidRPr="008C2989">
        <w:rPr>
          <w:b/>
          <w:sz w:val="28"/>
          <w:szCs w:val="28"/>
        </w:rPr>
        <w:t>.</w:t>
      </w:r>
      <w:r w:rsidR="00C65BB0">
        <w:rPr>
          <w:b/>
          <w:sz w:val="28"/>
          <w:szCs w:val="28"/>
        </w:rPr>
        <w:t>0</w:t>
      </w:r>
      <w:r w:rsidRPr="008C2989">
        <w:rPr>
          <w:b/>
          <w:sz w:val="28"/>
          <w:szCs w:val="28"/>
        </w:rPr>
        <w:t xml:space="preserve">0 – </w:t>
      </w:r>
      <w:r w:rsidR="005F6C15">
        <w:rPr>
          <w:b/>
          <w:sz w:val="28"/>
          <w:szCs w:val="28"/>
        </w:rPr>
        <w:t>19.15</w:t>
      </w:r>
      <w:r w:rsidR="006034CC">
        <w:rPr>
          <w:b/>
          <w:sz w:val="28"/>
          <w:szCs w:val="28"/>
        </w:rPr>
        <w:tab/>
      </w:r>
    </w:p>
    <w:p w14:paraId="50ACF9E6" w14:textId="250B1507" w:rsidR="00F91B82" w:rsidRPr="008C2989" w:rsidRDefault="00F91B82" w:rsidP="00F662E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</w:t>
      </w:r>
      <w:r w:rsidR="0010718D">
        <w:rPr>
          <w:b/>
          <w:sz w:val="28"/>
          <w:szCs w:val="28"/>
        </w:rPr>
        <w:t>--</w:t>
      </w:r>
      <w:r w:rsidR="001F707C">
        <w:rPr>
          <w:b/>
          <w:sz w:val="28"/>
          <w:szCs w:val="28"/>
        </w:rPr>
        <w:t>-</w:t>
      </w:r>
    </w:p>
    <w:p w14:paraId="50ACF9E7" w14:textId="7468C600" w:rsidR="0093136D" w:rsidRDefault="0093136D" w:rsidP="00F662E5">
      <w:pPr>
        <w:rPr>
          <w:b/>
        </w:rPr>
      </w:pPr>
    </w:p>
    <w:p w14:paraId="2C08D522" w14:textId="26137691" w:rsidR="00DD6CCC" w:rsidRDefault="00DD6CCC" w:rsidP="00DD6CCC">
      <w:r>
        <w:rPr>
          <w:b/>
          <w:sz w:val="28"/>
          <w:szCs w:val="28"/>
        </w:rPr>
        <w:t xml:space="preserve">onsdag </w:t>
      </w:r>
      <w:r w:rsidR="00970F94">
        <w:rPr>
          <w:b/>
          <w:sz w:val="28"/>
          <w:szCs w:val="28"/>
        </w:rPr>
        <w:t>5 juli</w:t>
      </w:r>
      <w:r>
        <w:rPr>
          <w:b/>
          <w:sz w:val="28"/>
          <w:szCs w:val="28"/>
        </w:rPr>
        <w:tab/>
      </w:r>
      <w:r w:rsidRPr="008C2989">
        <w:rPr>
          <w:u w:val="single"/>
        </w:rPr>
        <w:t>kl. 1</w:t>
      </w:r>
      <w:r>
        <w:rPr>
          <w:u w:val="single"/>
        </w:rPr>
        <w:t>7</w:t>
      </w:r>
      <w:r w:rsidRPr="008C2989">
        <w:rPr>
          <w:u w:val="single"/>
        </w:rPr>
        <w:t xml:space="preserve">.00 – </w:t>
      </w:r>
      <w:r w:rsidR="0010774B">
        <w:rPr>
          <w:u w:val="single"/>
        </w:rPr>
        <w:t>19.30</w:t>
      </w:r>
      <w:r>
        <w:tab/>
      </w:r>
      <w:r w:rsidRPr="00DD6CCC">
        <w:rPr>
          <w:b/>
          <w:bCs/>
          <w:color w:val="4F6228" w:themeColor="accent3" w:themeShade="80"/>
        </w:rPr>
        <w:t xml:space="preserve">Träningar </w:t>
      </w:r>
    </w:p>
    <w:p w14:paraId="69E53AC3" w14:textId="4E7ED477" w:rsidR="00DD6CCC" w:rsidRPr="0010718D" w:rsidRDefault="00DD6CCC" w:rsidP="00DD6CCC">
      <w:pPr>
        <w:rPr>
          <w:b/>
          <w:color w:val="4F6228" w:themeColor="accent3" w:themeShade="80"/>
          <w:sz w:val="22"/>
          <w:szCs w:val="22"/>
        </w:rPr>
      </w:pPr>
      <w:r w:rsidRPr="008C2989">
        <w:rPr>
          <w:b/>
          <w:sz w:val="28"/>
          <w:szCs w:val="28"/>
        </w:rPr>
        <w:t>Öppet</w:t>
      </w:r>
      <w:r w:rsidRPr="008C2989">
        <w:rPr>
          <w:b/>
          <w:sz w:val="28"/>
          <w:szCs w:val="28"/>
        </w:rPr>
        <w:tab/>
      </w:r>
      <w:r w:rsidRPr="008C2989">
        <w:rPr>
          <w:b/>
          <w:sz w:val="28"/>
          <w:szCs w:val="28"/>
        </w:rPr>
        <w:tab/>
        <w:t>kl. 1</w:t>
      </w:r>
      <w:r>
        <w:rPr>
          <w:b/>
          <w:sz w:val="28"/>
          <w:szCs w:val="28"/>
        </w:rPr>
        <w:t>7</w:t>
      </w:r>
      <w:r w:rsidRPr="008C298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Pr="008C2989">
        <w:rPr>
          <w:b/>
          <w:sz w:val="28"/>
          <w:szCs w:val="28"/>
        </w:rPr>
        <w:t xml:space="preserve">0 – </w:t>
      </w:r>
      <w:r w:rsidR="0010774B">
        <w:rPr>
          <w:b/>
          <w:sz w:val="28"/>
          <w:szCs w:val="28"/>
        </w:rPr>
        <w:t>19.15</w:t>
      </w:r>
      <w:r w:rsidR="0010718D">
        <w:rPr>
          <w:b/>
          <w:sz w:val="28"/>
          <w:szCs w:val="28"/>
        </w:rPr>
        <w:tab/>
      </w:r>
    </w:p>
    <w:p w14:paraId="39D89097" w14:textId="7B6D2400" w:rsidR="00DD6CCC" w:rsidRDefault="000C5BBC" w:rsidP="00F662E5">
      <w:pPr>
        <w:rPr>
          <w:b/>
        </w:rPr>
      </w:pPr>
      <w:r>
        <w:rPr>
          <w:b/>
        </w:rPr>
        <w:t>-------------------------------------------------------------------------------------------------------------</w:t>
      </w:r>
      <w:r w:rsidR="0010718D">
        <w:rPr>
          <w:b/>
        </w:rPr>
        <w:t>---</w:t>
      </w:r>
      <w:r w:rsidR="001F707C">
        <w:rPr>
          <w:b/>
        </w:rPr>
        <w:t>-</w:t>
      </w:r>
    </w:p>
    <w:p w14:paraId="221C0069" w14:textId="77777777" w:rsidR="000C5BBC" w:rsidRDefault="000C5BBC" w:rsidP="000C5BBC">
      <w:pPr>
        <w:rPr>
          <w:b/>
          <w:sz w:val="28"/>
          <w:szCs w:val="28"/>
        </w:rPr>
      </w:pPr>
    </w:p>
    <w:p w14:paraId="155585C6" w14:textId="3AC01246" w:rsidR="000C5BBC" w:rsidRDefault="000C5BBC" w:rsidP="000C5BBC">
      <w:r>
        <w:rPr>
          <w:b/>
          <w:sz w:val="28"/>
          <w:szCs w:val="28"/>
        </w:rPr>
        <w:t xml:space="preserve">torsdag </w:t>
      </w:r>
      <w:r w:rsidR="00970F94">
        <w:rPr>
          <w:b/>
          <w:sz w:val="28"/>
          <w:szCs w:val="28"/>
        </w:rPr>
        <w:t>6 juli</w:t>
      </w:r>
      <w:r>
        <w:rPr>
          <w:b/>
          <w:sz w:val="28"/>
          <w:szCs w:val="28"/>
        </w:rPr>
        <w:tab/>
      </w:r>
      <w:r w:rsidRPr="008C2989">
        <w:rPr>
          <w:u w:val="single"/>
        </w:rPr>
        <w:t>kl. 1</w:t>
      </w:r>
      <w:r>
        <w:rPr>
          <w:u w:val="single"/>
        </w:rPr>
        <w:t>7</w:t>
      </w:r>
      <w:r w:rsidRPr="008C2989">
        <w:rPr>
          <w:u w:val="single"/>
        </w:rPr>
        <w:t xml:space="preserve">.00 – </w:t>
      </w:r>
      <w:r>
        <w:rPr>
          <w:u w:val="single"/>
        </w:rPr>
        <w:t>19.30</w:t>
      </w:r>
      <w:r>
        <w:tab/>
      </w:r>
      <w:r w:rsidRPr="00DD6CCC">
        <w:rPr>
          <w:b/>
          <w:bCs/>
          <w:color w:val="4F6228" w:themeColor="accent3" w:themeShade="80"/>
        </w:rPr>
        <w:t xml:space="preserve">Träningar </w:t>
      </w:r>
    </w:p>
    <w:p w14:paraId="0CF9B49B" w14:textId="77777777" w:rsidR="000C5BBC" w:rsidRDefault="000C5BBC" w:rsidP="000C5BBC">
      <w:pPr>
        <w:rPr>
          <w:b/>
          <w:sz w:val="28"/>
          <w:szCs w:val="28"/>
        </w:rPr>
      </w:pPr>
      <w:r w:rsidRPr="008C2989">
        <w:rPr>
          <w:b/>
          <w:sz w:val="28"/>
          <w:szCs w:val="28"/>
        </w:rPr>
        <w:t>Öppet</w:t>
      </w:r>
      <w:r w:rsidRPr="008C2989">
        <w:rPr>
          <w:b/>
          <w:sz w:val="28"/>
          <w:szCs w:val="28"/>
        </w:rPr>
        <w:tab/>
      </w:r>
      <w:r w:rsidRPr="008C2989">
        <w:rPr>
          <w:b/>
          <w:sz w:val="28"/>
          <w:szCs w:val="28"/>
        </w:rPr>
        <w:tab/>
        <w:t>kl. 1</w:t>
      </w:r>
      <w:r>
        <w:rPr>
          <w:b/>
          <w:sz w:val="28"/>
          <w:szCs w:val="28"/>
        </w:rPr>
        <w:t>7</w:t>
      </w:r>
      <w:r w:rsidRPr="008C298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Pr="008C2989">
        <w:rPr>
          <w:b/>
          <w:sz w:val="28"/>
          <w:szCs w:val="28"/>
        </w:rPr>
        <w:t xml:space="preserve">0 – </w:t>
      </w:r>
      <w:r>
        <w:rPr>
          <w:b/>
          <w:sz w:val="28"/>
          <w:szCs w:val="28"/>
        </w:rPr>
        <w:t>19.15</w:t>
      </w:r>
    </w:p>
    <w:p w14:paraId="4F73BF08" w14:textId="24C02C38" w:rsidR="000C5BBC" w:rsidRDefault="000C5BBC" w:rsidP="00F662E5">
      <w:pPr>
        <w:rPr>
          <w:b/>
        </w:rPr>
      </w:pPr>
      <w:r>
        <w:rPr>
          <w:b/>
        </w:rPr>
        <w:t>-------------------------------------------------------------------------------------------------------------</w:t>
      </w:r>
      <w:r w:rsidR="0010718D">
        <w:rPr>
          <w:b/>
        </w:rPr>
        <w:t>---</w:t>
      </w:r>
      <w:r w:rsidR="001F707C">
        <w:rPr>
          <w:b/>
        </w:rPr>
        <w:t>-</w:t>
      </w:r>
    </w:p>
    <w:p w14:paraId="3CBA9207" w14:textId="77777777" w:rsidR="00090BA6" w:rsidRDefault="00090BA6" w:rsidP="000C5BBC">
      <w:pPr>
        <w:rPr>
          <w:b/>
          <w:sz w:val="28"/>
          <w:szCs w:val="28"/>
        </w:rPr>
      </w:pPr>
    </w:p>
    <w:p w14:paraId="0AED6F3A" w14:textId="77777777" w:rsidR="00970F94" w:rsidRDefault="00970F94" w:rsidP="000C5BBC">
      <w:pPr>
        <w:rPr>
          <w:b/>
          <w:sz w:val="28"/>
          <w:szCs w:val="28"/>
        </w:rPr>
      </w:pPr>
    </w:p>
    <w:p w14:paraId="5F522F2C" w14:textId="77777777" w:rsidR="002D798D" w:rsidRDefault="002D798D" w:rsidP="009A056D">
      <w:pPr>
        <w:ind w:left="2608"/>
        <w:rPr>
          <w:b/>
          <w:color w:val="0070C0"/>
        </w:rPr>
      </w:pPr>
    </w:p>
    <w:p w14:paraId="50ACF9EF" w14:textId="3DE0AAA7" w:rsidR="00DF4626" w:rsidRPr="00DA6C70" w:rsidRDefault="00AE2012" w:rsidP="00DA6C70">
      <w:pPr>
        <w:rPr>
          <w:b/>
          <w:sz w:val="28"/>
          <w:szCs w:val="28"/>
        </w:rPr>
      </w:pPr>
      <w:r w:rsidRPr="00DA6C70">
        <w:rPr>
          <w:b/>
          <w:color w:val="0070C0"/>
          <w:sz w:val="28"/>
          <w:szCs w:val="28"/>
        </w:rPr>
        <w:t xml:space="preserve">Kontaktperson: </w:t>
      </w:r>
      <w:r w:rsidR="00043DFF">
        <w:rPr>
          <w:b/>
          <w:color w:val="0070C0"/>
          <w:sz w:val="28"/>
          <w:szCs w:val="28"/>
        </w:rPr>
        <w:t xml:space="preserve">Lotta Carlsson, </w:t>
      </w:r>
      <w:r w:rsidR="002E3D03">
        <w:rPr>
          <w:b/>
          <w:color w:val="0070C0"/>
          <w:sz w:val="28"/>
          <w:szCs w:val="28"/>
        </w:rPr>
        <w:t xml:space="preserve">076-780 </w:t>
      </w:r>
      <w:r w:rsidR="002D798D">
        <w:rPr>
          <w:b/>
          <w:color w:val="0070C0"/>
          <w:sz w:val="28"/>
          <w:szCs w:val="28"/>
        </w:rPr>
        <w:t>65 36</w:t>
      </w:r>
      <w:r w:rsidR="00DF4626" w:rsidRPr="00DA6C70">
        <w:rPr>
          <w:b/>
          <w:color w:val="0070C0"/>
          <w:sz w:val="28"/>
          <w:szCs w:val="28"/>
        </w:rPr>
        <w:br/>
      </w:r>
    </w:p>
    <w:sectPr w:rsidR="00DF4626" w:rsidRPr="00DA6C70" w:rsidSect="00F91B82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9F82B" w14:textId="77777777" w:rsidR="00126956" w:rsidRDefault="00126956">
      <w:r>
        <w:separator/>
      </w:r>
    </w:p>
  </w:endnote>
  <w:endnote w:type="continuationSeparator" w:id="0">
    <w:p w14:paraId="257727B5" w14:textId="77777777" w:rsidR="00126956" w:rsidRDefault="0012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F9F5" w14:textId="77777777" w:rsidR="004D34A1" w:rsidRDefault="0026092C">
    <w:pPr>
      <w:pStyle w:val="Sidfot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0ACF9F8" wp14:editId="50ACF9F9">
          <wp:simplePos x="0" y="0"/>
          <wp:positionH relativeFrom="column">
            <wp:posOffset>5572125</wp:posOffset>
          </wp:positionH>
          <wp:positionV relativeFrom="paragraph">
            <wp:posOffset>-592404</wp:posOffset>
          </wp:positionV>
          <wp:extent cx="629920" cy="965200"/>
          <wp:effectExtent l="0" t="0" r="0" b="0"/>
          <wp:wrapNone/>
          <wp:docPr id="2" name="Bild 1" descr="D:\Dokument\wmf\IFK_logo2013_eg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\wmf\IFK_logo2013_egk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89B6" w14:textId="77777777" w:rsidR="00126956" w:rsidRDefault="00126956">
      <w:r>
        <w:separator/>
      </w:r>
    </w:p>
  </w:footnote>
  <w:footnote w:type="continuationSeparator" w:id="0">
    <w:p w14:paraId="77CD8C6F" w14:textId="77777777" w:rsidR="00126956" w:rsidRDefault="0012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F9F4" w14:textId="77777777" w:rsidR="004D34A1" w:rsidRDefault="00614A81">
    <w:pPr>
      <w:pStyle w:val="Sidhuvud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50ACF9F6" wp14:editId="50ACF9F7">
          <wp:simplePos x="0" y="0"/>
          <wp:positionH relativeFrom="column">
            <wp:posOffset>-809625</wp:posOffset>
          </wp:positionH>
          <wp:positionV relativeFrom="paragraph">
            <wp:posOffset>-358140</wp:posOffset>
          </wp:positionV>
          <wp:extent cx="7377430" cy="680720"/>
          <wp:effectExtent l="19050" t="0" r="0" b="0"/>
          <wp:wrapNone/>
          <wp:docPr id="1" name="Bild 1" descr="Brevmall_IFK_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mall_IFK_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743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84BE7"/>
    <w:multiLevelType w:val="hybridMultilevel"/>
    <w:tmpl w:val="3C8409C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6497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83"/>
    <w:rsid w:val="0000752A"/>
    <w:rsid w:val="00014D96"/>
    <w:rsid w:val="00023595"/>
    <w:rsid w:val="00035C90"/>
    <w:rsid w:val="00042AC8"/>
    <w:rsid w:val="00043DFF"/>
    <w:rsid w:val="000646F1"/>
    <w:rsid w:val="00090BA6"/>
    <w:rsid w:val="000C5BBC"/>
    <w:rsid w:val="000C7650"/>
    <w:rsid w:val="000D66E5"/>
    <w:rsid w:val="000E5405"/>
    <w:rsid w:val="0010718D"/>
    <w:rsid w:val="0010774B"/>
    <w:rsid w:val="0011550B"/>
    <w:rsid w:val="00126956"/>
    <w:rsid w:val="0013584A"/>
    <w:rsid w:val="00142311"/>
    <w:rsid w:val="0014788E"/>
    <w:rsid w:val="001836EA"/>
    <w:rsid w:val="001942BC"/>
    <w:rsid w:val="001E1F68"/>
    <w:rsid w:val="001F49A7"/>
    <w:rsid w:val="001F707C"/>
    <w:rsid w:val="00212764"/>
    <w:rsid w:val="002268D0"/>
    <w:rsid w:val="00236E9D"/>
    <w:rsid w:val="002515DC"/>
    <w:rsid w:val="00257B8E"/>
    <w:rsid w:val="0026092C"/>
    <w:rsid w:val="002A4638"/>
    <w:rsid w:val="002B5B7F"/>
    <w:rsid w:val="002D798D"/>
    <w:rsid w:val="002E3D03"/>
    <w:rsid w:val="003157C7"/>
    <w:rsid w:val="00326306"/>
    <w:rsid w:val="003A32BA"/>
    <w:rsid w:val="003B1A65"/>
    <w:rsid w:val="003C62BD"/>
    <w:rsid w:val="00425DEF"/>
    <w:rsid w:val="0045256D"/>
    <w:rsid w:val="00477B68"/>
    <w:rsid w:val="00483731"/>
    <w:rsid w:val="00486B93"/>
    <w:rsid w:val="004B33E6"/>
    <w:rsid w:val="004D34A1"/>
    <w:rsid w:val="004D5350"/>
    <w:rsid w:val="00520296"/>
    <w:rsid w:val="00527BC6"/>
    <w:rsid w:val="005450B3"/>
    <w:rsid w:val="00550B15"/>
    <w:rsid w:val="005514FB"/>
    <w:rsid w:val="00551CD0"/>
    <w:rsid w:val="005548DC"/>
    <w:rsid w:val="00560867"/>
    <w:rsid w:val="005C6EDE"/>
    <w:rsid w:val="005E264F"/>
    <w:rsid w:val="005F3C2A"/>
    <w:rsid w:val="005F6C15"/>
    <w:rsid w:val="006034CC"/>
    <w:rsid w:val="00614A81"/>
    <w:rsid w:val="006845B1"/>
    <w:rsid w:val="00692178"/>
    <w:rsid w:val="006A751F"/>
    <w:rsid w:val="006E3888"/>
    <w:rsid w:val="00725F62"/>
    <w:rsid w:val="007522EC"/>
    <w:rsid w:val="00776F7A"/>
    <w:rsid w:val="007B40FB"/>
    <w:rsid w:val="007D31BF"/>
    <w:rsid w:val="007E2720"/>
    <w:rsid w:val="007E2A19"/>
    <w:rsid w:val="008159E2"/>
    <w:rsid w:val="00817E3B"/>
    <w:rsid w:val="00841156"/>
    <w:rsid w:val="00850608"/>
    <w:rsid w:val="00857FF0"/>
    <w:rsid w:val="00863676"/>
    <w:rsid w:val="00873D31"/>
    <w:rsid w:val="0087535B"/>
    <w:rsid w:val="00892F24"/>
    <w:rsid w:val="008A2F83"/>
    <w:rsid w:val="008B7107"/>
    <w:rsid w:val="008C2989"/>
    <w:rsid w:val="008C6D8D"/>
    <w:rsid w:val="008D2BEE"/>
    <w:rsid w:val="008D75D9"/>
    <w:rsid w:val="008E3E3E"/>
    <w:rsid w:val="008F33CB"/>
    <w:rsid w:val="009011D6"/>
    <w:rsid w:val="00925485"/>
    <w:rsid w:val="009257B7"/>
    <w:rsid w:val="0093136D"/>
    <w:rsid w:val="00954A2B"/>
    <w:rsid w:val="00970F94"/>
    <w:rsid w:val="009A056D"/>
    <w:rsid w:val="009B38D7"/>
    <w:rsid w:val="009B3C96"/>
    <w:rsid w:val="009D0037"/>
    <w:rsid w:val="009D181F"/>
    <w:rsid w:val="009D23B5"/>
    <w:rsid w:val="009D387E"/>
    <w:rsid w:val="009F1E4F"/>
    <w:rsid w:val="00A26826"/>
    <w:rsid w:val="00A3542B"/>
    <w:rsid w:val="00A51D2F"/>
    <w:rsid w:val="00A9653B"/>
    <w:rsid w:val="00A96915"/>
    <w:rsid w:val="00AB068E"/>
    <w:rsid w:val="00AB15F1"/>
    <w:rsid w:val="00AE2012"/>
    <w:rsid w:val="00AE3E64"/>
    <w:rsid w:val="00AF0942"/>
    <w:rsid w:val="00B06935"/>
    <w:rsid w:val="00B143DF"/>
    <w:rsid w:val="00B23578"/>
    <w:rsid w:val="00B5781E"/>
    <w:rsid w:val="00B616C2"/>
    <w:rsid w:val="00B75226"/>
    <w:rsid w:val="00B81BCC"/>
    <w:rsid w:val="00BB11FF"/>
    <w:rsid w:val="00BC7037"/>
    <w:rsid w:val="00BD5CB6"/>
    <w:rsid w:val="00BD6073"/>
    <w:rsid w:val="00BF0B54"/>
    <w:rsid w:val="00C33688"/>
    <w:rsid w:val="00C4225F"/>
    <w:rsid w:val="00C5612A"/>
    <w:rsid w:val="00C56BE6"/>
    <w:rsid w:val="00C63D70"/>
    <w:rsid w:val="00C65BB0"/>
    <w:rsid w:val="00CD2CAF"/>
    <w:rsid w:val="00CF24EC"/>
    <w:rsid w:val="00D02AD7"/>
    <w:rsid w:val="00D05E0E"/>
    <w:rsid w:val="00D939EE"/>
    <w:rsid w:val="00DA6C70"/>
    <w:rsid w:val="00DB26B4"/>
    <w:rsid w:val="00DD6CCC"/>
    <w:rsid w:val="00DE0B69"/>
    <w:rsid w:val="00DE232D"/>
    <w:rsid w:val="00DE33F2"/>
    <w:rsid w:val="00DF2AED"/>
    <w:rsid w:val="00DF4626"/>
    <w:rsid w:val="00DF4DCD"/>
    <w:rsid w:val="00E24696"/>
    <w:rsid w:val="00E31BCA"/>
    <w:rsid w:val="00E34CD1"/>
    <w:rsid w:val="00E450FB"/>
    <w:rsid w:val="00E50E3F"/>
    <w:rsid w:val="00E564B0"/>
    <w:rsid w:val="00E82C84"/>
    <w:rsid w:val="00E86254"/>
    <w:rsid w:val="00EA0675"/>
    <w:rsid w:val="00EB6F5E"/>
    <w:rsid w:val="00ED1A85"/>
    <w:rsid w:val="00EF4ADA"/>
    <w:rsid w:val="00EF5F9C"/>
    <w:rsid w:val="00F205E6"/>
    <w:rsid w:val="00F30271"/>
    <w:rsid w:val="00F56045"/>
    <w:rsid w:val="00F63149"/>
    <w:rsid w:val="00F662E5"/>
    <w:rsid w:val="00F91B82"/>
    <w:rsid w:val="00FC504D"/>
    <w:rsid w:val="00FE2E08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CF9D3"/>
  <w15:docId w15:val="{43A3A1A9-FAB4-4602-B7A6-ADDA8438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BA6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4D34A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D34A1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6092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0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IFK Eskilstuna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IFK Eskilstuna</dc:creator>
  <cp:keywords/>
  <dc:description/>
  <cp:lastModifiedBy>Lotta Carlsson</cp:lastModifiedBy>
  <cp:revision>2</cp:revision>
  <cp:lastPrinted>2021-05-31T06:04:00Z</cp:lastPrinted>
  <dcterms:created xsi:type="dcterms:W3CDTF">2023-05-29T06:42:00Z</dcterms:created>
  <dcterms:modified xsi:type="dcterms:W3CDTF">2023-05-29T06:42:00Z</dcterms:modified>
</cp:coreProperties>
</file>