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1906A" w14:textId="583D30A5" w:rsidR="00235034" w:rsidRPr="00342839" w:rsidRDefault="00342839">
      <w:pPr>
        <w:rPr>
          <w:rFonts w:ascii="Arial" w:hAnsi="Arial" w:cs="Arial"/>
          <w:b/>
          <w:bCs/>
          <w:sz w:val="24"/>
          <w:szCs w:val="24"/>
        </w:rPr>
      </w:pPr>
      <w:r w:rsidRPr="00342839">
        <w:rPr>
          <w:rFonts w:ascii="Arial" w:hAnsi="Arial" w:cs="Arial"/>
          <w:b/>
          <w:bCs/>
          <w:sz w:val="24"/>
          <w:szCs w:val="24"/>
        </w:rPr>
        <w:t xml:space="preserve">Föräldramöte IFK Eskilstuna P13 </w:t>
      </w:r>
    </w:p>
    <w:p w14:paraId="3E80190F" w14:textId="047F0A03" w:rsidR="00342839" w:rsidRPr="00342839" w:rsidRDefault="00342839">
      <w:pPr>
        <w:rPr>
          <w:rFonts w:ascii="Arial" w:hAnsi="Arial" w:cs="Arial"/>
          <w:sz w:val="20"/>
          <w:szCs w:val="20"/>
        </w:rPr>
      </w:pPr>
      <w:r w:rsidRPr="00342839">
        <w:rPr>
          <w:rFonts w:ascii="Arial" w:hAnsi="Arial" w:cs="Arial"/>
          <w:sz w:val="20"/>
          <w:szCs w:val="20"/>
        </w:rPr>
        <w:t>2022-10-13</w:t>
      </w:r>
    </w:p>
    <w:p w14:paraId="18AFCB1E" w14:textId="35142A64" w:rsidR="00342839" w:rsidRPr="00342839" w:rsidRDefault="00342839">
      <w:pPr>
        <w:rPr>
          <w:rFonts w:ascii="Arial" w:hAnsi="Arial" w:cs="Arial"/>
          <w:sz w:val="20"/>
          <w:szCs w:val="20"/>
        </w:rPr>
      </w:pPr>
      <w:r w:rsidRPr="00342839">
        <w:rPr>
          <w:rFonts w:ascii="Arial" w:hAnsi="Arial" w:cs="Arial"/>
          <w:sz w:val="20"/>
          <w:szCs w:val="20"/>
        </w:rPr>
        <w:t xml:space="preserve">Mikael Brodén och Cecilia Carlström höll i mötet. Totalt föräldrar till 21 andra </w:t>
      </w:r>
      <w:r w:rsidR="009B07AF">
        <w:rPr>
          <w:rFonts w:ascii="Arial" w:hAnsi="Arial" w:cs="Arial"/>
          <w:sz w:val="20"/>
          <w:szCs w:val="20"/>
        </w:rPr>
        <w:t>barn</w:t>
      </w:r>
      <w:r w:rsidRPr="00342839">
        <w:rPr>
          <w:rFonts w:ascii="Arial" w:hAnsi="Arial" w:cs="Arial"/>
          <w:sz w:val="20"/>
          <w:szCs w:val="20"/>
        </w:rPr>
        <w:t xml:space="preserve"> närvarande. </w:t>
      </w:r>
    </w:p>
    <w:p w14:paraId="7D7763C2" w14:textId="5A228929" w:rsidR="00342839" w:rsidRPr="00342839" w:rsidRDefault="00342839">
      <w:pPr>
        <w:rPr>
          <w:rFonts w:ascii="Arial" w:hAnsi="Arial" w:cs="Arial"/>
          <w:sz w:val="20"/>
          <w:szCs w:val="20"/>
        </w:rPr>
      </w:pPr>
      <w:r w:rsidRPr="00342839">
        <w:rPr>
          <w:rFonts w:ascii="Arial" w:hAnsi="Arial" w:cs="Arial"/>
          <w:sz w:val="20"/>
          <w:szCs w:val="20"/>
        </w:rPr>
        <w:t xml:space="preserve">Summering av året. Mycket verksamhet, många träningar och matcher. Inriktning att ligga kvar på liknande nivå inför nästa år. </w:t>
      </w:r>
      <w:r w:rsidR="00EC0932">
        <w:rPr>
          <w:rFonts w:ascii="Arial" w:hAnsi="Arial" w:cs="Arial"/>
          <w:sz w:val="20"/>
          <w:szCs w:val="20"/>
        </w:rPr>
        <w:t xml:space="preserve">Grabbarna utvecklas bra. Viktigt att ha med sig att barnen utvecklas olika, se den långsiktiga utvecklingen och viktigt att vara uthållig även om det går tyngre i perioder. </w:t>
      </w:r>
    </w:p>
    <w:p w14:paraId="05685329" w14:textId="33FBDA24" w:rsidR="00342839" w:rsidRPr="00342839" w:rsidRDefault="00342839">
      <w:pPr>
        <w:rPr>
          <w:rFonts w:ascii="Arial" w:hAnsi="Arial" w:cs="Arial"/>
          <w:sz w:val="20"/>
          <w:szCs w:val="20"/>
        </w:rPr>
      </w:pPr>
      <w:r w:rsidRPr="00342839">
        <w:rPr>
          <w:noProof/>
          <w:sz w:val="20"/>
          <w:szCs w:val="20"/>
          <w:lang w:eastAsia="sv-SE"/>
        </w:rPr>
        <w:drawing>
          <wp:inline distT="0" distB="0" distL="0" distR="0" wp14:anchorId="5FEC5DBC" wp14:editId="2E5844D5">
            <wp:extent cx="3937148" cy="2214645"/>
            <wp:effectExtent l="0" t="0" r="635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14" cy="222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6C77" w14:textId="118CECEF" w:rsidR="00342839" w:rsidRDefault="00342839">
      <w:pPr>
        <w:rPr>
          <w:rFonts w:ascii="Arial" w:hAnsi="Arial" w:cs="Arial"/>
          <w:sz w:val="20"/>
          <w:szCs w:val="20"/>
        </w:rPr>
      </w:pPr>
      <w:r w:rsidRPr="00342839">
        <w:rPr>
          <w:rFonts w:ascii="Arial" w:hAnsi="Arial" w:cs="Arial"/>
          <w:sz w:val="20"/>
          <w:szCs w:val="20"/>
        </w:rPr>
        <w:t>Resultat webbenkät</w:t>
      </w:r>
      <w:r>
        <w:rPr>
          <w:rFonts w:ascii="Arial" w:hAnsi="Arial" w:cs="Arial"/>
          <w:sz w:val="20"/>
          <w:szCs w:val="20"/>
        </w:rPr>
        <w:t xml:space="preserve">. Föräldrar och barn nöjda med den verksamhet som bedrivs. Positiv utveckling relativt 2021. Förälder till barn som </w:t>
      </w:r>
      <w:r w:rsidR="002568C1">
        <w:rPr>
          <w:rFonts w:ascii="Arial" w:hAnsi="Arial" w:cs="Arial"/>
          <w:sz w:val="20"/>
          <w:szCs w:val="20"/>
        </w:rPr>
        <w:t xml:space="preserve">gett betyg 5 får gärna kontakta ledarna. Vi vill ha kvar alla så länge som möjligt och viktigt med dialog om man upplever att det är något som inte fungerar. </w:t>
      </w:r>
    </w:p>
    <w:p w14:paraId="6F0C002D" w14:textId="666A398E" w:rsidR="00342839" w:rsidRDefault="00342839">
      <w:pPr>
        <w:rPr>
          <w:rFonts w:ascii="Arial" w:hAnsi="Arial" w:cs="Arial"/>
          <w:sz w:val="20"/>
          <w:szCs w:val="20"/>
        </w:rPr>
      </w:pPr>
      <w:r>
        <w:rPr>
          <w:noProof/>
          <w:lang w:eastAsia="sv-SE"/>
        </w:rPr>
        <w:drawing>
          <wp:inline distT="0" distB="0" distL="0" distR="0" wp14:anchorId="35008E4E" wp14:editId="6E36E454">
            <wp:extent cx="3927750" cy="2209359"/>
            <wp:effectExtent l="0" t="0" r="0" b="63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119" cy="222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A510" w14:textId="61AB0356" w:rsidR="00EC0932" w:rsidRDefault="002568C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Diskussion kring den skriftlig feedbacken på enkäten </w:t>
      </w:r>
    </w:p>
    <w:p w14:paraId="137144DD" w14:textId="77777777" w:rsidR="00465D62" w:rsidRDefault="002568C1" w:rsidP="00465D62">
      <w:pPr>
        <w:pStyle w:val="Liststyck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465D62">
        <w:rPr>
          <w:rFonts w:ascii="Arial" w:hAnsi="Arial" w:cs="Arial"/>
          <w:sz w:val="20"/>
          <w:szCs w:val="20"/>
        </w:rPr>
        <w:t>I takt med att barnen blir äldre ställer vi större krav</w:t>
      </w:r>
      <w:r w:rsidR="00465D62" w:rsidRPr="00465D62">
        <w:rPr>
          <w:rFonts w:ascii="Arial" w:hAnsi="Arial" w:cs="Arial"/>
          <w:sz w:val="20"/>
          <w:szCs w:val="20"/>
        </w:rPr>
        <w:t xml:space="preserve"> på hur vi beter oss mot varandra, pratar om hur vi uppför oss på samlingar och emellanåt i mindre grupp på träning, upplever inte att vi har problem med mobbning även om språket emellanåt är för hårt</w:t>
      </w:r>
      <w:r w:rsidRPr="00465D62">
        <w:rPr>
          <w:rFonts w:ascii="Arial" w:hAnsi="Arial" w:cs="Arial"/>
          <w:sz w:val="20"/>
          <w:szCs w:val="20"/>
        </w:rPr>
        <w:t xml:space="preserve">. Viktigt att föräldrarna pratar med sina barn om önskat beteende. Ledare återkopplar till föräldrar om det inträffat situationer som de uppmärksammat. </w:t>
      </w:r>
    </w:p>
    <w:p w14:paraId="142EE749" w14:textId="6A1689C7" w:rsidR="002568C1" w:rsidRDefault="002568C1" w:rsidP="00465D62">
      <w:pPr>
        <w:pStyle w:val="Liststyck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465D62">
        <w:rPr>
          <w:rFonts w:ascii="Arial" w:hAnsi="Arial" w:cs="Arial"/>
          <w:sz w:val="20"/>
          <w:szCs w:val="20"/>
        </w:rPr>
        <w:t xml:space="preserve">Fundera på hur vi ger instruktioner, muntliga instruktioner kan vara svår för en del. </w:t>
      </w:r>
      <w:r w:rsidR="00465D62">
        <w:rPr>
          <w:rFonts w:ascii="Arial" w:hAnsi="Arial" w:cs="Arial"/>
          <w:sz w:val="20"/>
          <w:szCs w:val="20"/>
        </w:rPr>
        <w:t>Var även observanta på vilket språk. ex. spela enkelt – vad är det?</w:t>
      </w:r>
      <w:r w:rsidR="009B07AF">
        <w:rPr>
          <w:rFonts w:ascii="Arial" w:hAnsi="Arial" w:cs="Arial"/>
          <w:sz w:val="20"/>
          <w:szCs w:val="20"/>
        </w:rPr>
        <w:t xml:space="preserve"> Även viktigt att föräldrar inte ”sidocoachar” och att vi inte tar beslutsfattande från barnen. Återkoppling företrädesvis i byte, halvlek och efter match. </w:t>
      </w:r>
    </w:p>
    <w:p w14:paraId="0BF60186" w14:textId="0854C26D" w:rsidR="00465D62" w:rsidRDefault="00465D62" w:rsidP="00465D62">
      <w:pPr>
        <w:pStyle w:val="Liststyck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Nivåanpassning sker på träning, men lagindelningarna kommer även fortsatt att utgå från att vi delar in lagen i jämna lag. </w:t>
      </w:r>
    </w:p>
    <w:p w14:paraId="7CF18D53" w14:textId="50FA01A1" w:rsidR="00EC0932" w:rsidRPr="009B07AF" w:rsidRDefault="00465D62" w:rsidP="009B07AF">
      <w:pPr>
        <w:pStyle w:val="Liststyck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Passningsspel/kollektivt spel – vi jobbar</w:t>
      </w:r>
      <w:r w:rsidR="00EC0932">
        <w:rPr>
          <w:rFonts w:ascii="Arial" w:hAnsi="Arial" w:cs="Arial"/>
          <w:sz w:val="20"/>
          <w:szCs w:val="20"/>
        </w:rPr>
        <w:t xml:space="preserve"> hårt</w:t>
      </w:r>
      <w:r>
        <w:rPr>
          <w:rFonts w:ascii="Arial" w:hAnsi="Arial" w:cs="Arial"/>
          <w:sz w:val="20"/>
          <w:szCs w:val="20"/>
        </w:rPr>
        <w:t xml:space="preserve"> med det</w:t>
      </w:r>
      <w:r w:rsidR="00EC0932">
        <w:rPr>
          <w:rFonts w:ascii="Arial" w:hAnsi="Arial" w:cs="Arial"/>
          <w:sz w:val="20"/>
          <w:szCs w:val="20"/>
        </w:rPr>
        <w:t xml:space="preserve"> och barnen blir allt bättre på det, blivit tydligare i 7v7-spelet att vi kommit rätt långt relativt flesta andra lag. Eventuellt </w:t>
      </w:r>
      <w:r>
        <w:rPr>
          <w:rFonts w:ascii="Arial" w:hAnsi="Arial" w:cs="Arial"/>
          <w:sz w:val="20"/>
          <w:szCs w:val="20"/>
        </w:rPr>
        <w:t xml:space="preserve">för mycket </w:t>
      </w:r>
      <w:r w:rsidR="00EC0932">
        <w:rPr>
          <w:rFonts w:ascii="Arial" w:hAnsi="Arial" w:cs="Arial"/>
          <w:sz w:val="20"/>
          <w:szCs w:val="20"/>
        </w:rPr>
        <w:t xml:space="preserve">fokus på det </w:t>
      </w:r>
      <w:r>
        <w:rPr>
          <w:rFonts w:ascii="Arial" w:hAnsi="Arial" w:cs="Arial"/>
          <w:sz w:val="20"/>
          <w:szCs w:val="20"/>
        </w:rPr>
        <w:t>utifrån barnens ålder/mognadsnivå.</w:t>
      </w:r>
      <w:r w:rsidR="00EC0932">
        <w:rPr>
          <w:rFonts w:ascii="Arial" w:hAnsi="Arial" w:cs="Arial"/>
          <w:sz w:val="20"/>
          <w:szCs w:val="20"/>
        </w:rPr>
        <w:t xml:space="preserve"> Påminna om att det är ett lagspel. Kommentarer i enkät enligt nedan:</w:t>
      </w:r>
      <w:r w:rsidR="00EC0932" w:rsidRPr="009B07AF">
        <w:rPr>
          <w:rFonts w:ascii="Arial" w:hAnsi="Arial" w:cs="Arial"/>
          <w:sz w:val="20"/>
          <w:szCs w:val="20"/>
        </w:rPr>
        <w:t xml:space="preserve"> </w:t>
      </w:r>
    </w:p>
    <w:p w14:paraId="37E9D6A8" w14:textId="028B4FA0" w:rsidR="00EC0932" w:rsidRDefault="00465D62" w:rsidP="00EC0932">
      <w:pPr>
        <w:ind w:left="360"/>
        <w:rPr>
          <w:rFonts w:ascii="Arial" w:hAnsi="Arial" w:cs="Arial"/>
          <w:sz w:val="20"/>
          <w:szCs w:val="20"/>
        </w:rPr>
      </w:pPr>
      <w:r w:rsidRPr="00EC0932">
        <w:rPr>
          <w:rFonts w:ascii="Arial" w:hAnsi="Arial" w:cs="Arial"/>
          <w:sz w:val="20"/>
          <w:szCs w:val="20"/>
        </w:rPr>
        <w:t xml:space="preserve"> </w:t>
      </w:r>
      <w:r w:rsidR="00EC0932">
        <w:rPr>
          <w:noProof/>
          <w:lang w:eastAsia="sv-SE"/>
        </w:rPr>
        <w:drawing>
          <wp:inline distT="0" distB="0" distL="0" distR="0" wp14:anchorId="4FDCFD05" wp14:editId="21D59F1A">
            <wp:extent cx="3821452" cy="2149567"/>
            <wp:effectExtent l="0" t="0" r="7620" b="317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968" cy="215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61E0" w14:textId="7668DCB4" w:rsidR="00EC0932" w:rsidRDefault="00EC0932" w:rsidP="00EC0932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Redovisning av Cecilia av föräldraarbetet 2022 och att vi ska utgå från liknande mängd nästa år. Av respekt för sponsorer viktigt att vi använder matchshortsen och matchstrumpor.</w:t>
      </w:r>
      <w:r w:rsidR="009B07A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Överlag</w:t>
      </w:r>
      <w:r w:rsidR="009B07A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fungerar </w:t>
      </w:r>
      <w:r w:rsidR="009B07AF">
        <w:rPr>
          <w:rFonts w:ascii="Arial" w:hAnsi="Arial" w:cs="Arial"/>
          <w:sz w:val="20"/>
          <w:szCs w:val="20"/>
        </w:rPr>
        <w:t>föräldraarbetet</w:t>
      </w:r>
      <w:r>
        <w:rPr>
          <w:rFonts w:ascii="Arial" w:hAnsi="Arial" w:cs="Arial"/>
          <w:sz w:val="20"/>
          <w:szCs w:val="20"/>
        </w:rPr>
        <w:t xml:space="preserve"> bra, i synnerhet när uppgifter tilldelas.</w:t>
      </w:r>
      <w:r w:rsidR="009B07AF">
        <w:rPr>
          <w:rFonts w:ascii="Arial" w:hAnsi="Arial" w:cs="Arial"/>
          <w:sz w:val="20"/>
          <w:szCs w:val="20"/>
        </w:rPr>
        <w:t xml:space="preserve"> Fritt fram att hitta på saker.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039DEA9" w14:textId="79E96B1B" w:rsidR="00EC0932" w:rsidRDefault="00EC0932" w:rsidP="00EC0932">
      <w:pPr>
        <w:ind w:left="360"/>
        <w:rPr>
          <w:noProof/>
        </w:rPr>
      </w:pPr>
      <w:r>
        <w:rPr>
          <w:noProof/>
          <w:lang w:eastAsia="sv-SE"/>
        </w:rPr>
        <w:drawing>
          <wp:inline distT="0" distB="0" distL="0" distR="0" wp14:anchorId="4C8ED749" wp14:editId="6D4C5E9A">
            <wp:extent cx="3833785" cy="2156504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785" cy="215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0932">
        <w:rPr>
          <w:noProof/>
        </w:rPr>
        <w:t xml:space="preserve"> </w:t>
      </w:r>
      <w:r w:rsidR="001106D0" w:rsidRPr="001106D0">
        <w:rPr>
          <w:noProof/>
        </w:rPr>
        <w:drawing>
          <wp:inline distT="0" distB="0" distL="0" distR="0" wp14:anchorId="0ABED1D7" wp14:editId="66864432">
            <wp:extent cx="3776873" cy="212407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3616" cy="21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FC23" w14:textId="05665396" w:rsidR="00EC0932" w:rsidRDefault="009B07AF" w:rsidP="00EC0932">
      <w:pPr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sv-SE"/>
        </w:rPr>
        <w:lastRenderedPageBreak/>
        <w:drawing>
          <wp:inline distT="0" distB="0" distL="0" distR="0" wp14:anchorId="49862FB8" wp14:editId="360BFFEF">
            <wp:extent cx="3674044" cy="2066650"/>
            <wp:effectExtent l="0" t="0" r="3175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595" cy="20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37954C" w14:textId="07E248D5" w:rsidR="009B07AF" w:rsidRDefault="00D7498D" w:rsidP="00EC0932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Höst/vinter. </w:t>
      </w:r>
      <w:r w:rsidR="009B07AF">
        <w:rPr>
          <w:rFonts w:ascii="Arial" w:hAnsi="Arial" w:cs="Arial"/>
          <w:sz w:val="20"/>
          <w:szCs w:val="20"/>
        </w:rPr>
        <w:t xml:space="preserve">Uppehåll fram till mitten av november/början av december. Ej fått träningstider ännu, ej heller när </w:t>
      </w:r>
      <w:proofErr w:type="spellStart"/>
      <w:r w:rsidR="009B07AF">
        <w:rPr>
          <w:rFonts w:ascii="Arial" w:hAnsi="Arial" w:cs="Arial"/>
          <w:sz w:val="20"/>
          <w:szCs w:val="20"/>
        </w:rPr>
        <w:t>futsalsammandragen</w:t>
      </w:r>
      <w:proofErr w:type="spellEnd"/>
      <w:r w:rsidR="009B07AF">
        <w:rPr>
          <w:rFonts w:ascii="Arial" w:hAnsi="Arial" w:cs="Arial"/>
          <w:sz w:val="20"/>
          <w:szCs w:val="20"/>
        </w:rPr>
        <w:t xml:space="preserve"> börjar.</w:t>
      </w:r>
    </w:p>
    <w:p w14:paraId="41A15A37" w14:textId="58F9154D" w:rsidR="009B07AF" w:rsidRDefault="009B07AF" w:rsidP="00EC0932">
      <w:pPr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sv-SE"/>
        </w:rPr>
        <w:drawing>
          <wp:inline distT="0" distB="0" distL="0" distR="0" wp14:anchorId="66B31F42" wp14:editId="2C529818">
            <wp:extent cx="3674043" cy="2066649"/>
            <wp:effectExtent l="0" t="0" r="3175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50" cy="206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67EAF00E" w14:textId="77A188E9" w:rsidR="009B07AF" w:rsidRDefault="009B07AF" w:rsidP="009B07AF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Ledarna träffas under kommande veckor och påbörjar planering inför nästa säsong. Inriktning dock i nivå med i år. </w:t>
      </w:r>
    </w:p>
    <w:p w14:paraId="279668DB" w14:textId="77777777" w:rsidR="009B07AF" w:rsidRDefault="009B07AF" w:rsidP="009B07AF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Antal lag; från föräldrar önskemål om 4 lag. 3 lag i regional/svår serie. Innebär längre resor. Ett lag i lokal P12 serie. Ledarna diskuterar och kollar med IFK centralt hur de ser på det. Syfte att få bättre/mer motstånd.</w:t>
      </w:r>
    </w:p>
    <w:p w14:paraId="1E50F099" w14:textId="77777777" w:rsidR="009B07AF" w:rsidRDefault="009B07AF" w:rsidP="009B07AF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Mycket aktivitet – viktigt att barnen orkar och inte går sönder, hur arbetar vi skadeförebyggande? FIFA 11+ Kids i samband med uppvärmning. Vi skickar ut länken till föräldrar.</w:t>
      </w:r>
    </w:p>
    <w:p w14:paraId="0B0E5BB1" w14:textId="49941334" w:rsidR="009B07AF" w:rsidRPr="00EC0932" w:rsidRDefault="009B07AF" w:rsidP="009B07AF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Säsongsavslutning 13 november. IFK vill göra en film, Merit samlar ihop lite filmer och bilder.    </w:t>
      </w:r>
    </w:p>
    <w:sectPr w:rsidR="009B07AF" w:rsidRPr="00EC09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11E27"/>
    <w:multiLevelType w:val="hybridMultilevel"/>
    <w:tmpl w:val="DE76FD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839"/>
    <w:rsid w:val="001106D0"/>
    <w:rsid w:val="00235034"/>
    <w:rsid w:val="002568C1"/>
    <w:rsid w:val="00342839"/>
    <w:rsid w:val="00465D62"/>
    <w:rsid w:val="00936C14"/>
    <w:rsid w:val="009B07AF"/>
    <w:rsid w:val="00D7498D"/>
    <w:rsid w:val="00EC0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E2066"/>
  <w15:chartTrackingRefBased/>
  <w15:docId w15:val="{7F1ED194-B351-4555-9A6F-238790709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465D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5.png"/><Relationship Id="rId18" Type="http://schemas.openxmlformats.org/officeDocument/2006/relationships/image" Target="media/image14.sv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8.sv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476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Brodén Mikael</dc:creator>
  <cp:keywords/>
  <dc:description/>
  <cp:lastModifiedBy>Cecilia Carlstrøm</cp:lastModifiedBy>
  <cp:revision>2</cp:revision>
  <dcterms:created xsi:type="dcterms:W3CDTF">2022-10-14T10:05:00Z</dcterms:created>
  <dcterms:modified xsi:type="dcterms:W3CDTF">2022-10-14T10:05:00Z</dcterms:modified>
</cp:coreProperties>
</file>