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81A" w14:textId="7838230B" w:rsidR="00B34DF7" w:rsidRPr="00B34DF7" w:rsidRDefault="00B34DF7" w:rsidP="00B34DF7">
      <w:pPr>
        <w:pStyle w:val="Rubrik2"/>
        <w:jc w:val="center"/>
        <w:rPr>
          <w:sz w:val="40"/>
          <w:szCs w:val="40"/>
          <w:u w:val="single"/>
        </w:rPr>
      </w:pPr>
      <w:r w:rsidRPr="00B34DF7">
        <w:rPr>
          <w:sz w:val="40"/>
          <w:szCs w:val="40"/>
          <w:u w:val="single"/>
        </w:rPr>
        <w:t>Spelschema P15/16 Säsongen 25/26</w:t>
      </w:r>
    </w:p>
    <w:p w14:paraId="20B1D60A" w14:textId="77777777" w:rsidR="00B34DF7" w:rsidRDefault="00B34DF7"/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2860"/>
        <w:gridCol w:w="1420"/>
        <w:gridCol w:w="1780"/>
        <w:gridCol w:w="1140"/>
      </w:tblGrid>
      <w:tr w:rsidR="002D062C" w:rsidRPr="002D062C" w14:paraId="32A1137F" w14:textId="77777777" w:rsidTr="002D062C">
        <w:trPr>
          <w:trHeight w:val="375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09256D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Hemmalag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91A92D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Bortalag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1B80B51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Anläggning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B05C3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0FCFA06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Tid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B4935C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Samling</w:t>
            </w:r>
          </w:p>
        </w:tc>
      </w:tr>
      <w:tr w:rsidR="002D062C" w:rsidRPr="002D062C" w14:paraId="4CAAF7D3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875C0C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8729E9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IBK Östhammar P14/15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03AD51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C0D526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2025-10-18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061E459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2601FA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163C66E7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5F22F4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Vaksala SK P 2015 Gul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70D41B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29DD6E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IFU Arena Upplands Energi (B)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C4B21B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2025-11-09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4958EDE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3AB85E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</w:tr>
      <w:tr w:rsidR="002D062C" w:rsidRPr="002D062C" w14:paraId="4B89E9D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44752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B4E11D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Storvreta Ungdom IBK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D0FF87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8BBDB6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2025-11-15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9DBCC4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039FC1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10:45</w:t>
            </w:r>
          </w:p>
        </w:tc>
      </w:tr>
      <w:tr w:rsidR="002D062C" w:rsidRPr="002D062C" w14:paraId="7A382075" w14:textId="77777777" w:rsidTr="002D062C">
        <w:trPr>
          <w:trHeight w:val="285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4DC6F8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Frötuna IBF P-15 vit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17AFDD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0C6904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Sävja Sporthall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C98B81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2025-11-23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39DB708C" w14:textId="7B4D4326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  <w:r w:rsidR="00330CF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2798034" w14:textId="0C593B04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  <w:r w:rsidR="00330CF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0</w:t>
            </w: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:50</w:t>
            </w:r>
          </w:p>
        </w:tc>
      </w:tr>
      <w:tr w:rsidR="002D062C" w:rsidRPr="002D062C" w14:paraId="164F67C8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64212F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FDEDF0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Hagunda IF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41E0F9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047FE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2025-11-29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14F0B4A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14F9D3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11:45</w:t>
            </w:r>
          </w:p>
        </w:tc>
      </w:tr>
      <w:tr w:rsidR="002D062C" w:rsidRPr="002D062C" w14:paraId="52F969CE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F4D0FA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IBF Roslagsalliansen P14Ri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A5DD1F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C4C73A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Rimbo Idrottshall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BFDAAB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2025-12-07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7D8B925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14:45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E79D55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</w:tr>
      <w:tr w:rsidR="002D062C" w:rsidRPr="002D062C" w14:paraId="45018B2B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55CD48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Tobo/Örbyhus FF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552574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2EBDC0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Örbyhus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D657F3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39CF40E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17:30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EFA57A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16:30</w:t>
            </w:r>
          </w:p>
        </w:tc>
      </w:tr>
      <w:tr w:rsidR="002D062C" w:rsidRPr="002D062C" w14:paraId="52F899FF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744C0D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3A7F31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Örsundsbro IF P-15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D25AF8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9CB45F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2025-12-20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664763C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BCC98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1A8F4182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38BCE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IBK Östhammar P14/15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9B4C28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697037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Frösåkersskolan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A6BD67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2026-01-10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160ECFC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1468CA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08:30</w:t>
            </w:r>
          </w:p>
        </w:tc>
      </w:tr>
      <w:tr w:rsidR="002D062C" w:rsidRPr="002D062C" w14:paraId="1881BC9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4D0D35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A48BCD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Vaksala SK P 2015 Gul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82920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29CAC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2026-01-31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6555D8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957631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5A796602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42C555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Storvreta Ungdom IBK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3D2500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654240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Storvreta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4F82A4B" w14:textId="5B722B29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2026-02-0</w:t>
            </w:r>
            <w:r w:rsidR="00E10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F7B46B9" w14:textId="4EAB7D2E" w:rsidR="002D062C" w:rsidRPr="002D062C" w:rsidRDefault="00E10A9F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12:20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755325A" w14:textId="2FCBB536" w:rsidR="002D062C" w:rsidRPr="002D062C" w:rsidRDefault="00E10A9F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11:00</w:t>
            </w:r>
          </w:p>
        </w:tc>
      </w:tr>
      <w:tr w:rsidR="002D062C" w:rsidRPr="002D062C" w14:paraId="3505B83C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E4B473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8F8302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Frötuna IBF P-15 vit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45BDE9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3766CC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513874D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DE77F2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36B7A267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779B12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Hagunda IF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28D4F4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22810A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Vänge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1445D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2026-02-21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2C81B2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15:45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1C67D0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14:00</w:t>
            </w:r>
          </w:p>
        </w:tc>
      </w:tr>
      <w:tr w:rsidR="002D062C" w:rsidRPr="002D062C" w14:paraId="5A806D4D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DDE24F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E3DA0A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IBF Roslagsalliansen P14Ri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D49F17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8C1ACF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2026-03-07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49162D7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2DB19F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10:15</w:t>
            </w:r>
          </w:p>
        </w:tc>
      </w:tr>
      <w:tr w:rsidR="002D062C" w:rsidRPr="002D062C" w14:paraId="2EAB519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BEE08F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5DA34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Tobo/Örbyhus FF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F149E7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5106C8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521FAE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46E186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7E9F9AC1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D65880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Örsundsbro IF P-15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B1FAE7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975AB5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Örsundsbro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23A9F0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2026-03-22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5DF32CB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16:30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506BD7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14:15</w:t>
            </w:r>
          </w:p>
        </w:tc>
      </w:tr>
    </w:tbl>
    <w:p w14:paraId="2C8CE3C9" w14:textId="77777777" w:rsidR="00B34DF7" w:rsidRDefault="00B34DF7"/>
    <w:p w14:paraId="6E3C62D3" w14:textId="77777777" w:rsidR="00B34DF7" w:rsidRPr="00B34DF7" w:rsidRDefault="00B34DF7" w:rsidP="00B34DF7">
      <w:pPr>
        <w:rPr>
          <w:sz w:val="20"/>
          <w:szCs w:val="20"/>
        </w:rPr>
      </w:pPr>
      <w:r w:rsidRPr="00B34DF7">
        <w:rPr>
          <w:sz w:val="20"/>
          <w:szCs w:val="20"/>
        </w:rPr>
        <w:t>Vid hemmamatcher med start 10:00 har vi samling 1h innan för att vi ska hinna bygga sarg, plocka fram kiosk, samt att ha matchvärden på plats för att ta emot motståndarlaget när dom anländer.</w:t>
      </w:r>
    </w:p>
    <w:p w14:paraId="30DB75A1" w14:textId="77777777" w:rsidR="00B34DF7" w:rsidRDefault="00B34DF7"/>
    <w:sectPr w:rsidR="00B34DF7" w:rsidSect="00B34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7"/>
    <w:rsid w:val="00007507"/>
    <w:rsid w:val="00055593"/>
    <w:rsid w:val="002D062C"/>
    <w:rsid w:val="00330CF3"/>
    <w:rsid w:val="0046479C"/>
    <w:rsid w:val="005F2B00"/>
    <w:rsid w:val="00B34DF7"/>
    <w:rsid w:val="00BB0174"/>
    <w:rsid w:val="00C31236"/>
    <w:rsid w:val="00E1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D5B"/>
  <w15:chartTrackingRefBased/>
  <w15:docId w15:val="{9A7AB792-13EF-4EDD-B25A-0BA6DF6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D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D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D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D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D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D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D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D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D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D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Helgesson Emma (GN-EEB)</dc:creator>
  <cp:keywords/>
  <dc:description/>
  <cp:lastModifiedBy>Helgesson Emma (GN-EEB)</cp:lastModifiedBy>
  <cp:revision>4</cp:revision>
  <dcterms:created xsi:type="dcterms:W3CDTF">2025-10-13T07:06:00Z</dcterms:created>
  <dcterms:modified xsi:type="dcterms:W3CDTF">2025-10-27T07:58:00Z</dcterms:modified>
</cp:coreProperties>
</file>