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1762" w14:textId="77777777" w:rsidR="00A460C3" w:rsidRPr="00547BFF" w:rsidRDefault="00A460C3" w:rsidP="00A460C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47BFF">
        <w:rPr>
          <w:rFonts w:ascii="Times New Roman" w:hAnsi="Times New Roman" w:cs="Times New Roman"/>
          <w:b/>
          <w:bCs/>
          <w:sz w:val="36"/>
          <w:szCs w:val="36"/>
          <w:u w:val="single"/>
        </w:rPr>
        <w:t>Poolspel</w:t>
      </w:r>
    </w:p>
    <w:tbl>
      <w:tblPr>
        <w:tblStyle w:val="Rutntstabell1ljus"/>
        <w:tblW w:w="8784" w:type="dxa"/>
        <w:tblLook w:val="04A0" w:firstRow="1" w:lastRow="0" w:firstColumn="1" w:lastColumn="0" w:noHBand="0" w:noVBand="1"/>
      </w:tblPr>
      <w:tblGrid>
        <w:gridCol w:w="1159"/>
        <w:gridCol w:w="3636"/>
        <w:gridCol w:w="1337"/>
        <w:gridCol w:w="2652"/>
      </w:tblGrid>
      <w:tr w:rsidR="00A460C3" w:rsidRPr="00547BFF" w14:paraId="1466EF9F" w14:textId="77777777" w:rsidTr="008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4C6E7" w:themeFill="accent1" w:themeFillTint="66"/>
          </w:tcPr>
          <w:p w14:paraId="44A6CE69" w14:textId="77777777" w:rsidR="00A460C3" w:rsidRPr="00547BFF" w:rsidRDefault="00A460C3" w:rsidP="008A39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Datum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E497ABE" w14:textId="77777777" w:rsidR="00A460C3" w:rsidRPr="00547BFF" w:rsidRDefault="00A460C3" w:rsidP="008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Plats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3F6BABD" w14:textId="77777777" w:rsidR="00A460C3" w:rsidRPr="00547BFF" w:rsidRDefault="00A460C3" w:rsidP="008A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Samling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B66DE31" w14:textId="77777777" w:rsidR="00A460C3" w:rsidRPr="00547BFF" w:rsidRDefault="00A460C3" w:rsidP="008A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2"/>
                <w:szCs w:val="32"/>
              </w:rPr>
              <w:t>Första matchstart</w:t>
            </w:r>
          </w:p>
        </w:tc>
      </w:tr>
      <w:tr w:rsidR="00A460C3" w:rsidRPr="00547BFF" w14:paraId="7C39A9E4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0356DE" w14:textId="77777777" w:rsidR="00A460C3" w:rsidRPr="00547BFF" w:rsidRDefault="00A460C3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22/10</w:t>
            </w:r>
          </w:p>
        </w:tc>
        <w:tc>
          <w:tcPr>
            <w:tcW w:w="3686" w:type="dxa"/>
          </w:tcPr>
          <w:p w14:paraId="37284DA7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Sävja</w:t>
            </w:r>
            <w:proofErr w:type="spellEnd"/>
            <w:r w:rsidRPr="00547BFF">
              <w:rPr>
                <w:rFonts w:ascii="Times New Roman" w:hAnsi="Times New Roman" w:cs="Times New Roman"/>
                <w:sz w:val="36"/>
                <w:szCs w:val="36"/>
              </w:rPr>
              <w:t xml:space="preserve"> Sporthall</w:t>
            </w:r>
          </w:p>
        </w:tc>
        <w:tc>
          <w:tcPr>
            <w:tcW w:w="1276" w:type="dxa"/>
          </w:tcPr>
          <w:p w14:paraId="2037D2B1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10:00</w:t>
            </w:r>
          </w:p>
        </w:tc>
        <w:tc>
          <w:tcPr>
            <w:tcW w:w="2693" w:type="dxa"/>
          </w:tcPr>
          <w:p w14:paraId="189A8DAB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11:45</w:t>
            </w:r>
          </w:p>
        </w:tc>
      </w:tr>
      <w:tr w:rsidR="00A460C3" w:rsidRPr="00547BFF" w14:paraId="225DFB46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4B3788B0" w14:textId="77777777" w:rsidR="00A460C3" w:rsidRPr="00547BFF" w:rsidRDefault="00A460C3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11/11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2C83A154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Österbybruk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0D0E1BD" w14:textId="77777777" w:rsidR="00A460C3" w:rsidRPr="00C12A9A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09:15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87101C6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10:15</w:t>
            </w:r>
          </w:p>
        </w:tc>
      </w:tr>
      <w:tr w:rsidR="00A460C3" w:rsidRPr="00547BFF" w14:paraId="4F96B687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7D671A" w14:textId="77777777" w:rsidR="00A460C3" w:rsidRPr="00547BFF" w:rsidRDefault="00A460C3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10/12</w:t>
            </w:r>
          </w:p>
        </w:tc>
        <w:tc>
          <w:tcPr>
            <w:tcW w:w="3686" w:type="dxa"/>
          </w:tcPr>
          <w:p w14:paraId="07E90C8B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Ärentunaskolan</w:t>
            </w:r>
            <w:proofErr w:type="spellEnd"/>
          </w:p>
        </w:tc>
        <w:tc>
          <w:tcPr>
            <w:tcW w:w="1276" w:type="dxa"/>
          </w:tcPr>
          <w:p w14:paraId="1292D789" w14:textId="77777777" w:rsidR="00A460C3" w:rsidRPr="00C12A9A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2A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C12A9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2693" w:type="dxa"/>
          </w:tcPr>
          <w:p w14:paraId="26636E99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A460C3" w:rsidRPr="00547BFF" w14:paraId="65AC9698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63E535CD" w14:textId="257346AD" w:rsidR="00A460C3" w:rsidRPr="00547BFF" w:rsidRDefault="00D7594E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6</w:t>
            </w:r>
            <w:r w:rsidR="00A460C3"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/1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B4DF4BA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Österbybruk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B27C0F" w14:textId="77777777" w:rsidR="00A460C3" w:rsidRPr="00C12A9A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09:30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24E01EC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10:30</w:t>
            </w:r>
          </w:p>
        </w:tc>
      </w:tr>
      <w:tr w:rsidR="00A460C3" w:rsidRPr="00547BFF" w14:paraId="2CF36371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1A3996" w14:textId="77777777" w:rsidR="00A460C3" w:rsidRPr="00547BFF" w:rsidRDefault="00A460C3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20/1</w:t>
            </w:r>
          </w:p>
        </w:tc>
        <w:tc>
          <w:tcPr>
            <w:tcW w:w="3686" w:type="dxa"/>
          </w:tcPr>
          <w:p w14:paraId="6E1FE656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Aspenhallen</w:t>
            </w:r>
          </w:p>
        </w:tc>
        <w:tc>
          <w:tcPr>
            <w:tcW w:w="1276" w:type="dxa"/>
          </w:tcPr>
          <w:p w14:paraId="58D46FF2" w14:textId="2F306EAD" w:rsidR="00A460C3" w:rsidRPr="00C12A9A" w:rsidRDefault="00D7594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12:00</w:t>
            </w:r>
          </w:p>
        </w:tc>
        <w:tc>
          <w:tcPr>
            <w:tcW w:w="2693" w:type="dxa"/>
          </w:tcPr>
          <w:p w14:paraId="68D776BF" w14:textId="56BAB446" w:rsidR="00A460C3" w:rsidRPr="00547BFF" w:rsidRDefault="00D7594E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13:30</w:t>
            </w:r>
          </w:p>
        </w:tc>
      </w:tr>
      <w:tr w:rsidR="00A460C3" w:rsidRPr="00547BFF" w14:paraId="4B3AE773" w14:textId="77777777" w:rsidTr="008A3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103AA8AA" w14:textId="77777777" w:rsidR="00A460C3" w:rsidRPr="00547BFF" w:rsidRDefault="00A460C3" w:rsidP="008A39F0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2/3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35654798" w14:textId="77777777" w:rsidR="00A460C3" w:rsidRPr="00547BFF" w:rsidRDefault="00A460C3" w:rsidP="008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547BFF">
              <w:rPr>
                <w:rFonts w:ascii="Times New Roman" w:hAnsi="Times New Roman" w:cs="Times New Roman"/>
                <w:sz w:val="36"/>
                <w:szCs w:val="36"/>
              </w:rPr>
              <w:t>Österbybruk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7850CA" w14:textId="77777777" w:rsidR="00A460C3" w:rsidRPr="00C12A9A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7BFFC32" w14:textId="77777777" w:rsidR="00A460C3" w:rsidRPr="00547BFF" w:rsidRDefault="00A460C3" w:rsidP="008A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DCE0616" w14:textId="77777777" w:rsidR="00A460C3" w:rsidRPr="00547BFF" w:rsidRDefault="00A460C3" w:rsidP="00A460C3">
      <w:pPr>
        <w:rPr>
          <w:rFonts w:ascii="Times New Roman" w:hAnsi="Times New Roman" w:cs="Times New Roman"/>
          <w:sz w:val="36"/>
          <w:szCs w:val="36"/>
        </w:rPr>
      </w:pPr>
    </w:p>
    <w:p w14:paraId="53CC55A1" w14:textId="77777777" w:rsidR="00A460C3" w:rsidRPr="00547BFF" w:rsidRDefault="00A460C3" w:rsidP="00A460C3">
      <w:pPr>
        <w:rPr>
          <w:rFonts w:ascii="Times New Roman" w:hAnsi="Times New Roman" w:cs="Times New Roman"/>
          <w:sz w:val="36"/>
          <w:szCs w:val="36"/>
        </w:rPr>
      </w:pPr>
      <w:r w:rsidRPr="00547BFF">
        <w:rPr>
          <w:rFonts w:ascii="Times New Roman" w:hAnsi="Times New Roman" w:cs="Times New Roman"/>
          <w:sz w:val="36"/>
          <w:szCs w:val="36"/>
        </w:rPr>
        <w:t>Gemensam samling på parkeringen på aktuell tid för samling.</w:t>
      </w:r>
    </w:p>
    <w:p w14:paraId="60FDE0F2" w14:textId="77777777" w:rsidR="00A460C3" w:rsidRPr="00547BFF" w:rsidRDefault="00A460C3" w:rsidP="00A460C3">
      <w:pPr>
        <w:pStyle w:val="Liststycke"/>
        <w:ind w:left="1440"/>
        <w:rPr>
          <w:rFonts w:ascii="Times New Roman" w:hAnsi="Times New Roman" w:cs="Times New Roman"/>
          <w:sz w:val="36"/>
          <w:szCs w:val="36"/>
        </w:rPr>
      </w:pPr>
    </w:p>
    <w:p w14:paraId="06AB8D7E" w14:textId="77777777" w:rsidR="00A460C3" w:rsidRPr="00547BFF" w:rsidRDefault="00A460C3" w:rsidP="00A460C3">
      <w:pPr>
        <w:rPr>
          <w:rFonts w:ascii="Times New Roman" w:hAnsi="Times New Roman" w:cs="Times New Roman"/>
          <w:sz w:val="36"/>
          <w:szCs w:val="36"/>
        </w:rPr>
      </w:pPr>
      <w:r w:rsidRPr="00547BFF">
        <w:rPr>
          <w:rFonts w:ascii="Times New Roman" w:hAnsi="Times New Roman" w:cs="Times New Roman"/>
          <w:sz w:val="36"/>
          <w:szCs w:val="36"/>
        </w:rPr>
        <w:t>Om man avser komma direkt till sporthall</w:t>
      </w:r>
      <w:r>
        <w:rPr>
          <w:rFonts w:ascii="Times New Roman" w:hAnsi="Times New Roman" w:cs="Times New Roman"/>
          <w:sz w:val="36"/>
          <w:szCs w:val="36"/>
        </w:rPr>
        <w:t xml:space="preserve"> (bortamatch)</w:t>
      </w:r>
      <w:r w:rsidRPr="00547BFF">
        <w:rPr>
          <w:rFonts w:ascii="Times New Roman" w:hAnsi="Times New Roman" w:cs="Times New Roman"/>
          <w:sz w:val="36"/>
          <w:szCs w:val="36"/>
        </w:rPr>
        <w:t xml:space="preserve"> ska detta meddelas och man ska vara på plats 45 minuter innan första matchstart.</w:t>
      </w:r>
    </w:p>
    <w:p w14:paraId="1592FADB" w14:textId="77777777" w:rsidR="00BA7B1E" w:rsidRDefault="00BA7B1E"/>
    <w:sectPr w:rsidR="00BA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3"/>
    <w:rsid w:val="00123A4C"/>
    <w:rsid w:val="00A460C3"/>
    <w:rsid w:val="00BA7B1E"/>
    <w:rsid w:val="00CF23FC"/>
    <w:rsid w:val="00D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F49D"/>
  <w15:chartTrackingRefBased/>
  <w15:docId w15:val="{D284EBB1-D8C6-42F1-9093-C047109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0C3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A460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357</Characters>
  <Application>Microsoft Office Word</Application>
  <DocSecurity>0</DocSecurity>
  <Lines>2</Lines>
  <Paragraphs>1</Paragraphs>
  <ScaleCrop>false</ScaleCrop>
  <Company>KSU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Broman</dc:creator>
  <cp:keywords/>
  <dc:description/>
  <cp:lastModifiedBy>Emelie Broman</cp:lastModifiedBy>
  <cp:revision>2</cp:revision>
  <dcterms:created xsi:type="dcterms:W3CDTF">2023-10-17T10:18:00Z</dcterms:created>
  <dcterms:modified xsi:type="dcterms:W3CDTF">2023-11-08T15:11:00Z</dcterms:modified>
</cp:coreProperties>
</file>