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889F" w14:textId="51D019DF" w:rsidR="002C4B38" w:rsidRDefault="002C4B38">
      <w:pPr>
        <w:rPr>
          <w:b/>
          <w:bCs/>
        </w:rPr>
      </w:pPr>
      <w:r w:rsidRPr="002C4B38">
        <w:rPr>
          <w:b/>
          <w:bCs/>
        </w:rPr>
        <w:t xml:space="preserve">Tjänstgöring säsong 23/24 Flickor Röd div </w:t>
      </w:r>
      <w:r w:rsidR="00F67B8E">
        <w:rPr>
          <w:b/>
          <w:bCs/>
        </w:rPr>
        <w:t>5</w:t>
      </w:r>
    </w:p>
    <w:p w14:paraId="69E45DF5" w14:textId="3FC5B1A2" w:rsidR="00C7433C" w:rsidRPr="00554958" w:rsidRDefault="00C7433C" w:rsidP="00C7433C">
      <w:pPr>
        <w:rPr>
          <w:b/>
          <w:bCs/>
        </w:rPr>
      </w:pPr>
      <w:r w:rsidRPr="00554958">
        <w:rPr>
          <w:b/>
          <w:bCs/>
        </w:rPr>
        <w:t>Den 18/11 är det extra insatta tjänstgöring</w:t>
      </w:r>
      <w:r w:rsidR="00B57269">
        <w:rPr>
          <w:b/>
          <w:bCs/>
        </w:rPr>
        <w:t xml:space="preserve"> i Kiosk.</w:t>
      </w:r>
    </w:p>
    <w:p w14:paraId="15B8986E" w14:textId="77777777" w:rsidR="00C7433C" w:rsidRPr="002C4B38" w:rsidRDefault="00C7433C">
      <w:pPr>
        <w:rPr>
          <w:b/>
          <w:bCs/>
        </w:rPr>
      </w:pPr>
    </w:p>
    <w:tbl>
      <w:tblPr>
        <w:tblStyle w:val="Tabellrutnt"/>
        <w:tblW w:w="19368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413"/>
        <w:gridCol w:w="1303"/>
        <w:gridCol w:w="2240"/>
        <w:gridCol w:w="993"/>
        <w:gridCol w:w="1134"/>
        <w:gridCol w:w="1161"/>
        <w:gridCol w:w="1418"/>
        <w:gridCol w:w="2126"/>
        <w:gridCol w:w="1843"/>
        <w:gridCol w:w="5737"/>
      </w:tblGrid>
      <w:tr w:rsidR="00F67B8E" w14:paraId="000D6D60" w14:textId="77777777" w:rsidTr="007C5EDF">
        <w:tc>
          <w:tcPr>
            <w:tcW w:w="1413" w:type="dxa"/>
          </w:tcPr>
          <w:p w14:paraId="039F574E" w14:textId="0E4FE4E3" w:rsidR="00F67B8E" w:rsidRPr="002C4B38" w:rsidRDefault="00F67B8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Datum</w:t>
            </w:r>
          </w:p>
        </w:tc>
        <w:tc>
          <w:tcPr>
            <w:tcW w:w="1303" w:type="dxa"/>
          </w:tcPr>
          <w:p w14:paraId="12E4EBDC" w14:textId="5584C61D" w:rsidR="00F67B8E" w:rsidRPr="002C4B38" w:rsidRDefault="00F67B8E">
            <w:pPr>
              <w:rPr>
                <w:b/>
                <w:bCs/>
              </w:rPr>
            </w:pPr>
            <w:r>
              <w:rPr>
                <w:b/>
                <w:bCs/>
              </w:rPr>
              <w:t>Matchstart</w:t>
            </w:r>
          </w:p>
        </w:tc>
        <w:tc>
          <w:tcPr>
            <w:tcW w:w="2240" w:type="dxa"/>
          </w:tcPr>
          <w:p w14:paraId="733903F3" w14:textId="31B6C1BF" w:rsidR="00F67B8E" w:rsidRPr="002C4B38" w:rsidRDefault="00F67B8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Match</w:t>
            </w:r>
          </w:p>
        </w:tc>
        <w:tc>
          <w:tcPr>
            <w:tcW w:w="993" w:type="dxa"/>
          </w:tcPr>
          <w:p w14:paraId="4EA4FF46" w14:textId="4F1022FB" w:rsidR="00F67B8E" w:rsidRPr="002C4B38" w:rsidRDefault="00F67B8E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134" w:type="dxa"/>
          </w:tcPr>
          <w:p w14:paraId="6D5987D9" w14:textId="069CCE15" w:rsidR="00F67B8E" w:rsidRPr="002C4B38" w:rsidRDefault="00F67B8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Sek 1</w:t>
            </w:r>
          </w:p>
        </w:tc>
        <w:tc>
          <w:tcPr>
            <w:tcW w:w="1161" w:type="dxa"/>
          </w:tcPr>
          <w:p w14:paraId="1EBD725D" w14:textId="738189AF" w:rsidR="00F67B8E" w:rsidRPr="002C4B38" w:rsidRDefault="00F67B8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Sek 2</w:t>
            </w:r>
          </w:p>
        </w:tc>
        <w:tc>
          <w:tcPr>
            <w:tcW w:w="1418" w:type="dxa"/>
          </w:tcPr>
          <w:p w14:paraId="39B631F3" w14:textId="53D47A15" w:rsidR="00F67B8E" w:rsidRPr="002C4B38" w:rsidRDefault="00F67B8E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2126" w:type="dxa"/>
          </w:tcPr>
          <w:p w14:paraId="64D92E3A" w14:textId="7CBEAB15" w:rsidR="00F67B8E" w:rsidRPr="002C4B38" w:rsidRDefault="00F67B8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Kiosk</w:t>
            </w:r>
          </w:p>
        </w:tc>
        <w:tc>
          <w:tcPr>
            <w:tcW w:w="1843" w:type="dxa"/>
          </w:tcPr>
          <w:p w14:paraId="0166BF11" w14:textId="5861B149" w:rsidR="00F67B8E" w:rsidRPr="002C4B38" w:rsidRDefault="00F67B8E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5737" w:type="dxa"/>
          </w:tcPr>
          <w:p w14:paraId="7ACF5C1B" w14:textId="2CACEF58" w:rsidR="00F67B8E" w:rsidRPr="002C4B38" w:rsidRDefault="00F67B8E">
            <w:pPr>
              <w:rPr>
                <w:b/>
                <w:bCs/>
              </w:rPr>
            </w:pPr>
            <w:r w:rsidRPr="002C4B38">
              <w:rPr>
                <w:b/>
                <w:bCs/>
              </w:rPr>
              <w:t>Matchvärd/ kiosk</w:t>
            </w:r>
          </w:p>
        </w:tc>
      </w:tr>
      <w:tr w:rsidR="00F67B8E" w14:paraId="6D9CC13F" w14:textId="77777777" w:rsidTr="007C5EDF">
        <w:tc>
          <w:tcPr>
            <w:tcW w:w="1413" w:type="dxa"/>
            <w:shd w:val="clear" w:color="auto" w:fill="9CC2E5" w:themeFill="accent5" w:themeFillTint="99"/>
          </w:tcPr>
          <w:p w14:paraId="3FB4A80C" w14:textId="1F389161" w:rsidR="00F67B8E" w:rsidRDefault="00F67B8E">
            <w:r>
              <w:t>2023-11-18</w:t>
            </w:r>
          </w:p>
        </w:tc>
        <w:tc>
          <w:tcPr>
            <w:tcW w:w="1303" w:type="dxa"/>
            <w:shd w:val="clear" w:color="auto" w:fill="9CC2E5" w:themeFill="accent5" w:themeFillTint="99"/>
          </w:tcPr>
          <w:p w14:paraId="109FB120" w14:textId="2BAE0276" w:rsidR="00F67B8E" w:rsidRDefault="00F67B8E">
            <w:r>
              <w:t>13:30</w:t>
            </w:r>
          </w:p>
        </w:tc>
        <w:tc>
          <w:tcPr>
            <w:tcW w:w="2240" w:type="dxa"/>
            <w:shd w:val="clear" w:color="auto" w:fill="9CC2E5" w:themeFill="accent5" w:themeFillTint="99"/>
          </w:tcPr>
          <w:p w14:paraId="595AC727" w14:textId="06CA67B3" w:rsidR="00F67B8E" w:rsidRDefault="00F67B8E">
            <w:r>
              <w:t xml:space="preserve">IFK D/Ö vs </w:t>
            </w:r>
            <w:proofErr w:type="spellStart"/>
            <w:r>
              <w:t>Vaksala</w:t>
            </w:r>
            <w:proofErr w:type="spellEnd"/>
          </w:p>
        </w:tc>
        <w:tc>
          <w:tcPr>
            <w:tcW w:w="993" w:type="dxa"/>
            <w:shd w:val="clear" w:color="auto" w:fill="9CC2E5" w:themeFill="accent5" w:themeFillTint="99"/>
          </w:tcPr>
          <w:p w14:paraId="3DDD119D" w14:textId="607205AD" w:rsidR="00F67B8E" w:rsidRDefault="00F67B8E">
            <w:r>
              <w:t>13:00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A971BA8" w14:textId="5AF3205C" w:rsidR="00F67B8E" w:rsidRDefault="007C5EDF">
            <w:r>
              <w:t>Alicia B</w:t>
            </w:r>
          </w:p>
        </w:tc>
        <w:tc>
          <w:tcPr>
            <w:tcW w:w="1161" w:type="dxa"/>
            <w:shd w:val="clear" w:color="auto" w:fill="9CC2E5" w:themeFill="accent5" w:themeFillTint="99"/>
          </w:tcPr>
          <w:p w14:paraId="620CB281" w14:textId="09AB4A21" w:rsidR="00F67B8E" w:rsidRDefault="007C5EDF">
            <w:r>
              <w:t>Emilia L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2D5F7C8A" w14:textId="0CC91301" w:rsidR="00F67B8E" w:rsidRDefault="007C5EDF">
            <w:r>
              <w:t>13:00-15:00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C28DABA" w14:textId="089DDCE2" w:rsidR="00F67B8E" w:rsidRDefault="007C5EDF">
            <w:r>
              <w:t>Indra H och Linnea E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26DB87D0" w14:textId="2B5E4FE2" w:rsidR="00F67B8E" w:rsidRDefault="007C5EDF">
            <w:r>
              <w:t>12:45-matchslut</w:t>
            </w:r>
          </w:p>
        </w:tc>
        <w:tc>
          <w:tcPr>
            <w:tcW w:w="5737" w:type="dxa"/>
            <w:shd w:val="clear" w:color="auto" w:fill="9CC2E5" w:themeFill="accent5" w:themeFillTint="99"/>
          </w:tcPr>
          <w:p w14:paraId="665BDF92" w14:textId="51FEF24F" w:rsidR="00F67B8E" w:rsidRDefault="007C5EDF">
            <w:r>
              <w:t>Thelma</w:t>
            </w:r>
          </w:p>
        </w:tc>
      </w:tr>
      <w:tr w:rsidR="00F67B8E" w14:paraId="23762BFD" w14:textId="77777777" w:rsidTr="007C5EDF">
        <w:tc>
          <w:tcPr>
            <w:tcW w:w="1413" w:type="dxa"/>
            <w:shd w:val="clear" w:color="auto" w:fill="9CC2E5" w:themeFill="accent5" w:themeFillTint="99"/>
          </w:tcPr>
          <w:p w14:paraId="31AE8C97" w14:textId="052550F1" w:rsidR="00F67B8E" w:rsidRDefault="00F67B8E" w:rsidP="0016785E">
            <w:r>
              <w:t>2023-12-02</w:t>
            </w:r>
          </w:p>
        </w:tc>
        <w:tc>
          <w:tcPr>
            <w:tcW w:w="1303" w:type="dxa"/>
            <w:shd w:val="clear" w:color="auto" w:fill="9CC2E5" w:themeFill="accent5" w:themeFillTint="99"/>
          </w:tcPr>
          <w:p w14:paraId="10545CB1" w14:textId="584BE1B1" w:rsidR="00F67B8E" w:rsidRDefault="00F67B8E" w:rsidP="0016785E">
            <w:r>
              <w:t>12:00</w:t>
            </w:r>
          </w:p>
        </w:tc>
        <w:tc>
          <w:tcPr>
            <w:tcW w:w="2240" w:type="dxa"/>
            <w:shd w:val="clear" w:color="auto" w:fill="9CC2E5" w:themeFill="accent5" w:themeFillTint="99"/>
          </w:tcPr>
          <w:p w14:paraId="0F74B1FE" w14:textId="3554C7DB" w:rsidR="00F67B8E" w:rsidRDefault="00F67B8E" w:rsidP="0016785E">
            <w:r>
              <w:t>IFK /Ö vs Östhammar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53C7A76D" w14:textId="100F2CB7" w:rsidR="00F67B8E" w:rsidRDefault="00F67B8E" w:rsidP="0016785E">
            <w:r>
              <w:t>11:00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ADD1FE3" w14:textId="274C0636" w:rsidR="00F67B8E" w:rsidRDefault="007C5EDF" w:rsidP="0016785E">
            <w:r>
              <w:t>Isabel B</w:t>
            </w:r>
          </w:p>
        </w:tc>
        <w:tc>
          <w:tcPr>
            <w:tcW w:w="1161" w:type="dxa"/>
            <w:shd w:val="clear" w:color="auto" w:fill="9CC2E5" w:themeFill="accent5" w:themeFillTint="99"/>
          </w:tcPr>
          <w:p w14:paraId="601D0D4C" w14:textId="4AA948A9" w:rsidR="00F67B8E" w:rsidRDefault="007C5EDF" w:rsidP="0016785E">
            <w:r>
              <w:t>Alva W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0DEC82D0" w14:textId="3EBD5C26" w:rsidR="00F67B8E" w:rsidRDefault="007C5EDF" w:rsidP="0016785E">
            <w:r>
              <w:t>11:30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5940189" w14:textId="11E1599F" w:rsidR="00F67B8E" w:rsidRDefault="007C5EDF" w:rsidP="0016785E">
            <w:r>
              <w:t>Nathalie H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4BCFAB6A" w14:textId="519C689A" w:rsidR="00F67B8E" w:rsidRDefault="007C5EDF" w:rsidP="0016785E">
            <w:r>
              <w:t>11:15- matchslut</w:t>
            </w:r>
          </w:p>
        </w:tc>
        <w:tc>
          <w:tcPr>
            <w:tcW w:w="5737" w:type="dxa"/>
            <w:shd w:val="clear" w:color="auto" w:fill="9CC2E5" w:themeFill="accent5" w:themeFillTint="99"/>
          </w:tcPr>
          <w:p w14:paraId="2A0BD850" w14:textId="7BE930BF" w:rsidR="00F67B8E" w:rsidRDefault="007C5EDF" w:rsidP="0016785E">
            <w:r>
              <w:t>Nellie T</w:t>
            </w:r>
          </w:p>
        </w:tc>
      </w:tr>
      <w:tr w:rsidR="00F67B8E" w14:paraId="6DC15044" w14:textId="77777777" w:rsidTr="00B57269">
        <w:tc>
          <w:tcPr>
            <w:tcW w:w="1413" w:type="dxa"/>
            <w:shd w:val="clear" w:color="auto" w:fill="9CC2E5" w:themeFill="accent5" w:themeFillTint="99"/>
          </w:tcPr>
          <w:p w14:paraId="00752E68" w14:textId="40591A4E" w:rsidR="00F67B8E" w:rsidRDefault="00F67B8E" w:rsidP="0016785E">
            <w:r>
              <w:t>2023-12-09</w:t>
            </w:r>
          </w:p>
        </w:tc>
        <w:tc>
          <w:tcPr>
            <w:tcW w:w="1303" w:type="dxa"/>
            <w:shd w:val="clear" w:color="auto" w:fill="9CC2E5" w:themeFill="accent5" w:themeFillTint="99"/>
          </w:tcPr>
          <w:p w14:paraId="2A81FF09" w14:textId="1D11CB3C" w:rsidR="00F67B8E" w:rsidRDefault="00F67B8E" w:rsidP="0016785E">
            <w:r>
              <w:t>12:30</w:t>
            </w:r>
          </w:p>
        </w:tc>
        <w:tc>
          <w:tcPr>
            <w:tcW w:w="2240" w:type="dxa"/>
            <w:shd w:val="clear" w:color="auto" w:fill="9CC2E5" w:themeFill="accent5" w:themeFillTint="99"/>
          </w:tcPr>
          <w:p w14:paraId="5821B909" w14:textId="42E4EE90" w:rsidR="00F67B8E" w:rsidRDefault="00F67B8E" w:rsidP="0016785E">
            <w:r>
              <w:t>IFK D/Ö vs Almunge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13486F22" w14:textId="7BD6F2B2" w:rsidR="00F67B8E" w:rsidRDefault="00F67B8E" w:rsidP="0016785E">
            <w:r>
              <w:t>12:00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0C47F87" w14:textId="374DD2C7" w:rsidR="00F67B8E" w:rsidRDefault="007C5EDF" w:rsidP="0016785E">
            <w:r>
              <w:t>Line W</w:t>
            </w:r>
          </w:p>
        </w:tc>
        <w:tc>
          <w:tcPr>
            <w:tcW w:w="1161" w:type="dxa"/>
            <w:shd w:val="clear" w:color="auto" w:fill="9CC2E5" w:themeFill="accent5" w:themeFillTint="99"/>
          </w:tcPr>
          <w:p w14:paraId="2D5D1365" w14:textId="2A9E7CD8" w:rsidR="00F67B8E" w:rsidRDefault="007C5EDF" w:rsidP="0016785E">
            <w:r>
              <w:t>Lilja H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052EED09" w14:textId="54B6C8C6" w:rsidR="00F67B8E" w:rsidRDefault="007C5EDF" w:rsidP="0016785E">
            <w:r>
              <w:t>12:00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6BDC9C1" w14:textId="379D4043" w:rsidR="00F67B8E" w:rsidRDefault="007C5EDF" w:rsidP="0016785E">
            <w:r>
              <w:t>Nellie E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273FBA2B" w14:textId="40A82838" w:rsidR="00F67B8E" w:rsidRDefault="007C5EDF" w:rsidP="0016785E">
            <w:r>
              <w:t>11:45- matchslut</w:t>
            </w:r>
          </w:p>
        </w:tc>
        <w:tc>
          <w:tcPr>
            <w:tcW w:w="5737" w:type="dxa"/>
            <w:shd w:val="clear" w:color="auto" w:fill="9CC2E5" w:themeFill="accent5" w:themeFillTint="99"/>
          </w:tcPr>
          <w:p w14:paraId="19F1D692" w14:textId="37DE7B0E" w:rsidR="00F67B8E" w:rsidRDefault="00B57269" w:rsidP="0016785E">
            <w:r>
              <w:t>Alicia B</w:t>
            </w:r>
          </w:p>
        </w:tc>
      </w:tr>
    </w:tbl>
    <w:p w14:paraId="6F73DD77" w14:textId="77777777" w:rsidR="002C4B38" w:rsidRDefault="002C4B38"/>
    <w:p w14:paraId="1771F3F9" w14:textId="77777777" w:rsidR="00554958" w:rsidRDefault="00554958"/>
    <w:sectPr w:rsidR="00554958" w:rsidSect="009A1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8"/>
    <w:rsid w:val="00085E47"/>
    <w:rsid w:val="0010306B"/>
    <w:rsid w:val="0016785E"/>
    <w:rsid w:val="0022324F"/>
    <w:rsid w:val="002C4B38"/>
    <w:rsid w:val="00383B6F"/>
    <w:rsid w:val="004A709F"/>
    <w:rsid w:val="00513FA6"/>
    <w:rsid w:val="00554958"/>
    <w:rsid w:val="005C3DCF"/>
    <w:rsid w:val="007C5EDF"/>
    <w:rsid w:val="008208F6"/>
    <w:rsid w:val="008966D5"/>
    <w:rsid w:val="009413AB"/>
    <w:rsid w:val="00952D30"/>
    <w:rsid w:val="009A1ACD"/>
    <w:rsid w:val="009A59B7"/>
    <w:rsid w:val="00A17BF4"/>
    <w:rsid w:val="00AC09F3"/>
    <w:rsid w:val="00B57269"/>
    <w:rsid w:val="00BD291C"/>
    <w:rsid w:val="00C7433C"/>
    <w:rsid w:val="00DA7BB2"/>
    <w:rsid w:val="00F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0B63"/>
  <w15:chartTrackingRefBased/>
  <w15:docId w15:val="{C8007E03-8DD2-4E51-936B-703F9BCD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Ringblom Jeanette</dc:creator>
  <cp:keywords/>
  <dc:description/>
  <cp:lastModifiedBy>Ringblom Jeanette</cp:lastModifiedBy>
  <cp:revision>3</cp:revision>
  <dcterms:created xsi:type="dcterms:W3CDTF">2023-11-14T07:36:00Z</dcterms:created>
  <dcterms:modified xsi:type="dcterms:W3CDTF">2023-11-14T07:59:00Z</dcterms:modified>
</cp:coreProperties>
</file>