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889F" w14:textId="00E224BA" w:rsidR="002C4B38" w:rsidRDefault="002C4B38">
      <w:pPr>
        <w:rPr>
          <w:b/>
          <w:bCs/>
        </w:rPr>
      </w:pPr>
      <w:r w:rsidRPr="002C4B38">
        <w:rPr>
          <w:b/>
          <w:bCs/>
        </w:rPr>
        <w:t xml:space="preserve">Tjänstgöring säsong 23/24 Flickor Röd div 1 </w:t>
      </w:r>
      <w:r w:rsidR="00554958">
        <w:rPr>
          <w:b/>
          <w:bCs/>
        </w:rPr>
        <w:t>och Flickor röd 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1057"/>
      </w:tblGrid>
      <w:tr w:rsidR="00C7433C" w14:paraId="6CC85C89" w14:textId="731EC370" w:rsidTr="00C7433C">
        <w:tc>
          <w:tcPr>
            <w:tcW w:w="1271" w:type="dxa"/>
            <w:shd w:val="clear" w:color="auto" w:fill="9CC2E5" w:themeFill="accent5" w:themeFillTint="99"/>
          </w:tcPr>
          <w:p w14:paraId="29AA9487" w14:textId="4CACB70E" w:rsidR="00C7433C" w:rsidRDefault="00C7433C">
            <w:pPr>
              <w:rPr>
                <w:b/>
                <w:bCs/>
              </w:rPr>
            </w:pPr>
            <w:r>
              <w:rPr>
                <w:b/>
                <w:bCs/>
              </w:rPr>
              <w:t>Röd div1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1010BA51" w14:textId="7F28E3DA" w:rsidR="00C7433C" w:rsidRDefault="00C7433C">
            <w:pPr>
              <w:rPr>
                <w:b/>
                <w:bCs/>
              </w:rPr>
            </w:pPr>
            <w:r>
              <w:rPr>
                <w:b/>
                <w:bCs/>
              </w:rPr>
              <w:t>Röd div3</w:t>
            </w:r>
          </w:p>
        </w:tc>
        <w:tc>
          <w:tcPr>
            <w:tcW w:w="11057" w:type="dxa"/>
            <w:shd w:val="clear" w:color="auto" w:fill="FF3300"/>
          </w:tcPr>
          <w:p w14:paraId="1E4A8E96" w14:textId="729294C7" w:rsidR="00C7433C" w:rsidRPr="00C7433C" w:rsidRDefault="00C7433C" w:rsidP="00C7433C">
            <w:pPr>
              <w:rPr>
                <w:b/>
                <w:bCs/>
                <w:color w:val="000000" w:themeColor="text1"/>
              </w:rPr>
            </w:pPr>
            <w:r w:rsidRPr="00C7433C">
              <w:rPr>
                <w:b/>
                <w:bCs/>
                <w:color w:val="000000" w:themeColor="text1"/>
              </w:rPr>
              <w:t>OBS! Rödmarkerad match betyder att den är flyttad men datum ännu inte satt, detta innebär att ni som har tjänstgöring den</w:t>
            </w:r>
            <w:r>
              <w:rPr>
                <w:b/>
                <w:bCs/>
                <w:color w:val="000000" w:themeColor="text1"/>
              </w:rPr>
              <w:t>na</w:t>
            </w:r>
            <w:r w:rsidRPr="00C7433C">
              <w:rPr>
                <w:b/>
                <w:bCs/>
                <w:color w:val="000000" w:themeColor="text1"/>
              </w:rPr>
              <w:t xml:space="preserve"> match behöver ha koll på när matchen ska spelas, då kommer er tjänstgöring infalla</w:t>
            </w:r>
            <w:r>
              <w:rPr>
                <w:b/>
                <w:bCs/>
                <w:color w:val="000000" w:themeColor="text1"/>
              </w:rPr>
              <w:t>.</w:t>
            </w:r>
            <w:r w:rsidRPr="00C7433C">
              <w:rPr>
                <w:b/>
                <w:bCs/>
                <w:color w:val="000000" w:themeColor="text1"/>
              </w:rPr>
              <w:t xml:space="preserve"> </w:t>
            </w:r>
          </w:p>
          <w:p w14:paraId="7E3C8463" w14:textId="77777777" w:rsidR="00C7433C" w:rsidRPr="00C7433C" w:rsidRDefault="00C7433C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69E45DF5" w14:textId="02C38309" w:rsidR="00C7433C" w:rsidRPr="00554958" w:rsidRDefault="00C7433C" w:rsidP="00C7433C">
      <w:pPr>
        <w:rPr>
          <w:b/>
          <w:bCs/>
        </w:rPr>
      </w:pPr>
      <w:r w:rsidRPr="00554958">
        <w:rPr>
          <w:b/>
          <w:bCs/>
        </w:rPr>
        <w:t>Den 18/11 är det extra insatta tjänstgöring</w:t>
      </w:r>
      <w:r w:rsidR="00AC09F3">
        <w:rPr>
          <w:b/>
          <w:bCs/>
        </w:rPr>
        <w:t>:</w:t>
      </w:r>
      <w:r w:rsidRPr="00554958">
        <w:rPr>
          <w:b/>
          <w:bCs/>
        </w:rPr>
        <w:t xml:space="preserve"> Kiosk</w:t>
      </w:r>
      <w:r>
        <w:rPr>
          <w:b/>
          <w:bCs/>
        </w:rPr>
        <w:t xml:space="preserve"> Wilma R</w:t>
      </w:r>
    </w:p>
    <w:p w14:paraId="15B8986E" w14:textId="77777777" w:rsidR="00C7433C" w:rsidRPr="002C4B38" w:rsidRDefault="00C7433C">
      <w:pPr>
        <w:rPr>
          <w:b/>
          <w:bCs/>
        </w:rPr>
      </w:pPr>
    </w:p>
    <w:tbl>
      <w:tblPr>
        <w:tblStyle w:val="Tabellrutnt"/>
        <w:tblW w:w="20077" w:type="dxa"/>
        <w:tblInd w:w="-1445" w:type="dxa"/>
        <w:tblLayout w:type="fixed"/>
        <w:tblLook w:val="04A0" w:firstRow="1" w:lastRow="0" w:firstColumn="1" w:lastColumn="0" w:noHBand="0" w:noVBand="1"/>
      </w:tblPr>
      <w:tblGrid>
        <w:gridCol w:w="1413"/>
        <w:gridCol w:w="1042"/>
        <w:gridCol w:w="924"/>
        <w:gridCol w:w="2286"/>
        <w:gridCol w:w="993"/>
        <w:gridCol w:w="1134"/>
        <w:gridCol w:w="1134"/>
        <w:gridCol w:w="1701"/>
        <w:gridCol w:w="1984"/>
        <w:gridCol w:w="1870"/>
        <w:gridCol w:w="5596"/>
      </w:tblGrid>
      <w:tr w:rsidR="0016785E" w14:paraId="000D6D60" w14:textId="77777777" w:rsidTr="008208F6">
        <w:tc>
          <w:tcPr>
            <w:tcW w:w="1413" w:type="dxa"/>
          </w:tcPr>
          <w:p w14:paraId="039F574E" w14:textId="0E4FE4E3" w:rsidR="0016785E" w:rsidRPr="002C4B38" w:rsidRDefault="0016785E">
            <w:pPr>
              <w:rPr>
                <w:b/>
                <w:bCs/>
              </w:rPr>
            </w:pPr>
            <w:r w:rsidRPr="002C4B38">
              <w:rPr>
                <w:b/>
                <w:bCs/>
              </w:rPr>
              <w:t>Datum</w:t>
            </w:r>
          </w:p>
        </w:tc>
        <w:tc>
          <w:tcPr>
            <w:tcW w:w="1042" w:type="dxa"/>
          </w:tcPr>
          <w:p w14:paraId="12E4EBDC" w14:textId="5584C61D" w:rsidR="0016785E" w:rsidRPr="002C4B38" w:rsidRDefault="0016785E">
            <w:pPr>
              <w:rPr>
                <w:b/>
                <w:bCs/>
              </w:rPr>
            </w:pPr>
            <w:r>
              <w:rPr>
                <w:b/>
                <w:bCs/>
              </w:rPr>
              <w:t>Matchstart</w:t>
            </w:r>
          </w:p>
        </w:tc>
        <w:tc>
          <w:tcPr>
            <w:tcW w:w="924" w:type="dxa"/>
          </w:tcPr>
          <w:p w14:paraId="4B33976D" w14:textId="2690F2CD" w:rsidR="0016785E" w:rsidRPr="002C4B38" w:rsidRDefault="0016785E">
            <w:pPr>
              <w:rPr>
                <w:b/>
                <w:bCs/>
              </w:rPr>
            </w:pPr>
            <w:r>
              <w:rPr>
                <w:b/>
                <w:bCs/>
              </w:rPr>
              <w:t>Serie</w:t>
            </w:r>
          </w:p>
        </w:tc>
        <w:tc>
          <w:tcPr>
            <w:tcW w:w="2286" w:type="dxa"/>
          </w:tcPr>
          <w:p w14:paraId="733903F3" w14:textId="31B6C1BF" w:rsidR="0016785E" w:rsidRPr="002C4B38" w:rsidRDefault="0016785E">
            <w:pPr>
              <w:rPr>
                <w:b/>
                <w:bCs/>
              </w:rPr>
            </w:pPr>
            <w:r w:rsidRPr="002C4B38">
              <w:rPr>
                <w:b/>
                <w:bCs/>
              </w:rPr>
              <w:t>Match</w:t>
            </w:r>
          </w:p>
        </w:tc>
        <w:tc>
          <w:tcPr>
            <w:tcW w:w="993" w:type="dxa"/>
          </w:tcPr>
          <w:p w14:paraId="4EA4FF46" w14:textId="0B178B15" w:rsidR="0016785E" w:rsidRPr="002C4B38" w:rsidRDefault="001678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Starttid </w:t>
            </w:r>
          </w:p>
        </w:tc>
        <w:tc>
          <w:tcPr>
            <w:tcW w:w="1134" w:type="dxa"/>
          </w:tcPr>
          <w:p w14:paraId="6D5987D9" w14:textId="069CCE15" w:rsidR="0016785E" w:rsidRPr="002C4B38" w:rsidRDefault="0016785E">
            <w:pPr>
              <w:rPr>
                <w:b/>
                <w:bCs/>
              </w:rPr>
            </w:pPr>
            <w:r w:rsidRPr="002C4B38">
              <w:rPr>
                <w:b/>
                <w:bCs/>
              </w:rPr>
              <w:t>Sek 1</w:t>
            </w:r>
          </w:p>
        </w:tc>
        <w:tc>
          <w:tcPr>
            <w:tcW w:w="1134" w:type="dxa"/>
          </w:tcPr>
          <w:p w14:paraId="1EBD725D" w14:textId="738189AF" w:rsidR="0016785E" w:rsidRPr="002C4B38" w:rsidRDefault="0016785E">
            <w:pPr>
              <w:rPr>
                <w:b/>
                <w:bCs/>
              </w:rPr>
            </w:pPr>
            <w:r w:rsidRPr="002C4B38">
              <w:rPr>
                <w:b/>
                <w:bCs/>
              </w:rPr>
              <w:t>Sek 2</w:t>
            </w:r>
          </w:p>
        </w:tc>
        <w:tc>
          <w:tcPr>
            <w:tcW w:w="1701" w:type="dxa"/>
          </w:tcPr>
          <w:p w14:paraId="39B631F3" w14:textId="53D47A15" w:rsidR="0016785E" w:rsidRPr="002C4B38" w:rsidRDefault="0016785E">
            <w:pPr>
              <w:rPr>
                <w:b/>
                <w:bCs/>
              </w:rPr>
            </w:pPr>
            <w:r>
              <w:rPr>
                <w:b/>
                <w:bCs/>
              </w:rPr>
              <w:t>Tid</w:t>
            </w:r>
          </w:p>
        </w:tc>
        <w:tc>
          <w:tcPr>
            <w:tcW w:w="1984" w:type="dxa"/>
          </w:tcPr>
          <w:p w14:paraId="64D92E3A" w14:textId="7CBEAB15" w:rsidR="0016785E" w:rsidRPr="002C4B38" w:rsidRDefault="0016785E">
            <w:pPr>
              <w:rPr>
                <w:b/>
                <w:bCs/>
              </w:rPr>
            </w:pPr>
            <w:r w:rsidRPr="002C4B38">
              <w:rPr>
                <w:b/>
                <w:bCs/>
              </w:rPr>
              <w:t>Kiosk</w:t>
            </w:r>
          </w:p>
        </w:tc>
        <w:tc>
          <w:tcPr>
            <w:tcW w:w="1870" w:type="dxa"/>
          </w:tcPr>
          <w:p w14:paraId="0166BF11" w14:textId="5861B149" w:rsidR="0016785E" w:rsidRPr="002C4B38" w:rsidRDefault="0016785E">
            <w:pPr>
              <w:rPr>
                <w:b/>
                <w:bCs/>
              </w:rPr>
            </w:pPr>
            <w:r>
              <w:rPr>
                <w:b/>
                <w:bCs/>
              </w:rPr>
              <w:t>Tid</w:t>
            </w:r>
          </w:p>
        </w:tc>
        <w:tc>
          <w:tcPr>
            <w:tcW w:w="5596" w:type="dxa"/>
          </w:tcPr>
          <w:p w14:paraId="7ACF5C1B" w14:textId="2CACEF58" w:rsidR="0016785E" w:rsidRPr="002C4B38" w:rsidRDefault="0016785E">
            <w:pPr>
              <w:rPr>
                <w:b/>
                <w:bCs/>
              </w:rPr>
            </w:pPr>
            <w:r w:rsidRPr="002C4B38">
              <w:rPr>
                <w:b/>
                <w:bCs/>
              </w:rPr>
              <w:t>Matchvärd/ kiosk</w:t>
            </w:r>
          </w:p>
        </w:tc>
      </w:tr>
      <w:tr w:rsidR="0016785E" w14:paraId="6D9CC13F" w14:textId="77777777" w:rsidTr="008208F6">
        <w:tc>
          <w:tcPr>
            <w:tcW w:w="1413" w:type="dxa"/>
            <w:shd w:val="clear" w:color="auto" w:fill="9CC2E5" w:themeFill="accent5" w:themeFillTint="99"/>
          </w:tcPr>
          <w:p w14:paraId="3FB4A80C" w14:textId="052CB959" w:rsidR="0016785E" w:rsidRDefault="0016785E">
            <w:r>
              <w:t>2023-11-10</w:t>
            </w:r>
          </w:p>
        </w:tc>
        <w:tc>
          <w:tcPr>
            <w:tcW w:w="1042" w:type="dxa"/>
            <w:shd w:val="clear" w:color="auto" w:fill="9CC2E5" w:themeFill="accent5" w:themeFillTint="99"/>
          </w:tcPr>
          <w:p w14:paraId="109FB120" w14:textId="3269D414" w:rsidR="0016785E" w:rsidRDefault="0016785E">
            <w:r>
              <w:t>19:30</w:t>
            </w:r>
          </w:p>
        </w:tc>
        <w:tc>
          <w:tcPr>
            <w:tcW w:w="924" w:type="dxa"/>
            <w:shd w:val="clear" w:color="auto" w:fill="9CC2E5" w:themeFill="accent5" w:themeFillTint="99"/>
          </w:tcPr>
          <w:p w14:paraId="12EAF0AB" w14:textId="2DB31DE4" w:rsidR="0016785E" w:rsidRDefault="0016785E">
            <w:r>
              <w:t>Div1</w:t>
            </w:r>
          </w:p>
        </w:tc>
        <w:tc>
          <w:tcPr>
            <w:tcW w:w="2286" w:type="dxa"/>
            <w:shd w:val="clear" w:color="auto" w:fill="9CC2E5" w:themeFill="accent5" w:themeFillTint="99"/>
          </w:tcPr>
          <w:p w14:paraId="595AC727" w14:textId="1544FEAD" w:rsidR="0016785E" w:rsidRDefault="0016785E">
            <w:r>
              <w:t>IFK D/Ö vs Sirius</w:t>
            </w:r>
          </w:p>
        </w:tc>
        <w:tc>
          <w:tcPr>
            <w:tcW w:w="993" w:type="dxa"/>
            <w:shd w:val="clear" w:color="auto" w:fill="9CC2E5" w:themeFill="accent5" w:themeFillTint="99"/>
          </w:tcPr>
          <w:p w14:paraId="3DDD119D" w14:textId="27099ED5" w:rsidR="0016785E" w:rsidRDefault="0016785E">
            <w:r>
              <w:t>19:00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0A971BA8" w14:textId="71E8E8B8" w:rsidR="0016785E" w:rsidRDefault="0016785E">
            <w:r>
              <w:t>Esther L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620CB281" w14:textId="7988B094" w:rsidR="0016785E" w:rsidRDefault="0016785E">
            <w:r>
              <w:t>Tyra H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2D5F7C8A" w14:textId="42DE21B5" w:rsidR="0016785E" w:rsidRDefault="0016785E">
            <w:r>
              <w:t>19:00-matchslut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1C28DABA" w14:textId="1DA711B8" w:rsidR="0016785E" w:rsidRDefault="0016785E">
            <w:r>
              <w:t>Vilda R</w:t>
            </w:r>
          </w:p>
        </w:tc>
        <w:tc>
          <w:tcPr>
            <w:tcW w:w="1870" w:type="dxa"/>
            <w:shd w:val="clear" w:color="auto" w:fill="9CC2E5" w:themeFill="accent5" w:themeFillTint="99"/>
          </w:tcPr>
          <w:p w14:paraId="26DB87D0" w14:textId="228F2612" w:rsidR="0016785E" w:rsidRDefault="0016785E">
            <w:r>
              <w:t>1</w:t>
            </w:r>
            <w:r>
              <w:t>8</w:t>
            </w:r>
            <w:r>
              <w:t>:</w:t>
            </w:r>
            <w:r>
              <w:t>45</w:t>
            </w:r>
            <w:r>
              <w:t>-matchslut</w:t>
            </w:r>
          </w:p>
        </w:tc>
        <w:tc>
          <w:tcPr>
            <w:tcW w:w="5596" w:type="dxa"/>
            <w:shd w:val="clear" w:color="auto" w:fill="9CC2E5" w:themeFill="accent5" w:themeFillTint="99"/>
          </w:tcPr>
          <w:p w14:paraId="665BDF92" w14:textId="5DBC9636" w:rsidR="0016785E" w:rsidRDefault="0016785E">
            <w:r>
              <w:t>Wilma R</w:t>
            </w:r>
          </w:p>
        </w:tc>
      </w:tr>
      <w:tr w:rsidR="0016785E" w14:paraId="23762BFD" w14:textId="77777777" w:rsidTr="008208F6">
        <w:tc>
          <w:tcPr>
            <w:tcW w:w="1413" w:type="dxa"/>
            <w:shd w:val="clear" w:color="auto" w:fill="9CC2E5" w:themeFill="accent5" w:themeFillTint="99"/>
          </w:tcPr>
          <w:p w14:paraId="31AE8C97" w14:textId="370018B6" w:rsidR="0016785E" w:rsidRDefault="0016785E" w:rsidP="0016785E">
            <w:r>
              <w:t>2023-11-18</w:t>
            </w:r>
          </w:p>
        </w:tc>
        <w:tc>
          <w:tcPr>
            <w:tcW w:w="1042" w:type="dxa"/>
            <w:shd w:val="clear" w:color="auto" w:fill="9CC2E5" w:themeFill="accent5" w:themeFillTint="99"/>
          </w:tcPr>
          <w:p w14:paraId="10545CB1" w14:textId="6DAE3436" w:rsidR="0016785E" w:rsidRDefault="0016785E" w:rsidP="0016785E">
            <w:r>
              <w:t>17:15</w:t>
            </w:r>
          </w:p>
        </w:tc>
        <w:tc>
          <w:tcPr>
            <w:tcW w:w="924" w:type="dxa"/>
            <w:shd w:val="clear" w:color="auto" w:fill="9CC2E5" w:themeFill="accent5" w:themeFillTint="99"/>
          </w:tcPr>
          <w:p w14:paraId="0530BFF5" w14:textId="776C9BB4" w:rsidR="0016785E" w:rsidRDefault="0016785E" w:rsidP="0016785E">
            <w:r>
              <w:t>Div1</w:t>
            </w:r>
          </w:p>
        </w:tc>
        <w:tc>
          <w:tcPr>
            <w:tcW w:w="2286" w:type="dxa"/>
            <w:shd w:val="clear" w:color="auto" w:fill="9CC2E5" w:themeFill="accent5" w:themeFillTint="99"/>
          </w:tcPr>
          <w:p w14:paraId="0F74B1FE" w14:textId="5A1F7DFA" w:rsidR="0016785E" w:rsidRDefault="0016785E" w:rsidP="0016785E">
            <w:r>
              <w:t xml:space="preserve">IFK /Ö vs Gävle </w:t>
            </w:r>
          </w:p>
        </w:tc>
        <w:tc>
          <w:tcPr>
            <w:tcW w:w="993" w:type="dxa"/>
            <w:shd w:val="clear" w:color="auto" w:fill="9CC2E5" w:themeFill="accent5" w:themeFillTint="99"/>
          </w:tcPr>
          <w:p w14:paraId="53C7A76D" w14:textId="4943DEE3" w:rsidR="0016785E" w:rsidRDefault="0016785E" w:rsidP="0016785E">
            <w:r>
              <w:t>16:45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0ADD1FE3" w14:textId="77238B5E" w:rsidR="0016785E" w:rsidRDefault="0016785E" w:rsidP="0016785E">
            <w:r>
              <w:t>Nelly H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601D0D4C" w14:textId="1FFF2CE3" w:rsidR="0016785E" w:rsidRDefault="0016785E" w:rsidP="0016785E">
            <w:r>
              <w:t>Alicia S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0DEC82D0" w14:textId="5715486A" w:rsidR="0016785E" w:rsidRDefault="0016785E" w:rsidP="0016785E">
            <w:r>
              <w:t>16:00-matchslut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55940189" w14:textId="4339728E" w:rsidR="0016785E" w:rsidRDefault="0016785E" w:rsidP="0016785E">
            <w:r>
              <w:t>Molly L + Wilma R</w:t>
            </w:r>
          </w:p>
        </w:tc>
        <w:tc>
          <w:tcPr>
            <w:tcW w:w="1870" w:type="dxa"/>
            <w:shd w:val="clear" w:color="auto" w:fill="9CC2E5" w:themeFill="accent5" w:themeFillTint="99"/>
          </w:tcPr>
          <w:p w14:paraId="4BCFAB6A" w14:textId="2366499D" w:rsidR="0016785E" w:rsidRDefault="0016785E" w:rsidP="0016785E">
            <w:r w:rsidRPr="00016134">
              <w:t>1</w:t>
            </w:r>
            <w:r>
              <w:t>6:30</w:t>
            </w:r>
            <w:r w:rsidRPr="00016134">
              <w:t>-matchslut</w:t>
            </w:r>
          </w:p>
        </w:tc>
        <w:tc>
          <w:tcPr>
            <w:tcW w:w="5596" w:type="dxa"/>
            <w:shd w:val="clear" w:color="auto" w:fill="9CC2E5" w:themeFill="accent5" w:themeFillTint="99"/>
          </w:tcPr>
          <w:p w14:paraId="2A0BD850" w14:textId="4EF5EE9C" w:rsidR="0016785E" w:rsidRDefault="0016785E" w:rsidP="0016785E">
            <w:r>
              <w:t>Selma E</w:t>
            </w:r>
          </w:p>
        </w:tc>
      </w:tr>
      <w:tr w:rsidR="0016785E" w14:paraId="6DC15044" w14:textId="77777777" w:rsidTr="008208F6">
        <w:tc>
          <w:tcPr>
            <w:tcW w:w="1413" w:type="dxa"/>
            <w:shd w:val="clear" w:color="auto" w:fill="A8D08D" w:themeFill="accent6" w:themeFillTint="99"/>
          </w:tcPr>
          <w:p w14:paraId="00752E68" w14:textId="1AC68141" w:rsidR="0016785E" w:rsidRDefault="0016785E" w:rsidP="0016785E">
            <w:r>
              <w:t>2023-11-25</w:t>
            </w:r>
          </w:p>
        </w:tc>
        <w:tc>
          <w:tcPr>
            <w:tcW w:w="1042" w:type="dxa"/>
            <w:shd w:val="clear" w:color="auto" w:fill="A8D08D" w:themeFill="accent6" w:themeFillTint="99"/>
          </w:tcPr>
          <w:p w14:paraId="2A81FF09" w14:textId="05A08E4A" w:rsidR="0016785E" w:rsidRDefault="0016785E" w:rsidP="0016785E">
            <w:r>
              <w:t>13:30</w:t>
            </w:r>
          </w:p>
        </w:tc>
        <w:tc>
          <w:tcPr>
            <w:tcW w:w="924" w:type="dxa"/>
            <w:shd w:val="clear" w:color="auto" w:fill="A8D08D" w:themeFill="accent6" w:themeFillTint="99"/>
          </w:tcPr>
          <w:p w14:paraId="6359D661" w14:textId="7EA2546B" w:rsidR="0016785E" w:rsidRDefault="0016785E" w:rsidP="0016785E">
            <w:r>
              <w:t>Div3</w:t>
            </w:r>
          </w:p>
        </w:tc>
        <w:tc>
          <w:tcPr>
            <w:tcW w:w="2286" w:type="dxa"/>
            <w:shd w:val="clear" w:color="auto" w:fill="A8D08D" w:themeFill="accent6" w:themeFillTint="99"/>
          </w:tcPr>
          <w:p w14:paraId="5821B909" w14:textId="3A40CF34" w:rsidR="0016785E" w:rsidRDefault="0016785E" w:rsidP="0016785E">
            <w:r>
              <w:t>IFK D/Ö vs Örsundsbro</w:t>
            </w:r>
          </w:p>
        </w:tc>
        <w:tc>
          <w:tcPr>
            <w:tcW w:w="993" w:type="dxa"/>
            <w:shd w:val="clear" w:color="auto" w:fill="A8D08D" w:themeFill="accent6" w:themeFillTint="99"/>
          </w:tcPr>
          <w:p w14:paraId="13486F22" w14:textId="136A8732" w:rsidR="0016785E" w:rsidRDefault="0016785E" w:rsidP="0016785E">
            <w:r>
              <w:t>13:00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20C47F87" w14:textId="72BFFD46" w:rsidR="0016785E" w:rsidRDefault="0016785E" w:rsidP="0016785E">
            <w:r>
              <w:t>Alva E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2D5D1365" w14:textId="30C6F7EB" w:rsidR="0016785E" w:rsidRDefault="0016785E" w:rsidP="0016785E">
            <w:r>
              <w:t>Rebecka F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052EED09" w14:textId="35CA33CA" w:rsidR="0016785E" w:rsidRDefault="0016785E" w:rsidP="0016785E">
            <w:r>
              <w:t>13:00-matchslut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14:paraId="66BDC9C1" w14:textId="45631524" w:rsidR="0016785E" w:rsidRDefault="0016785E" w:rsidP="0016785E">
            <w:proofErr w:type="spellStart"/>
            <w:r>
              <w:t>Lulya</w:t>
            </w:r>
            <w:proofErr w:type="spellEnd"/>
          </w:p>
        </w:tc>
        <w:tc>
          <w:tcPr>
            <w:tcW w:w="1870" w:type="dxa"/>
            <w:shd w:val="clear" w:color="auto" w:fill="A8D08D" w:themeFill="accent6" w:themeFillTint="99"/>
          </w:tcPr>
          <w:p w14:paraId="273FBA2B" w14:textId="082EE0A4" w:rsidR="0016785E" w:rsidRDefault="0016785E" w:rsidP="0016785E">
            <w:r>
              <w:t>12:45</w:t>
            </w:r>
            <w:r w:rsidRPr="00016134">
              <w:t>-matchslut</w:t>
            </w:r>
          </w:p>
        </w:tc>
        <w:tc>
          <w:tcPr>
            <w:tcW w:w="5596" w:type="dxa"/>
            <w:shd w:val="clear" w:color="auto" w:fill="A8D08D" w:themeFill="accent6" w:themeFillTint="99"/>
          </w:tcPr>
          <w:p w14:paraId="19F1D692" w14:textId="78EFEC0D" w:rsidR="0016785E" w:rsidRDefault="0016785E" w:rsidP="0016785E">
            <w:r>
              <w:t>Molly D</w:t>
            </w:r>
          </w:p>
        </w:tc>
      </w:tr>
      <w:tr w:rsidR="0016785E" w14:paraId="1C39FDEA" w14:textId="77777777" w:rsidTr="008208F6">
        <w:tc>
          <w:tcPr>
            <w:tcW w:w="1413" w:type="dxa"/>
            <w:shd w:val="clear" w:color="auto" w:fill="9CC2E5" w:themeFill="accent5" w:themeFillTint="99"/>
          </w:tcPr>
          <w:p w14:paraId="078241DC" w14:textId="77EEEF7B" w:rsidR="0016785E" w:rsidRDefault="0016785E" w:rsidP="0016785E">
            <w:r>
              <w:t>2023-12-16</w:t>
            </w:r>
          </w:p>
        </w:tc>
        <w:tc>
          <w:tcPr>
            <w:tcW w:w="1042" w:type="dxa"/>
            <w:shd w:val="clear" w:color="auto" w:fill="9CC2E5" w:themeFill="accent5" w:themeFillTint="99"/>
          </w:tcPr>
          <w:p w14:paraId="2B254A33" w14:textId="2BC1DC65" w:rsidR="0016785E" w:rsidRDefault="0016785E" w:rsidP="0016785E">
            <w:r>
              <w:t>18:00</w:t>
            </w:r>
          </w:p>
        </w:tc>
        <w:tc>
          <w:tcPr>
            <w:tcW w:w="924" w:type="dxa"/>
            <w:shd w:val="clear" w:color="auto" w:fill="9CC2E5" w:themeFill="accent5" w:themeFillTint="99"/>
          </w:tcPr>
          <w:p w14:paraId="06358BAC" w14:textId="32B03A23" w:rsidR="0016785E" w:rsidRDefault="0016785E" w:rsidP="0016785E">
            <w:r>
              <w:t>Div1</w:t>
            </w:r>
          </w:p>
        </w:tc>
        <w:tc>
          <w:tcPr>
            <w:tcW w:w="2286" w:type="dxa"/>
            <w:shd w:val="clear" w:color="auto" w:fill="9CC2E5" w:themeFill="accent5" w:themeFillTint="99"/>
          </w:tcPr>
          <w:p w14:paraId="509C3F9F" w14:textId="088234F0" w:rsidR="0016785E" w:rsidRDefault="0016785E" w:rsidP="0016785E">
            <w:r>
              <w:t xml:space="preserve">IFK D/Ö vs </w:t>
            </w:r>
            <w:proofErr w:type="spellStart"/>
            <w:r>
              <w:t>Vaksala</w:t>
            </w:r>
            <w:proofErr w:type="spellEnd"/>
          </w:p>
        </w:tc>
        <w:tc>
          <w:tcPr>
            <w:tcW w:w="993" w:type="dxa"/>
            <w:shd w:val="clear" w:color="auto" w:fill="9CC2E5" w:themeFill="accent5" w:themeFillTint="99"/>
          </w:tcPr>
          <w:p w14:paraId="07ADCD9E" w14:textId="1947CF22" w:rsidR="0016785E" w:rsidRDefault="0016785E" w:rsidP="0016785E">
            <w:r>
              <w:t>17:30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1541A057" w14:textId="09773E88" w:rsidR="0016785E" w:rsidRDefault="0016785E" w:rsidP="0016785E">
            <w:r>
              <w:t>Jennifer A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11B0DA76" w14:textId="56406C11" w:rsidR="0016785E" w:rsidRDefault="0016785E" w:rsidP="0016785E">
            <w:r>
              <w:t>Amanda L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0C6A3E41" w14:textId="38C05D19" w:rsidR="0016785E" w:rsidRDefault="0016785E" w:rsidP="0016785E">
            <w:r>
              <w:t>18:00-matchslut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48B9A4D4" w14:textId="74481568" w:rsidR="0016785E" w:rsidRDefault="0016785E" w:rsidP="0016785E">
            <w:r>
              <w:t>Tyra H</w:t>
            </w:r>
          </w:p>
        </w:tc>
        <w:tc>
          <w:tcPr>
            <w:tcW w:w="1870" w:type="dxa"/>
            <w:shd w:val="clear" w:color="auto" w:fill="9CC2E5" w:themeFill="accent5" w:themeFillTint="99"/>
          </w:tcPr>
          <w:p w14:paraId="6C11C96C" w14:textId="09C27194" w:rsidR="0016785E" w:rsidRDefault="0016785E" w:rsidP="0016785E">
            <w:r w:rsidRPr="00016134">
              <w:t>1</w:t>
            </w:r>
            <w:r>
              <w:t>7:45</w:t>
            </w:r>
            <w:r w:rsidRPr="00016134">
              <w:t>-matchslut</w:t>
            </w:r>
          </w:p>
        </w:tc>
        <w:tc>
          <w:tcPr>
            <w:tcW w:w="5596" w:type="dxa"/>
            <w:shd w:val="clear" w:color="auto" w:fill="9CC2E5" w:themeFill="accent5" w:themeFillTint="99"/>
          </w:tcPr>
          <w:p w14:paraId="14F52931" w14:textId="52D5B872" w:rsidR="0016785E" w:rsidRDefault="0016785E" w:rsidP="0016785E">
            <w:r>
              <w:t>Emma E</w:t>
            </w:r>
          </w:p>
        </w:tc>
      </w:tr>
      <w:tr w:rsidR="0016785E" w14:paraId="4D576B43" w14:textId="77777777" w:rsidTr="008208F6">
        <w:tc>
          <w:tcPr>
            <w:tcW w:w="1413" w:type="dxa"/>
            <w:shd w:val="clear" w:color="auto" w:fill="FF3300"/>
          </w:tcPr>
          <w:p w14:paraId="77CECDED" w14:textId="7485EA76" w:rsidR="0016785E" w:rsidRDefault="0016785E" w:rsidP="0016785E">
            <w:r>
              <w:t>2024-01-05</w:t>
            </w:r>
          </w:p>
        </w:tc>
        <w:tc>
          <w:tcPr>
            <w:tcW w:w="1042" w:type="dxa"/>
            <w:shd w:val="clear" w:color="auto" w:fill="FF3300"/>
          </w:tcPr>
          <w:p w14:paraId="53BEE7B8" w14:textId="40B21537" w:rsidR="0016785E" w:rsidRDefault="0016785E" w:rsidP="0016785E">
            <w:r>
              <w:t>20:15</w:t>
            </w:r>
          </w:p>
        </w:tc>
        <w:tc>
          <w:tcPr>
            <w:tcW w:w="924" w:type="dxa"/>
            <w:shd w:val="clear" w:color="auto" w:fill="FF3300"/>
          </w:tcPr>
          <w:p w14:paraId="480A86B9" w14:textId="0E4B0145" w:rsidR="0016785E" w:rsidRDefault="0016785E" w:rsidP="0016785E">
            <w:r>
              <w:t>Div1</w:t>
            </w:r>
          </w:p>
        </w:tc>
        <w:tc>
          <w:tcPr>
            <w:tcW w:w="2286" w:type="dxa"/>
            <w:shd w:val="clear" w:color="auto" w:fill="FF3300"/>
          </w:tcPr>
          <w:p w14:paraId="5DCC69F7" w14:textId="4F3BE69A" w:rsidR="0016785E" w:rsidRDefault="0016785E" w:rsidP="0016785E">
            <w:r>
              <w:t>IFK D/Ö vs Storvreta</w:t>
            </w:r>
          </w:p>
        </w:tc>
        <w:tc>
          <w:tcPr>
            <w:tcW w:w="993" w:type="dxa"/>
            <w:shd w:val="clear" w:color="auto" w:fill="FF3300"/>
          </w:tcPr>
          <w:p w14:paraId="27CD7F8D" w14:textId="17E58017" w:rsidR="0016785E" w:rsidRDefault="0016785E" w:rsidP="0016785E">
            <w:r>
              <w:t>19:45</w:t>
            </w:r>
          </w:p>
        </w:tc>
        <w:tc>
          <w:tcPr>
            <w:tcW w:w="1134" w:type="dxa"/>
            <w:shd w:val="clear" w:color="auto" w:fill="FF3300"/>
          </w:tcPr>
          <w:p w14:paraId="060A06B2" w14:textId="162C5D53" w:rsidR="0016785E" w:rsidRDefault="0016785E" w:rsidP="0016785E">
            <w:r>
              <w:t>Vilda R</w:t>
            </w:r>
          </w:p>
        </w:tc>
        <w:tc>
          <w:tcPr>
            <w:tcW w:w="1134" w:type="dxa"/>
            <w:shd w:val="clear" w:color="auto" w:fill="FF3300"/>
          </w:tcPr>
          <w:p w14:paraId="49AF8599" w14:textId="4F527691" w:rsidR="0016785E" w:rsidRDefault="0016785E" w:rsidP="0016785E">
            <w:r>
              <w:t>Nelly H</w:t>
            </w:r>
          </w:p>
        </w:tc>
        <w:tc>
          <w:tcPr>
            <w:tcW w:w="1701" w:type="dxa"/>
            <w:shd w:val="clear" w:color="auto" w:fill="FF3300"/>
          </w:tcPr>
          <w:p w14:paraId="3A83E421" w14:textId="4D7623D5" w:rsidR="0016785E" w:rsidRDefault="0016785E" w:rsidP="0016785E">
            <w:r>
              <w:t>19:45-matchslut</w:t>
            </w:r>
          </w:p>
        </w:tc>
        <w:tc>
          <w:tcPr>
            <w:tcW w:w="1984" w:type="dxa"/>
            <w:shd w:val="clear" w:color="auto" w:fill="FF3300"/>
          </w:tcPr>
          <w:p w14:paraId="6DA51B7E" w14:textId="62E306AC" w:rsidR="0016785E" w:rsidRDefault="0016785E" w:rsidP="0016785E">
            <w:r>
              <w:t>Alicia S</w:t>
            </w:r>
          </w:p>
        </w:tc>
        <w:tc>
          <w:tcPr>
            <w:tcW w:w="1870" w:type="dxa"/>
            <w:shd w:val="clear" w:color="auto" w:fill="FF3300"/>
          </w:tcPr>
          <w:p w14:paraId="3C5DFAD0" w14:textId="6978040A" w:rsidR="0016785E" w:rsidRDefault="0016785E" w:rsidP="0016785E">
            <w:r>
              <w:t>19:30</w:t>
            </w:r>
            <w:r w:rsidRPr="00016134">
              <w:t>-matchslut</w:t>
            </w:r>
          </w:p>
        </w:tc>
        <w:tc>
          <w:tcPr>
            <w:tcW w:w="5596" w:type="dxa"/>
            <w:shd w:val="clear" w:color="auto" w:fill="FF3300"/>
          </w:tcPr>
          <w:p w14:paraId="721C939A" w14:textId="0169368A" w:rsidR="0016785E" w:rsidRDefault="0016785E" w:rsidP="0016785E">
            <w:r>
              <w:t>Molly L</w:t>
            </w:r>
          </w:p>
        </w:tc>
      </w:tr>
      <w:tr w:rsidR="0016785E" w14:paraId="7720763A" w14:textId="77777777" w:rsidTr="008208F6">
        <w:tc>
          <w:tcPr>
            <w:tcW w:w="1413" w:type="dxa"/>
            <w:shd w:val="clear" w:color="auto" w:fill="A8D08D" w:themeFill="accent6" w:themeFillTint="99"/>
          </w:tcPr>
          <w:p w14:paraId="034B1761" w14:textId="77601B95" w:rsidR="0016785E" w:rsidRDefault="0016785E" w:rsidP="0016785E">
            <w:r>
              <w:t>2024-01-20</w:t>
            </w:r>
          </w:p>
        </w:tc>
        <w:tc>
          <w:tcPr>
            <w:tcW w:w="1042" w:type="dxa"/>
            <w:shd w:val="clear" w:color="auto" w:fill="A8D08D" w:themeFill="accent6" w:themeFillTint="99"/>
          </w:tcPr>
          <w:p w14:paraId="72CC868D" w14:textId="4067DB27" w:rsidR="0016785E" w:rsidRDefault="0016785E" w:rsidP="0016785E">
            <w:r>
              <w:t>16:30</w:t>
            </w:r>
          </w:p>
        </w:tc>
        <w:tc>
          <w:tcPr>
            <w:tcW w:w="924" w:type="dxa"/>
            <w:shd w:val="clear" w:color="auto" w:fill="A8D08D" w:themeFill="accent6" w:themeFillTint="99"/>
          </w:tcPr>
          <w:p w14:paraId="2B52D6C6" w14:textId="41B7ACB2" w:rsidR="0016785E" w:rsidRDefault="0016785E" w:rsidP="0016785E">
            <w:r>
              <w:t>Div3</w:t>
            </w:r>
          </w:p>
        </w:tc>
        <w:tc>
          <w:tcPr>
            <w:tcW w:w="2286" w:type="dxa"/>
            <w:shd w:val="clear" w:color="auto" w:fill="A8D08D" w:themeFill="accent6" w:themeFillTint="99"/>
          </w:tcPr>
          <w:p w14:paraId="2406249A" w14:textId="484ABFE7" w:rsidR="0016785E" w:rsidRDefault="0016785E" w:rsidP="0016785E">
            <w:r>
              <w:t xml:space="preserve">IFK D/Ö vs </w:t>
            </w:r>
            <w:proofErr w:type="spellStart"/>
            <w:r>
              <w:t>Hagunda</w:t>
            </w:r>
            <w:proofErr w:type="spellEnd"/>
          </w:p>
        </w:tc>
        <w:tc>
          <w:tcPr>
            <w:tcW w:w="993" w:type="dxa"/>
            <w:shd w:val="clear" w:color="auto" w:fill="A8D08D" w:themeFill="accent6" w:themeFillTint="99"/>
          </w:tcPr>
          <w:p w14:paraId="1AB6E40A" w14:textId="15620733" w:rsidR="0016785E" w:rsidRDefault="0016785E" w:rsidP="0016785E">
            <w:r>
              <w:t>16:00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75572108" w14:textId="3A3616D3" w:rsidR="0016785E" w:rsidRDefault="0016785E" w:rsidP="0016785E">
            <w:r>
              <w:t>Maja H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2A9B2219" w14:textId="6812D98A" w:rsidR="0016785E" w:rsidRDefault="0016785E" w:rsidP="0016785E">
            <w:r>
              <w:t>Elsa J-M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7F9C3139" w14:textId="6290385F" w:rsidR="0016785E" w:rsidRDefault="0016785E" w:rsidP="0016785E">
            <w:r>
              <w:t>16:00-matchslut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14:paraId="1C77EC08" w14:textId="70D39230" w:rsidR="0016785E" w:rsidRDefault="0016785E" w:rsidP="0016785E">
            <w:proofErr w:type="spellStart"/>
            <w:r>
              <w:t>Lulya</w:t>
            </w:r>
            <w:proofErr w:type="spellEnd"/>
          </w:p>
        </w:tc>
        <w:tc>
          <w:tcPr>
            <w:tcW w:w="1870" w:type="dxa"/>
            <w:shd w:val="clear" w:color="auto" w:fill="A8D08D" w:themeFill="accent6" w:themeFillTint="99"/>
          </w:tcPr>
          <w:p w14:paraId="5121FCD2" w14:textId="500D0E85" w:rsidR="0016785E" w:rsidRDefault="0016785E" w:rsidP="0016785E">
            <w:r>
              <w:t>15:45</w:t>
            </w:r>
            <w:r w:rsidRPr="00016134">
              <w:t>-matchslut</w:t>
            </w:r>
          </w:p>
        </w:tc>
        <w:tc>
          <w:tcPr>
            <w:tcW w:w="5596" w:type="dxa"/>
            <w:shd w:val="clear" w:color="auto" w:fill="A8D08D" w:themeFill="accent6" w:themeFillTint="99"/>
          </w:tcPr>
          <w:p w14:paraId="3FA6A54E" w14:textId="7C6BDD9E" w:rsidR="0016785E" w:rsidRDefault="0016785E" w:rsidP="0016785E">
            <w:r>
              <w:t>Alva E</w:t>
            </w:r>
          </w:p>
        </w:tc>
      </w:tr>
      <w:tr w:rsidR="0016785E" w14:paraId="70EF7E79" w14:textId="77777777" w:rsidTr="008208F6">
        <w:tc>
          <w:tcPr>
            <w:tcW w:w="1413" w:type="dxa"/>
            <w:shd w:val="clear" w:color="auto" w:fill="9CC2E5" w:themeFill="accent5" w:themeFillTint="99"/>
          </w:tcPr>
          <w:p w14:paraId="2DBACDF8" w14:textId="673FD3CA" w:rsidR="0016785E" w:rsidRDefault="0016785E" w:rsidP="0016785E">
            <w:r>
              <w:t>2024-01-20</w:t>
            </w:r>
          </w:p>
        </w:tc>
        <w:tc>
          <w:tcPr>
            <w:tcW w:w="1042" w:type="dxa"/>
            <w:shd w:val="clear" w:color="auto" w:fill="9CC2E5" w:themeFill="accent5" w:themeFillTint="99"/>
          </w:tcPr>
          <w:p w14:paraId="727C7AC2" w14:textId="20575074" w:rsidR="0016785E" w:rsidRDefault="0016785E" w:rsidP="0016785E">
            <w:r>
              <w:t>20:30</w:t>
            </w:r>
          </w:p>
        </w:tc>
        <w:tc>
          <w:tcPr>
            <w:tcW w:w="924" w:type="dxa"/>
            <w:shd w:val="clear" w:color="auto" w:fill="9CC2E5" w:themeFill="accent5" w:themeFillTint="99"/>
          </w:tcPr>
          <w:p w14:paraId="4F9286BA" w14:textId="11EEC70B" w:rsidR="0016785E" w:rsidRDefault="0016785E" w:rsidP="0016785E">
            <w:r>
              <w:t>Div1</w:t>
            </w:r>
          </w:p>
        </w:tc>
        <w:tc>
          <w:tcPr>
            <w:tcW w:w="2286" w:type="dxa"/>
            <w:shd w:val="clear" w:color="auto" w:fill="9CC2E5" w:themeFill="accent5" w:themeFillTint="99"/>
          </w:tcPr>
          <w:p w14:paraId="2C7E523F" w14:textId="56DF4CCF" w:rsidR="0016785E" w:rsidRDefault="0016785E" w:rsidP="0016785E">
            <w:r>
              <w:t xml:space="preserve">IFK D/Ö vs </w:t>
            </w:r>
            <w:proofErr w:type="spellStart"/>
            <w:r>
              <w:t>Vaksala</w:t>
            </w:r>
            <w:proofErr w:type="spellEnd"/>
          </w:p>
        </w:tc>
        <w:tc>
          <w:tcPr>
            <w:tcW w:w="993" w:type="dxa"/>
            <w:shd w:val="clear" w:color="auto" w:fill="9CC2E5" w:themeFill="accent5" w:themeFillTint="99"/>
          </w:tcPr>
          <w:p w14:paraId="35475137" w14:textId="3C7BC64E" w:rsidR="0016785E" w:rsidRDefault="0016785E" w:rsidP="0016785E">
            <w:r>
              <w:t>20:00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052618C7" w14:textId="21DDA529" w:rsidR="0016785E" w:rsidRDefault="0016785E" w:rsidP="0016785E">
            <w:r>
              <w:t>Selma E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21912E43" w14:textId="046CE175" w:rsidR="0016785E" w:rsidRDefault="0016785E" w:rsidP="0016785E">
            <w:r>
              <w:t>Jennifer A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32A7F5EA" w14:textId="39D39F3C" w:rsidR="0016785E" w:rsidRDefault="0016785E" w:rsidP="0016785E">
            <w:r>
              <w:t>20:00-matchslut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59A87B02" w14:textId="2619463A" w:rsidR="0016785E" w:rsidRDefault="0016785E" w:rsidP="0016785E">
            <w:r>
              <w:t>Amanda L</w:t>
            </w:r>
          </w:p>
        </w:tc>
        <w:tc>
          <w:tcPr>
            <w:tcW w:w="1870" w:type="dxa"/>
            <w:shd w:val="clear" w:color="auto" w:fill="9CC2E5" w:themeFill="accent5" w:themeFillTint="99"/>
          </w:tcPr>
          <w:p w14:paraId="5C4EF274" w14:textId="1394DFED" w:rsidR="0016785E" w:rsidRDefault="0016785E" w:rsidP="0016785E">
            <w:r w:rsidRPr="00016134">
              <w:t>1</w:t>
            </w:r>
            <w:r>
              <w:t>9:45</w:t>
            </w:r>
            <w:r w:rsidRPr="00016134">
              <w:t>-matchslut</w:t>
            </w:r>
          </w:p>
        </w:tc>
        <w:tc>
          <w:tcPr>
            <w:tcW w:w="5596" w:type="dxa"/>
            <w:shd w:val="clear" w:color="auto" w:fill="9CC2E5" w:themeFill="accent5" w:themeFillTint="99"/>
          </w:tcPr>
          <w:p w14:paraId="2F83DE2F" w14:textId="1FECD909" w:rsidR="0016785E" w:rsidRDefault="0016785E" w:rsidP="0016785E">
            <w:r>
              <w:t>Tyra H</w:t>
            </w:r>
          </w:p>
        </w:tc>
      </w:tr>
      <w:tr w:rsidR="0016785E" w14:paraId="25748B96" w14:textId="77777777" w:rsidTr="008208F6">
        <w:tc>
          <w:tcPr>
            <w:tcW w:w="1413" w:type="dxa"/>
            <w:shd w:val="clear" w:color="auto" w:fill="9CC2E5" w:themeFill="accent5" w:themeFillTint="99"/>
          </w:tcPr>
          <w:p w14:paraId="2ED3DA26" w14:textId="54368EA4" w:rsidR="0016785E" w:rsidRDefault="0016785E" w:rsidP="0016785E">
            <w:r>
              <w:t>2024-02-03</w:t>
            </w:r>
          </w:p>
        </w:tc>
        <w:tc>
          <w:tcPr>
            <w:tcW w:w="1042" w:type="dxa"/>
            <w:shd w:val="clear" w:color="auto" w:fill="9CC2E5" w:themeFill="accent5" w:themeFillTint="99"/>
          </w:tcPr>
          <w:p w14:paraId="1064B6C1" w14:textId="0D2B5352" w:rsidR="0016785E" w:rsidRDefault="0016785E" w:rsidP="0016785E">
            <w:r>
              <w:t>19:15</w:t>
            </w:r>
          </w:p>
        </w:tc>
        <w:tc>
          <w:tcPr>
            <w:tcW w:w="924" w:type="dxa"/>
            <w:shd w:val="clear" w:color="auto" w:fill="9CC2E5" w:themeFill="accent5" w:themeFillTint="99"/>
          </w:tcPr>
          <w:p w14:paraId="260C10AC" w14:textId="76DE2761" w:rsidR="0016785E" w:rsidRDefault="0016785E" w:rsidP="0016785E">
            <w:r>
              <w:t>Div1</w:t>
            </w:r>
          </w:p>
        </w:tc>
        <w:tc>
          <w:tcPr>
            <w:tcW w:w="2286" w:type="dxa"/>
            <w:shd w:val="clear" w:color="auto" w:fill="9CC2E5" w:themeFill="accent5" w:themeFillTint="99"/>
          </w:tcPr>
          <w:p w14:paraId="02C3C084" w14:textId="43476C21" w:rsidR="0016785E" w:rsidRDefault="0016785E" w:rsidP="0016785E">
            <w:r>
              <w:t xml:space="preserve">IFK D/Ö vs </w:t>
            </w:r>
            <w:proofErr w:type="spellStart"/>
            <w:r>
              <w:t>Hagunda</w:t>
            </w:r>
            <w:proofErr w:type="spellEnd"/>
          </w:p>
        </w:tc>
        <w:tc>
          <w:tcPr>
            <w:tcW w:w="993" w:type="dxa"/>
            <w:shd w:val="clear" w:color="auto" w:fill="9CC2E5" w:themeFill="accent5" w:themeFillTint="99"/>
          </w:tcPr>
          <w:p w14:paraId="7DCC00CD" w14:textId="7CD560BB" w:rsidR="0016785E" w:rsidRDefault="0016785E" w:rsidP="0016785E">
            <w:r>
              <w:t>18:45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2ABD367C" w14:textId="165BBF54" w:rsidR="0016785E" w:rsidRDefault="0016785E" w:rsidP="0016785E">
            <w:r>
              <w:t>Amanda L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37E0052C" w14:textId="65EB64C7" w:rsidR="0016785E" w:rsidRDefault="0016785E" w:rsidP="0016785E">
            <w:r>
              <w:t>Molly L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26517531" w14:textId="655F7934" w:rsidR="0016785E" w:rsidRDefault="0016785E" w:rsidP="0016785E">
            <w:r>
              <w:t>18:45-matchslut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28333676" w14:textId="7091D97D" w:rsidR="0016785E" w:rsidRDefault="0016785E" w:rsidP="0016785E">
            <w:r>
              <w:t>Emma E</w:t>
            </w:r>
          </w:p>
        </w:tc>
        <w:tc>
          <w:tcPr>
            <w:tcW w:w="1870" w:type="dxa"/>
            <w:shd w:val="clear" w:color="auto" w:fill="9CC2E5" w:themeFill="accent5" w:themeFillTint="99"/>
          </w:tcPr>
          <w:p w14:paraId="44450C75" w14:textId="41C2CB13" w:rsidR="0016785E" w:rsidRDefault="0016785E" w:rsidP="0016785E">
            <w:r w:rsidRPr="00016134">
              <w:t>1</w:t>
            </w:r>
            <w:r>
              <w:t>8:30</w:t>
            </w:r>
            <w:r w:rsidRPr="00016134">
              <w:t>-matchslut</w:t>
            </w:r>
          </w:p>
        </w:tc>
        <w:tc>
          <w:tcPr>
            <w:tcW w:w="5596" w:type="dxa"/>
            <w:shd w:val="clear" w:color="auto" w:fill="9CC2E5" w:themeFill="accent5" w:themeFillTint="99"/>
          </w:tcPr>
          <w:p w14:paraId="4FBD1FAA" w14:textId="5BB83138" w:rsidR="0016785E" w:rsidRDefault="0016785E" w:rsidP="0016785E">
            <w:r>
              <w:t>Vilda R</w:t>
            </w:r>
          </w:p>
        </w:tc>
      </w:tr>
      <w:tr w:rsidR="0016785E" w14:paraId="1E4F8248" w14:textId="77777777" w:rsidTr="008208F6">
        <w:tc>
          <w:tcPr>
            <w:tcW w:w="1413" w:type="dxa"/>
            <w:shd w:val="clear" w:color="auto" w:fill="A8D08D" w:themeFill="accent6" w:themeFillTint="99"/>
          </w:tcPr>
          <w:p w14:paraId="21E65FE5" w14:textId="602CA99D" w:rsidR="0016785E" w:rsidRDefault="0016785E" w:rsidP="0016785E">
            <w:r>
              <w:t>2024-02-11</w:t>
            </w:r>
          </w:p>
        </w:tc>
        <w:tc>
          <w:tcPr>
            <w:tcW w:w="1042" w:type="dxa"/>
            <w:shd w:val="clear" w:color="auto" w:fill="A8D08D" w:themeFill="accent6" w:themeFillTint="99"/>
          </w:tcPr>
          <w:p w14:paraId="1DF9A651" w14:textId="63DF1BCB" w:rsidR="0016785E" w:rsidRDefault="0016785E" w:rsidP="0016785E">
            <w:r>
              <w:t>11:00</w:t>
            </w:r>
          </w:p>
        </w:tc>
        <w:tc>
          <w:tcPr>
            <w:tcW w:w="924" w:type="dxa"/>
            <w:shd w:val="clear" w:color="auto" w:fill="A8D08D" w:themeFill="accent6" w:themeFillTint="99"/>
          </w:tcPr>
          <w:p w14:paraId="0D6E27E7" w14:textId="06766A38" w:rsidR="0016785E" w:rsidRDefault="0016785E" w:rsidP="0016785E">
            <w:r>
              <w:t>Div3</w:t>
            </w:r>
          </w:p>
        </w:tc>
        <w:tc>
          <w:tcPr>
            <w:tcW w:w="2286" w:type="dxa"/>
            <w:shd w:val="clear" w:color="auto" w:fill="A8D08D" w:themeFill="accent6" w:themeFillTint="99"/>
          </w:tcPr>
          <w:p w14:paraId="55FD7E6A" w14:textId="656EE4CA" w:rsidR="0016785E" w:rsidRDefault="0016785E" w:rsidP="0016785E">
            <w:r>
              <w:t>IFK D/Ö vs Storvreta</w:t>
            </w:r>
          </w:p>
        </w:tc>
        <w:tc>
          <w:tcPr>
            <w:tcW w:w="993" w:type="dxa"/>
            <w:shd w:val="clear" w:color="auto" w:fill="A8D08D" w:themeFill="accent6" w:themeFillTint="99"/>
          </w:tcPr>
          <w:p w14:paraId="78E79CDE" w14:textId="057BC6D2" w:rsidR="0016785E" w:rsidRDefault="0016785E" w:rsidP="0016785E">
            <w:r>
              <w:t>10:30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6879F438" w14:textId="7EC303C3" w:rsidR="0016785E" w:rsidRDefault="0016785E" w:rsidP="0016785E">
            <w:r>
              <w:t>Molly D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299B070D" w14:textId="66712B7C" w:rsidR="0016785E" w:rsidRDefault="0016785E" w:rsidP="0016785E">
            <w:r>
              <w:t>Alva E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711D7D07" w14:textId="20FA9549" w:rsidR="0016785E" w:rsidRDefault="0016785E" w:rsidP="0016785E">
            <w:r>
              <w:t>10:30-matchslut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14:paraId="3B6A371E" w14:textId="1E09981E" w:rsidR="0016785E" w:rsidRDefault="0016785E" w:rsidP="0016785E">
            <w:r>
              <w:t>Maja H</w:t>
            </w:r>
          </w:p>
        </w:tc>
        <w:tc>
          <w:tcPr>
            <w:tcW w:w="1870" w:type="dxa"/>
            <w:shd w:val="clear" w:color="auto" w:fill="A8D08D" w:themeFill="accent6" w:themeFillTint="99"/>
          </w:tcPr>
          <w:p w14:paraId="7F0A0FEA" w14:textId="1145BFFC" w:rsidR="0016785E" w:rsidRDefault="0016785E" w:rsidP="0016785E">
            <w:r w:rsidRPr="00016134">
              <w:t>1</w:t>
            </w:r>
            <w:r>
              <w:t>0:15</w:t>
            </w:r>
            <w:r w:rsidRPr="00016134">
              <w:t>-matchslut</w:t>
            </w:r>
          </w:p>
        </w:tc>
        <w:tc>
          <w:tcPr>
            <w:tcW w:w="5596" w:type="dxa"/>
            <w:shd w:val="clear" w:color="auto" w:fill="A8D08D" w:themeFill="accent6" w:themeFillTint="99"/>
          </w:tcPr>
          <w:p w14:paraId="74D158FB" w14:textId="27FBB98D" w:rsidR="0016785E" w:rsidRDefault="0016785E" w:rsidP="0016785E">
            <w:r>
              <w:t>Elsa J-M</w:t>
            </w:r>
          </w:p>
        </w:tc>
      </w:tr>
      <w:tr w:rsidR="0016785E" w14:paraId="71597E2F" w14:textId="77777777" w:rsidTr="008208F6">
        <w:tc>
          <w:tcPr>
            <w:tcW w:w="1413" w:type="dxa"/>
            <w:shd w:val="clear" w:color="auto" w:fill="A8D08D" w:themeFill="accent6" w:themeFillTint="99"/>
          </w:tcPr>
          <w:p w14:paraId="0CC993CD" w14:textId="117D0548" w:rsidR="0016785E" w:rsidRDefault="0016785E" w:rsidP="0016785E">
            <w:r>
              <w:t>2024-03-09</w:t>
            </w:r>
          </w:p>
        </w:tc>
        <w:tc>
          <w:tcPr>
            <w:tcW w:w="1042" w:type="dxa"/>
            <w:shd w:val="clear" w:color="auto" w:fill="A8D08D" w:themeFill="accent6" w:themeFillTint="99"/>
          </w:tcPr>
          <w:p w14:paraId="2C37E934" w14:textId="675975A0" w:rsidR="0016785E" w:rsidRDefault="0016785E" w:rsidP="0016785E">
            <w:r>
              <w:t>12:00</w:t>
            </w:r>
          </w:p>
        </w:tc>
        <w:tc>
          <w:tcPr>
            <w:tcW w:w="924" w:type="dxa"/>
            <w:shd w:val="clear" w:color="auto" w:fill="A8D08D" w:themeFill="accent6" w:themeFillTint="99"/>
          </w:tcPr>
          <w:p w14:paraId="77FA3F89" w14:textId="28853EE6" w:rsidR="0016785E" w:rsidRDefault="0016785E" w:rsidP="0016785E">
            <w:r>
              <w:t>Div3</w:t>
            </w:r>
          </w:p>
        </w:tc>
        <w:tc>
          <w:tcPr>
            <w:tcW w:w="2286" w:type="dxa"/>
            <w:shd w:val="clear" w:color="auto" w:fill="A8D08D" w:themeFill="accent6" w:themeFillTint="99"/>
          </w:tcPr>
          <w:p w14:paraId="56646E31" w14:textId="31FD4B1E" w:rsidR="0016785E" w:rsidRDefault="0016785E" w:rsidP="0016785E">
            <w:r>
              <w:t xml:space="preserve">IFK D/Ö vs </w:t>
            </w:r>
            <w:proofErr w:type="spellStart"/>
            <w:r>
              <w:t>Vaksala</w:t>
            </w:r>
            <w:proofErr w:type="spellEnd"/>
          </w:p>
        </w:tc>
        <w:tc>
          <w:tcPr>
            <w:tcW w:w="993" w:type="dxa"/>
            <w:shd w:val="clear" w:color="auto" w:fill="A8D08D" w:themeFill="accent6" w:themeFillTint="99"/>
          </w:tcPr>
          <w:p w14:paraId="65E43EB7" w14:textId="39278885" w:rsidR="0016785E" w:rsidRDefault="0016785E" w:rsidP="0016785E">
            <w:r>
              <w:t>11:30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0046E86C" w14:textId="7A29F36F" w:rsidR="0016785E" w:rsidRDefault="0016785E" w:rsidP="0016785E">
            <w:r>
              <w:t>Elsa J-M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3B4F26F7" w14:textId="6495BC93" w:rsidR="0016785E" w:rsidRDefault="0016785E" w:rsidP="0016785E">
            <w:r>
              <w:t>Maja H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5D92F119" w14:textId="310F9085" w:rsidR="0016785E" w:rsidRDefault="0016785E" w:rsidP="0016785E">
            <w:r>
              <w:t>11:30-matchslut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14:paraId="6696A041" w14:textId="13527659" w:rsidR="0016785E" w:rsidRDefault="0016785E" w:rsidP="0016785E">
            <w:proofErr w:type="spellStart"/>
            <w:r>
              <w:t>Lulya</w:t>
            </w:r>
            <w:proofErr w:type="spellEnd"/>
          </w:p>
        </w:tc>
        <w:tc>
          <w:tcPr>
            <w:tcW w:w="1870" w:type="dxa"/>
            <w:shd w:val="clear" w:color="auto" w:fill="A8D08D" w:themeFill="accent6" w:themeFillTint="99"/>
          </w:tcPr>
          <w:p w14:paraId="7A40A66A" w14:textId="5CA4E321" w:rsidR="0016785E" w:rsidRDefault="0016785E" w:rsidP="0016785E">
            <w:r w:rsidRPr="00016134">
              <w:t>1</w:t>
            </w:r>
            <w:r>
              <w:t>1:15</w:t>
            </w:r>
            <w:r w:rsidRPr="00016134">
              <w:t>-matchslut</w:t>
            </w:r>
          </w:p>
        </w:tc>
        <w:tc>
          <w:tcPr>
            <w:tcW w:w="5596" w:type="dxa"/>
            <w:shd w:val="clear" w:color="auto" w:fill="A8D08D" w:themeFill="accent6" w:themeFillTint="99"/>
          </w:tcPr>
          <w:p w14:paraId="3B8ED3A0" w14:textId="40117EF7" w:rsidR="0016785E" w:rsidRDefault="0016785E" w:rsidP="0016785E">
            <w:r>
              <w:t>Rebecka F</w:t>
            </w:r>
          </w:p>
        </w:tc>
      </w:tr>
      <w:tr w:rsidR="0016785E" w14:paraId="3329E4A6" w14:textId="77777777" w:rsidTr="008208F6">
        <w:tc>
          <w:tcPr>
            <w:tcW w:w="1413" w:type="dxa"/>
            <w:shd w:val="clear" w:color="auto" w:fill="9CC2E5" w:themeFill="accent5" w:themeFillTint="99"/>
          </w:tcPr>
          <w:p w14:paraId="031BB045" w14:textId="63DE4850" w:rsidR="0016785E" w:rsidRDefault="0016785E" w:rsidP="0016785E">
            <w:r>
              <w:t>2024-03-16</w:t>
            </w:r>
          </w:p>
        </w:tc>
        <w:tc>
          <w:tcPr>
            <w:tcW w:w="1042" w:type="dxa"/>
            <w:shd w:val="clear" w:color="auto" w:fill="9CC2E5" w:themeFill="accent5" w:themeFillTint="99"/>
          </w:tcPr>
          <w:p w14:paraId="5845F213" w14:textId="0634677E" w:rsidR="0016785E" w:rsidRDefault="0016785E" w:rsidP="0016785E">
            <w:r>
              <w:t>16:15</w:t>
            </w:r>
          </w:p>
        </w:tc>
        <w:tc>
          <w:tcPr>
            <w:tcW w:w="924" w:type="dxa"/>
            <w:shd w:val="clear" w:color="auto" w:fill="9CC2E5" w:themeFill="accent5" w:themeFillTint="99"/>
          </w:tcPr>
          <w:p w14:paraId="66AF056C" w14:textId="274ABB26" w:rsidR="0016785E" w:rsidRDefault="0016785E" w:rsidP="0016785E">
            <w:r>
              <w:t>Div1</w:t>
            </w:r>
          </w:p>
        </w:tc>
        <w:tc>
          <w:tcPr>
            <w:tcW w:w="2286" w:type="dxa"/>
            <w:shd w:val="clear" w:color="auto" w:fill="9CC2E5" w:themeFill="accent5" w:themeFillTint="99"/>
          </w:tcPr>
          <w:p w14:paraId="0E64A6CA" w14:textId="37E8526E" w:rsidR="0016785E" w:rsidRDefault="0016785E" w:rsidP="0016785E">
            <w:r>
              <w:t>IFK D/Ö vs Storvreta</w:t>
            </w:r>
          </w:p>
        </w:tc>
        <w:tc>
          <w:tcPr>
            <w:tcW w:w="993" w:type="dxa"/>
            <w:shd w:val="clear" w:color="auto" w:fill="9CC2E5" w:themeFill="accent5" w:themeFillTint="99"/>
          </w:tcPr>
          <w:p w14:paraId="5A89FF51" w14:textId="2F8B153F" w:rsidR="0016785E" w:rsidRDefault="0016785E" w:rsidP="0016785E">
            <w:r>
              <w:t>15:45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465F3C5E" w14:textId="09EBE184" w:rsidR="0016785E" w:rsidRDefault="0016785E" w:rsidP="0016785E">
            <w:r>
              <w:t>Selma E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4E9BC9B3" w14:textId="34A9203B" w:rsidR="0016785E" w:rsidRDefault="0016785E" w:rsidP="0016785E">
            <w:r>
              <w:t>Alicia S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2BDCABD8" w14:textId="41EAE5F4" w:rsidR="0016785E" w:rsidRDefault="0016785E" w:rsidP="0016785E">
            <w:r>
              <w:t>15:45-matchslut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4995B2EA" w14:textId="693831D5" w:rsidR="0016785E" w:rsidRDefault="0016785E" w:rsidP="0016785E">
            <w:r>
              <w:t>Jennifer A</w:t>
            </w:r>
          </w:p>
        </w:tc>
        <w:tc>
          <w:tcPr>
            <w:tcW w:w="1870" w:type="dxa"/>
            <w:shd w:val="clear" w:color="auto" w:fill="9CC2E5" w:themeFill="accent5" w:themeFillTint="99"/>
          </w:tcPr>
          <w:p w14:paraId="4DB97C5A" w14:textId="71CDE167" w:rsidR="0016785E" w:rsidRDefault="0016785E" w:rsidP="0016785E">
            <w:r w:rsidRPr="00016134">
              <w:t>1</w:t>
            </w:r>
            <w:r>
              <w:t>5:30</w:t>
            </w:r>
            <w:r w:rsidRPr="00016134">
              <w:t>-matchslut</w:t>
            </w:r>
          </w:p>
        </w:tc>
        <w:tc>
          <w:tcPr>
            <w:tcW w:w="5596" w:type="dxa"/>
            <w:shd w:val="clear" w:color="auto" w:fill="9CC2E5" w:themeFill="accent5" w:themeFillTint="99"/>
          </w:tcPr>
          <w:p w14:paraId="0EFDA183" w14:textId="1D3D24CD" w:rsidR="0016785E" w:rsidRDefault="0016785E" w:rsidP="0016785E">
            <w:r>
              <w:t>Nelly H</w:t>
            </w:r>
          </w:p>
        </w:tc>
      </w:tr>
      <w:tr w:rsidR="0016785E" w14:paraId="2426BE2D" w14:textId="77777777" w:rsidTr="008208F6">
        <w:trPr>
          <w:trHeight w:val="298"/>
        </w:trPr>
        <w:tc>
          <w:tcPr>
            <w:tcW w:w="1413" w:type="dxa"/>
            <w:shd w:val="clear" w:color="auto" w:fill="A8D08D" w:themeFill="accent6" w:themeFillTint="99"/>
          </w:tcPr>
          <w:p w14:paraId="5AB2EB98" w14:textId="0EE77BBD" w:rsidR="0016785E" w:rsidRDefault="0016785E" w:rsidP="0016785E">
            <w:r>
              <w:t>2024-03-24</w:t>
            </w:r>
          </w:p>
        </w:tc>
        <w:tc>
          <w:tcPr>
            <w:tcW w:w="1042" w:type="dxa"/>
            <w:shd w:val="clear" w:color="auto" w:fill="A8D08D" w:themeFill="accent6" w:themeFillTint="99"/>
          </w:tcPr>
          <w:p w14:paraId="1D0501EF" w14:textId="589D69B3" w:rsidR="0016785E" w:rsidRDefault="0016785E" w:rsidP="0016785E">
            <w:r>
              <w:t>13:30</w:t>
            </w:r>
          </w:p>
        </w:tc>
        <w:tc>
          <w:tcPr>
            <w:tcW w:w="924" w:type="dxa"/>
            <w:shd w:val="clear" w:color="auto" w:fill="A8D08D" w:themeFill="accent6" w:themeFillTint="99"/>
          </w:tcPr>
          <w:p w14:paraId="6427EDE3" w14:textId="4FE2EB38" w:rsidR="0016785E" w:rsidRDefault="0016785E" w:rsidP="0016785E">
            <w:r>
              <w:t>Div3</w:t>
            </w:r>
          </w:p>
        </w:tc>
        <w:tc>
          <w:tcPr>
            <w:tcW w:w="2286" w:type="dxa"/>
            <w:shd w:val="clear" w:color="auto" w:fill="A8D08D" w:themeFill="accent6" w:themeFillTint="99"/>
          </w:tcPr>
          <w:p w14:paraId="6ADE02EA" w14:textId="20294AC9" w:rsidR="0016785E" w:rsidRDefault="0016785E" w:rsidP="0016785E">
            <w:r>
              <w:t xml:space="preserve">IFK D/Ö vs </w:t>
            </w:r>
            <w:proofErr w:type="spellStart"/>
            <w:r>
              <w:t>Frötuna</w:t>
            </w:r>
            <w:proofErr w:type="spellEnd"/>
          </w:p>
        </w:tc>
        <w:tc>
          <w:tcPr>
            <w:tcW w:w="993" w:type="dxa"/>
            <w:shd w:val="clear" w:color="auto" w:fill="A8D08D" w:themeFill="accent6" w:themeFillTint="99"/>
          </w:tcPr>
          <w:p w14:paraId="6222C8F6" w14:textId="6A910594" w:rsidR="0016785E" w:rsidRDefault="0016785E" w:rsidP="0016785E">
            <w:r>
              <w:t>13:00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6B846C3E" w14:textId="187F2E7C" w:rsidR="0016785E" w:rsidRDefault="0016785E" w:rsidP="0016785E">
            <w:r>
              <w:t>Maja H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52396F6C" w14:textId="5322CE63" w:rsidR="0016785E" w:rsidRDefault="0016785E" w:rsidP="0016785E">
            <w:r>
              <w:t>Molly D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1FD02974" w14:textId="7D27EB25" w:rsidR="0016785E" w:rsidRDefault="0016785E" w:rsidP="0016785E">
            <w:r>
              <w:t>13:00-matchslut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14:paraId="00746777" w14:textId="4BB953C9" w:rsidR="0016785E" w:rsidRDefault="0016785E" w:rsidP="0016785E">
            <w:r>
              <w:t>Alva E</w:t>
            </w:r>
          </w:p>
        </w:tc>
        <w:tc>
          <w:tcPr>
            <w:tcW w:w="1870" w:type="dxa"/>
            <w:shd w:val="clear" w:color="auto" w:fill="A8D08D" w:themeFill="accent6" w:themeFillTint="99"/>
          </w:tcPr>
          <w:p w14:paraId="58098EEA" w14:textId="1361ABAA" w:rsidR="0016785E" w:rsidRDefault="0016785E" w:rsidP="0016785E">
            <w:r>
              <w:t>12:45</w:t>
            </w:r>
            <w:r w:rsidRPr="00016134">
              <w:t>-matchslut</w:t>
            </w:r>
          </w:p>
        </w:tc>
        <w:tc>
          <w:tcPr>
            <w:tcW w:w="5596" w:type="dxa"/>
            <w:shd w:val="clear" w:color="auto" w:fill="A8D08D" w:themeFill="accent6" w:themeFillTint="99"/>
          </w:tcPr>
          <w:p w14:paraId="0CB202EC" w14:textId="5FE46528" w:rsidR="0016785E" w:rsidRDefault="0016785E" w:rsidP="0016785E">
            <w:r>
              <w:t>Maja H</w:t>
            </w:r>
          </w:p>
        </w:tc>
      </w:tr>
    </w:tbl>
    <w:p w14:paraId="6F73DD77" w14:textId="77777777" w:rsidR="002C4B38" w:rsidRDefault="002C4B38"/>
    <w:p w14:paraId="1771F3F9" w14:textId="77777777" w:rsidR="00554958" w:rsidRDefault="00554958"/>
    <w:sectPr w:rsidR="00554958" w:rsidSect="009A1A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38"/>
    <w:rsid w:val="00085E47"/>
    <w:rsid w:val="0010306B"/>
    <w:rsid w:val="0016785E"/>
    <w:rsid w:val="0022324F"/>
    <w:rsid w:val="002C4B38"/>
    <w:rsid w:val="00383B6F"/>
    <w:rsid w:val="004A709F"/>
    <w:rsid w:val="00513FA6"/>
    <w:rsid w:val="00554958"/>
    <w:rsid w:val="005C3DCF"/>
    <w:rsid w:val="008208F6"/>
    <w:rsid w:val="008966D5"/>
    <w:rsid w:val="00952D30"/>
    <w:rsid w:val="009A1ACD"/>
    <w:rsid w:val="009A59B7"/>
    <w:rsid w:val="00A17BF4"/>
    <w:rsid w:val="00AC09F3"/>
    <w:rsid w:val="00BD291C"/>
    <w:rsid w:val="00C7433C"/>
    <w:rsid w:val="00DA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0B63"/>
  <w15:chartTrackingRefBased/>
  <w15:docId w15:val="{C8007E03-8DD2-4E51-936B-703F9BCD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C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285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Ringblom Jeanette</dc:creator>
  <cp:keywords/>
  <dc:description/>
  <cp:lastModifiedBy>Ringblom Jeanette</cp:lastModifiedBy>
  <cp:revision>7</cp:revision>
  <dcterms:created xsi:type="dcterms:W3CDTF">2023-11-09T07:46:00Z</dcterms:created>
  <dcterms:modified xsi:type="dcterms:W3CDTF">2023-11-14T07:24:00Z</dcterms:modified>
</cp:coreProperties>
</file>