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A" w:rsidRDefault="00357AC2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Hossmoligan 2017</w:t>
      </w:r>
    </w:p>
    <w:p w:rsidR="00C94C6A" w:rsidRDefault="00C94C6A">
      <w:pPr>
        <w:rPr>
          <w:rFonts w:ascii="Calibri" w:eastAsia="Calibri" w:hAnsi="Calibri" w:cs="Calibri"/>
        </w:rPr>
      </w:pPr>
    </w:p>
    <w:p w:rsidR="00C94C6A" w:rsidRDefault="00357AC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Lag:</w:t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Hossmo </w:t>
      </w:r>
      <w:proofErr w:type="gramStart"/>
      <w:r>
        <w:rPr>
          <w:rFonts w:ascii="Calibri" w:eastAsia="Calibri" w:hAnsi="Calibri" w:cs="Calibri"/>
        </w:rPr>
        <w:t>Röd    -</w:t>
      </w:r>
      <w:proofErr w:type="gramEnd"/>
      <w:r>
        <w:rPr>
          <w:rFonts w:ascii="Calibri" w:eastAsia="Calibri" w:hAnsi="Calibri" w:cs="Calibri"/>
        </w:rPr>
        <w:t xml:space="preserve">  Rinkabyvallen                                     </w:t>
      </w:r>
      <w:r>
        <w:rPr>
          <w:rFonts w:ascii="Calibri" w:eastAsia="Calibri" w:hAnsi="Calibri" w:cs="Calibri"/>
        </w:rPr>
        <w:tab/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Kalmar FF Vit                                        </w:t>
      </w:r>
      <w:r>
        <w:rPr>
          <w:rFonts w:ascii="Calibri" w:eastAsia="Calibri" w:hAnsi="Calibri" w:cs="Calibri"/>
        </w:rPr>
        <w:tab/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Färjestaden </w:t>
      </w:r>
      <w:proofErr w:type="gramStart"/>
      <w:r>
        <w:rPr>
          <w:rFonts w:ascii="Calibri" w:eastAsia="Calibri" w:hAnsi="Calibri" w:cs="Calibri"/>
        </w:rPr>
        <w:t xml:space="preserve">Svart    </w:t>
      </w:r>
      <w:proofErr w:type="spellStart"/>
      <w:r>
        <w:rPr>
          <w:rFonts w:ascii="Calibri" w:eastAsia="Calibri" w:hAnsi="Calibri" w:cs="Calibri"/>
        </w:rPr>
        <w:t>Grövle</w:t>
      </w:r>
      <w:proofErr w:type="spellEnd"/>
      <w:proofErr w:type="gramEnd"/>
      <w:r>
        <w:rPr>
          <w:rFonts w:ascii="Calibri" w:eastAsia="Calibri" w:hAnsi="Calibri" w:cs="Calibri"/>
        </w:rPr>
        <w:t xml:space="preserve"> IP                           </w:t>
      </w:r>
      <w:r>
        <w:rPr>
          <w:rFonts w:ascii="Calibri" w:eastAsia="Calibri" w:hAnsi="Calibri" w:cs="Calibri"/>
        </w:rPr>
        <w:tab/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Lindsdal Gul      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ab/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Kalmar Södra 1 Spelar hemma på Södra Utmarken.                                  </w:t>
      </w:r>
      <w:r>
        <w:rPr>
          <w:rFonts w:ascii="Calibri" w:eastAsia="Calibri" w:hAnsi="Calibri" w:cs="Calibri"/>
        </w:rPr>
        <w:tab/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Rockneby </w:t>
      </w:r>
      <w:proofErr w:type="gramStart"/>
      <w:r>
        <w:rPr>
          <w:rFonts w:ascii="Calibri" w:eastAsia="Calibri" w:hAnsi="Calibri" w:cs="Calibri"/>
        </w:rPr>
        <w:t xml:space="preserve">Vit     </w:t>
      </w:r>
      <w:proofErr w:type="spellStart"/>
      <w:r>
        <w:rPr>
          <w:rFonts w:ascii="Calibri" w:eastAsia="Calibri" w:hAnsi="Calibri" w:cs="Calibri"/>
        </w:rPr>
        <w:t>Dampevallen</w:t>
      </w:r>
      <w:proofErr w:type="spellEnd"/>
      <w:proofErr w:type="gramEnd"/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ab/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Nybro Röd                                             </w:t>
      </w:r>
      <w:r>
        <w:rPr>
          <w:rFonts w:ascii="Calibri" w:eastAsia="Calibri" w:hAnsi="Calibri" w:cs="Calibri"/>
        </w:rPr>
        <w:tab/>
      </w:r>
    </w:p>
    <w:p w:rsidR="00C94C6A" w:rsidRDefault="00357A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Berga Vit      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Berga</w:t>
      </w:r>
      <w:r>
        <w:rPr>
          <w:rFonts w:ascii="Calibri" w:eastAsia="Calibri" w:hAnsi="Calibri" w:cs="Calibri"/>
        </w:rPr>
        <w:t>vik</w:t>
      </w:r>
      <w:proofErr w:type="spellEnd"/>
      <w:r>
        <w:rPr>
          <w:rFonts w:ascii="Calibri" w:eastAsia="Calibri" w:hAnsi="Calibri" w:cs="Calibri"/>
        </w:rPr>
        <w:t xml:space="preserve"> IP</w:t>
      </w:r>
    </w:p>
    <w:p w:rsidR="00C94C6A" w:rsidRDefault="00C94C6A">
      <w:pPr>
        <w:rPr>
          <w:rFonts w:ascii="Calibri" w:eastAsia="Calibri" w:hAnsi="Calibri" w:cs="Calibri"/>
        </w:rPr>
      </w:pPr>
    </w:p>
    <w:p w:rsidR="00C94C6A" w:rsidRDefault="00C94C6A">
      <w:pPr>
        <w:rPr>
          <w:rFonts w:ascii="Calibri" w:eastAsia="Calibri" w:hAnsi="Calibri" w:cs="Calibri"/>
        </w:rPr>
      </w:pPr>
    </w:p>
    <w:p w:rsidR="00C94C6A" w:rsidRDefault="00357AC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Spelschema: Grupp 1</w:t>
      </w:r>
    </w:p>
    <w:p w:rsidR="00C94C6A" w:rsidRDefault="00C94C6A"/>
    <w:p w:rsidR="00C94C6A" w:rsidRDefault="00C94C6A"/>
    <w:tbl>
      <w:tblPr>
        <w:tblStyle w:val="a"/>
        <w:tblW w:w="90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09"/>
        <w:gridCol w:w="3825"/>
        <w:gridCol w:w="3885"/>
      </w:tblGrid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vecka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speldag</w:t>
            </w:r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Omgång   1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Kalmar Södra 1 - Färjestaden svart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Rockneby vit - Nybro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Berga vit - Kalmar FF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Lindsdal gul - Hossmo röd</w:t>
            </w:r>
          </w:p>
          <w:p w:rsidR="00C94C6A" w:rsidRDefault="00C94C6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Inställd.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29/4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Dampevallen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7/5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16.00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IP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7/5 kl. 14.15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Fjölebro</w:t>
            </w:r>
            <w:proofErr w:type="spellEnd"/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2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Färjestaden svart - Nybro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FF vit - Kalmar Södra 1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Hossmo röd - Rockneby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Lindsdal gul - Berga vit</w:t>
            </w:r>
          </w:p>
          <w:p w:rsidR="00C94C6A" w:rsidRDefault="00C94C6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14/5 16.00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Grövle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14/5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Gastens konstgräs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14/5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10:00 Rinkabyvallen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12/5 kl. 18.15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Fjölebro</w:t>
            </w:r>
            <w:proofErr w:type="spellEnd"/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3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FF vit - Färjestaden svart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Nybro röd - Hossmo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Södra 1 - Lindsdal gul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Rockneby vit - Berga vit</w:t>
            </w:r>
          </w:p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21/5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12.00 Gastens konstgräs</w:t>
            </w: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21/5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</w:rPr>
              <w:t>Victoriavallen</w:t>
            </w:r>
            <w:proofErr w:type="spellEnd"/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21/5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16:00 Södra Utmarken</w:t>
            </w: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20/5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11.30 </w:t>
            </w:r>
            <w:proofErr w:type="spellStart"/>
            <w:r>
              <w:rPr>
                <w:rFonts w:ascii="Calibri" w:eastAsia="Calibri" w:hAnsi="Calibri" w:cs="Calibri"/>
              </w:rPr>
              <w:t>Dampevallen</w:t>
            </w:r>
            <w:proofErr w:type="spellEnd"/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4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Färjestaden svart - Hossmo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Lindsdal gul - Kalmar FF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 vit - Nybro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Rockneby vit - Kalmar Södra 1</w:t>
            </w:r>
          </w:p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28/5 16.00 </w:t>
            </w:r>
            <w:proofErr w:type="spellStart"/>
            <w:r>
              <w:rPr>
                <w:rFonts w:ascii="Calibri" w:eastAsia="Calibri" w:hAnsi="Calibri" w:cs="Calibri"/>
              </w:rPr>
              <w:t>Grövle</w:t>
            </w:r>
            <w:proofErr w:type="spellEnd"/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27/5 kl. 9.00 </w:t>
            </w:r>
            <w:proofErr w:type="spellStart"/>
            <w:r>
              <w:rPr>
                <w:rFonts w:ascii="Calibri" w:eastAsia="Calibri" w:hAnsi="Calibri" w:cs="Calibri"/>
              </w:rPr>
              <w:t>Fjölebro</w:t>
            </w:r>
            <w:proofErr w:type="spellEnd"/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28/5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17.00 </w:t>
            </w:r>
            <w:proofErr w:type="spellStart"/>
            <w:r>
              <w:rPr>
                <w:rFonts w:ascii="Calibri" w:eastAsia="Calibri" w:hAnsi="Calibri" w:cs="Calibri"/>
              </w:rPr>
              <w:t>Bergavik</w:t>
            </w:r>
            <w:proofErr w:type="spellEnd"/>
            <w:r>
              <w:rPr>
                <w:rFonts w:ascii="Calibri" w:eastAsia="Calibri" w:hAnsi="Calibri" w:cs="Calibri"/>
              </w:rPr>
              <w:t xml:space="preserve"> IP</w:t>
            </w: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28/5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14.00 </w:t>
            </w:r>
            <w:proofErr w:type="spellStart"/>
            <w:r>
              <w:rPr>
                <w:rFonts w:ascii="Calibri" w:eastAsia="Calibri" w:hAnsi="Calibri" w:cs="Calibri"/>
              </w:rPr>
              <w:t>Dampevallen</w:t>
            </w:r>
            <w:proofErr w:type="spellEnd"/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5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Lindsdal gul - Färjestaden svart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Hossmo röd - Berga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FF vit - Rockneby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Nybro röd - Kalmar Södra 1</w:t>
            </w:r>
          </w:p>
          <w:p w:rsidR="00C94C6A" w:rsidRDefault="00C94C6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3/6 kl. 9.50 </w:t>
            </w:r>
            <w:proofErr w:type="spellStart"/>
            <w:r>
              <w:rPr>
                <w:rFonts w:ascii="Calibri" w:eastAsia="Calibri" w:hAnsi="Calibri" w:cs="Calibri"/>
              </w:rPr>
              <w:t>Fjölebro</w:t>
            </w:r>
            <w:proofErr w:type="spellEnd"/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4/6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09:30 Rinkabyvallen</w:t>
            </w: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3/6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12.00 Gastens konstgräs</w:t>
            </w:r>
          </w:p>
          <w:p w:rsidR="00C94C6A" w:rsidRDefault="00357A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4/6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</w:rPr>
              <w:t>Victoriavallen</w:t>
            </w:r>
            <w:proofErr w:type="spellEnd"/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23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6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Färjestaden svart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- Berga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Rockneby vit - Lindsdal gul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Södra 1 - Hossmo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Nybro röd - Kalmar FF vit</w:t>
            </w:r>
          </w:p>
          <w:p w:rsidR="00C94C6A" w:rsidRDefault="00C94C6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11/6 16:00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Grövle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10/6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Dampevallen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11/6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16:00 Södra Utmarken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11/6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Victoriavallen</w:t>
            </w:r>
            <w:proofErr w:type="spellEnd"/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7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Rockneby vit - Färjestaden svart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 vit - Kalmar Södra 1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Lindsdal gul - Nybro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Hossmo röd - Kalmar FF vit</w:t>
            </w:r>
          </w:p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17/6 kl.11.30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Dampevallen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17/6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IP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17/6 kl. 9.00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Fjölebro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18/6 lö 10:00 Rinkabyvallen</w:t>
            </w:r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8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Färjestaden svart - Kalmar Södra 1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Nybro röd - Rockneby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FF vit - Berga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Hossmo röd - Lindsdal gul</w:t>
            </w:r>
          </w:p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5/8 10:00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Grövle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6/8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Victoriavallen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6/8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11.00 Gastens konstgräs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6/8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10:00 Rinkabyvallen</w:t>
            </w:r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 9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Nybro röd - Färjestaden svart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Södra 1 - Kalmar FF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Rockneby vit - Hossmo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 vit - Lindsdal gul</w:t>
            </w:r>
          </w:p>
          <w:p w:rsidR="00C94C6A" w:rsidRDefault="00C94C6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13/8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Victoriavallen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13/8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16:00 Södra Utmarken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13/8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Dampevallen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13/8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17.00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IP</w:t>
            </w:r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10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Färjestaden svart - Kalmar FF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Hossmo röd - Nybro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Lindsdal gul - Kalmar Södra 1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 vit - Rockneby vit</w:t>
            </w:r>
          </w:p>
          <w:p w:rsidR="00C94C6A" w:rsidRDefault="00C94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20/8 16:00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Grövle</w:t>
            </w:r>
            <w:proofErr w:type="spellEnd"/>
          </w:p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19/8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10:00 Rinkabyvallen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0(8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16.00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IP</w:t>
            </w:r>
            <w:proofErr w:type="gramEnd"/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11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Hossmo röd - Färjestaden svart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FF vit - Lindsdal gul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Nybro röd - Berga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Södra 1 - Rockneby vit</w:t>
            </w:r>
          </w:p>
          <w:p w:rsidR="00C94C6A" w:rsidRDefault="00C94C6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27/8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10:00 Rinkabyvallen</w:t>
            </w:r>
          </w:p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26/8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15.30 Gastens konstgräs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27/8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Victoriavallen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27/8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16:00 Södra Utmarken</w:t>
            </w:r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12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Färjestaden svart - Lindsdal gul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 vit - Hossmo röd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Rockneby vit - Kalmar FF vit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Södra 1 - Nybro röd</w:t>
            </w:r>
          </w:p>
          <w:p w:rsidR="00C94C6A" w:rsidRDefault="00C94C6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3/9 16:00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Grövle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3/9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17.00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IP</w:t>
            </w:r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 xml:space="preserve">2/9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Dampevallen</w:t>
            </w:r>
            <w:proofErr w:type="spellEnd"/>
          </w:p>
          <w:p w:rsidR="00C94C6A" w:rsidRDefault="00357AC2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3/9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16:00 Södra Utmarken</w:t>
            </w:r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</w:pPr>
            <w:r>
              <w:lastRenderedPageBreak/>
              <w:t>36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Omgång  13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Berga vit - Färjestaden svart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Lindsdal gul - Rockneby vit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Hossmo röd - Kalmar Södra 1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Kalmar FF vit - Nybro röd</w:t>
            </w:r>
          </w:p>
          <w:p w:rsidR="00C94C6A" w:rsidRDefault="00C94C6A">
            <w:pPr>
              <w:widowControl w:val="0"/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10/9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16.00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Bergavik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IP</w:t>
            </w:r>
          </w:p>
          <w:p w:rsidR="00C94C6A" w:rsidRDefault="00C94C6A">
            <w:pP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10/9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10:00 Rinkabyvallen</w:t>
            </w:r>
          </w:p>
          <w:p w:rsidR="00C94C6A" w:rsidRDefault="00357AC2">
            <w:pP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10/9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12.00 Gastens konstgräs</w:t>
            </w:r>
          </w:p>
        </w:tc>
      </w:tr>
      <w:tr w:rsidR="00C9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357AC2">
            <w:pP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Omgång  14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 xml:space="preserve"> :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Färjestaden svart - Rockneby vit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Kalmar Södra 1 - Berga vit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Nybro röd - Lindsdal gul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Kalmar FF vit - Hossmo röd</w:t>
            </w:r>
          </w:p>
          <w:p w:rsidR="00C94C6A" w:rsidRDefault="00C94C6A">
            <w:pPr>
              <w:widowControl w:val="0"/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6A" w:rsidRDefault="00C94C6A">
            <w:pP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17/9 16:00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17/9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16:00 Södra Utmarken</w:t>
            </w:r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17/8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10.00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Victoriavallen</w:t>
            </w:r>
            <w:proofErr w:type="spellEnd"/>
          </w:p>
          <w:p w:rsidR="00C94C6A" w:rsidRDefault="00357AC2">
            <w:p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17/9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12.00 Gastens konstgräs</w:t>
            </w:r>
          </w:p>
        </w:tc>
      </w:tr>
    </w:tbl>
    <w:p w:rsidR="00C94C6A" w:rsidRDefault="00C94C6A"/>
    <w:p w:rsidR="00C94C6A" w:rsidRDefault="00C94C6A">
      <w:pPr>
        <w:rPr>
          <w:rFonts w:ascii="Verdana" w:eastAsia="Verdana" w:hAnsi="Verdana" w:cs="Verdana"/>
          <w:sz w:val="20"/>
          <w:szCs w:val="20"/>
          <w:highlight w:val="white"/>
        </w:rPr>
      </w:pPr>
    </w:p>
    <w:p w:rsidR="00C94C6A" w:rsidRDefault="00357AC2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C94C6A" w:rsidRDefault="00C94C6A">
      <w:pPr>
        <w:rPr>
          <w:rFonts w:ascii="Verdana" w:eastAsia="Verdana" w:hAnsi="Verdana" w:cs="Verdana"/>
          <w:sz w:val="20"/>
          <w:szCs w:val="20"/>
          <w:highlight w:val="white"/>
        </w:rPr>
      </w:pPr>
    </w:p>
    <w:p w:rsidR="00C94C6A" w:rsidRDefault="00357AC2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C94C6A" w:rsidRDefault="00357AC2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C94C6A" w:rsidRDefault="00357AC2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C94C6A" w:rsidRDefault="00357AC2"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sectPr w:rsidR="00C9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6A"/>
    <w:rsid w:val="00357AC2"/>
    <w:rsid w:val="00C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CD64-320E-4A1D-968C-87169F45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Mönsterås kommun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2017-05-09T17:09:00Z</dcterms:created>
  <dcterms:modified xsi:type="dcterms:W3CDTF">2017-05-09T17:09:00Z</dcterms:modified>
</cp:coreProperties>
</file>