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45016" w14:textId="0D5A4AE5" w:rsidR="00FB0296" w:rsidRDefault="00FB0296">
      <w:r>
        <w:t>Enskild träning F06</w:t>
      </w:r>
      <w:r w:rsidR="005C4520">
        <w:t xml:space="preserve"> gäller i 2 veckor</w:t>
      </w:r>
    </w:p>
    <w:p w14:paraId="49F00DE4" w14:textId="1EB1C67F" w:rsidR="00565CFF" w:rsidRPr="005C4520" w:rsidRDefault="00FB0296">
      <w:pPr>
        <w:rPr>
          <w:b/>
          <w:bCs/>
        </w:rPr>
      </w:pPr>
      <w:r w:rsidRPr="005C4520">
        <w:rPr>
          <w:b/>
          <w:bCs/>
        </w:rPr>
        <w:t xml:space="preserve">Måndag </w:t>
      </w:r>
    </w:p>
    <w:p w14:paraId="57FD3646" w14:textId="41C5F6B6" w:rsidR="00FB0296" w:rsidRDefault="00FB0296" w:rsidP="005C4520">
      <w:pPr>
        <w:pStyle w:val="ListParagraph"/>
        <w:numPr>
          <w:ilvl w:val="0"/>
          <w:numId w:val="2"/>
        </w:numPr>
      </w:pPr>
      <w:r>
        <w:t xml:space="preserve">Tabata framför TV 30 min: </w:t>
      </w:r>
      <w:hyperlink r:id="rId7" w:history="1">
        <w:r w:rsidRPr="00BD1AD6">
          <w:rPr>
            <w:rStyle w:val="Hyperlink"/>
          </w:rPr>
          <w:t>https://www.youtube.com/watch?v=3DAQIK6IyOo&amp;ab_channel=POPSUGARFitness</w:t>
        </w:r>
      </w:hyperlink>
    </w:p>
    <w:p w14:paraId="1AE9E331" w14:textId="15459DE4" w:rsidR="00FB0296" w:rsidRDefault="00FB0296" w:rsidP="005C4520">
      <w:pPr>
        <w:pStyle w:val="ListParagraph"/>
        <w:numPr>
          <w:ilvl w:val="0"/>
          <w:numId w:val="2"/>
        </w:numPr>
      </w:pPr>
      <w:r>
        <w:t>Knäövningar se dokument</w:t>
      </w:r>
      <w:r w:rsidR="007C3CA5">
        <w:t xml:space="preserve"> (finns under Dokument-Skadefri 2020/2021-Knäkontroll-egenträning</w:t>
      </w:r>
    </w:p>
    <w:p w14:paraId="7084AF62" w14:textId="380232E8" w:rsidR="007C3CA5" w:rsidRDefault="007C3CA5" w:rsidP="005C4520">
      <w:pPr>
        <w:pStyle w:val="ListParagraph"/>
        <w:numPr>
          <w:ilvl w:val="0"/>
          <w:numId w:val="2"/>
        </w:numPr>
      </w:pPr>
      <w:r>
        <w:t>Med gummiband+ rehabband (blå färg)</w:t>
      </w:r>
    </w:p>
    <w:p w14:paraId="22B3CA1B" w14:textId="77777777" w:rsidR="007C3CA5" w:rsidRDefault="007C3CA5" w:rsidP="007C3CA5">
      <w:pPr>
        <w:pStyle w:val="ListParagraph"/>
        <w:numPr>
          <w:ilvl w:val="1"/>
          <w:numId w:val="2"/>
        </w:numPr>
      </w:pPr>
      <w:r>
        <w:t>För rumpan/höfterna</w:t>
      </w:r>
    </w:p>
    <w:p w14:paraId="45444C51" w14:textId="753C3B17" w:rsidR="007C3CA5" w:rsidRDefault="007C3CA5" w:rsidP="007C3CA5">
      <w:pPr>
        <w:pStyle w:val="ListParagraph"/>
        <w:numPr>
          <w:ilvl w:val="2"/>
          <w:numId w:val="2"/>
        </w:numPr>
      </w:pPr>
      <w:r>
        <w:t>En egen övning med gummiband runt knäna</w:t>
      </w:r>
    </w:p>
    <w:p w14:paraId="6F138CC1" w14:textId="77777777" w:rsidR="007C3CA5" w:rsidRDefault="007C3CA5" w:rsidP="007C3CA5">
      <w:pPr>
        <w:pStyle w:val="ListParagraph"/>
        <w:numPr>
          <w:ilvl w:val="1"/>
          <w:numId w:val="2"/>
        </w:numPr>
      </w:pPr>
      <w:r>
        <w:t>För baksida axklarna</w:t>
      </w:r>
    </w:p>
    <w:p w14:paraId="7C41DFEC" w14:textId="06C28276" w:rsidR="007C3CA5" w:rsidRDefault="007C3CA5" w:rsidP="007C3CA5">
      <w:pPr>
        <w:pStyle w:val="ListParagraph"/>
        <w:numPr>
          <w:ilvl w:val="2"/>
          <w:numId w:val="2"/>
        </w:numPr>
      </w:pPr>
      <w:r>
        <w:t>2 st egna övningar med rehabband</w:t>
      </w:r>
    </w:p>
    <w:p w14:paraId="66B5E1C4" w14:textId="0922D00C" w:rsidR="00FB0296" w:rsidRDefault="00FB0296">
      <w:r w:rsidRPr="005C4520">
        <w:rPr>
          <w:b/>
          <w:bCs/>
        </w:rPr>
        <w:t>Onsdagen</w:t>
      </w:r>
      <w:r>
        <w:t>- löpning</w:t>
      </w:r>
      <w:r w:rsidR="007C3CA5">
        <w:t xml:space="preserve"> utomhus</w:t>
      </w:r>
    </w:p>
    <w:p w14:paraId="426141A8" w14:textId="11F7AEAF" w:rsidR="006622F9" w:rsidRDefault="006622F9">
      <w:r>
        <w:t>Uppvärmning</w:t>
      </w:r>
    </w:p>
    <w:p w14:paraId="65F53614" w14:textId="0A6BF616" w:rsidR="006622F9" w:rsidRDefault="006622F9" w:rsidP="006622F9">
      <w:pPr>
        <w:pStyle w:val="ListParagraph"/>
        <w:numPr>
          <w:ilvl w:val="0"/>
          <w:numId w:val="1"/>
        </w:numPr>
      </w:pPr>
      <w:r>
        <w:t>2 km löpning i lugnt tempo</w:t>
      </w:r>
    </w:p>
    <w:p w14:paraId="6ACC71C5" w14:textId="49633500" w:rsidR="006622F9" w:rsidRDefault="005C4520" w:rsidP="006622F9">
      <w:pPr>
        <w:pStyle w:val="ListParagraph"/>
        <w:numPr>
          <w:ilvl w:val="0"/>
          <w:numId w:val="1"/>
        </w:numPr>
      </w:pPr>
      <w:r>
        <w:t>Intervall backintervall (välj egen backe)</w:t>
      </w:r>
    </w:p>
    <w:p w14:paraId="094897A3" w14:textId="73A46A37" w:rsidR="005C4520" w:rsidRDefault="005C4520" w:rsidP="005C4520">
      <w:pPr>
        <w:pStyle w:val="ListParagraph"/>
        <w:numPr>
          <w:ilvl w:val="1"/>
          <w:numId w:val="1"/>
        </w:numPr>
      </w:pPr>
      <w:r>
        <w:t>10 st a 60-70 m (90 % av max)</w:t>
      </w:r>
    </w:p>
    <w:p w14:paraId="4C65D4A2" w14:textId="43EA4F69" w:rsidR="005C4520" w:rsidRDefault="005C4520" w:rsidP="005C4520">
      <w:pPr>
        <w:pStyle w:val="ListParagraph"/>
        <w:numPr>
          <w:ilvl w:val="1"/>
          <w:numId w:val="1"/>
        </w:numPr>
      </w:pPr>
      <w:r>
        <w:t>Jogga ner och starta igen när du kommer ner</w:t>
      </w:r>
    </w:p>
    <w:p w14:paraId="26A50B26" w14:textId="058BBD31" w:rsidR="005C4520" w:rsidRDefault="005C4520" w:rsidP="005C4520">
      <w:pPr>
        <w:pStyle w:val="ListParagraph"/>
        <w:numPr>
          <w:ilvl w:val="0"/>
          <w:numId w:val="1"/>
        </w:numPr>
      </w:pPr>
      <w:r>
        <w:t>Nedjoggning 1 km lugnt tempo</w:t>
      </w:r>
    </w:p>
    <w:p w14:paraId="5CE5A1FE" w14:textId="19226B3F" w:rsidR="005C4520" w:rsidRDefault="005C4520" w:rsidP="005C4520">
      <w:pPr>
        <w:pStyle w:val="ListParagraph"/>
        <w:numPr>
          <w:ilvl w:val="0"/>
          <w:numId w:val="1"/>
        </w:numPr>
      </w:pPr>
      <w:r>
        <w:t>Knäövningar inomhus</w:t>
      </w:r>
    </w:p>
    <w:p w14:paraId="58791FD6" w14:textId="456DB8A5" w:rsidR="005C4520" w:rsidRDefault="005C4520" w:rsidP="005C4520">
      <w:pPr>
        <w:pStyle w:val="ListParagraph"/>
        <w:numPr>
          <w:ilvl w:val="1"/>
          <w:numId w:val="1"/>
        </w:numPr>
      </w:pPr>
      <w:r>
        <w:t xml:space="preserve">Se dokument på </w:t>
      </w:r>
    </w:p>
    <w:p w14:paraId="6D3557F6" w14:textId="69E72212" w:rsidR="006622F9" w:rsidRDefault="005C4520" w:rsidP="006622F9">
      <w:r>
        <w:t>Fredag</w:t>
      </w:r>
    </w:p>
    <w:p w14:paraId="6BF6B10A" w14:textId="091CC5A8" w:rsidR="005C4520" w:rsidRDefault="005C4520" w:rsidP="005C4520">
      <w:pPr>
        <w:pStyle w:val="ListParagraph"/>
        <w:numPr>
          <w:ilvl w:val="0"/>
          <w:numId w:val="3"/>
        </w:numPr>
      </w:pPr>
      <w:r>
        <w:t>Tabata framför TV</w:t>
      </w:r>
      <w:r>
        <w:t>/ dator</w:t>
      </w:r>
      <w:r>
        <w:t xml:space="preserve"> 30 min: </w:t>
      </w:r>
      <w:hyperlink r:id="rId8" w:history="1">
        <w:r w:rsidR="0050597E" w:rsidRPr="00BD1AD6">
          <w:rPr>
            <w:rStyle w:val="Hyperlink"/>
          </w:rPr>
          <w:t>https://www.youtube.com/watch?v=hVkz5N7PRu4&amp;t=1335s&amp;ab_channel=POPSUGARFitness</w:t>
        </w:r>
      </w:hyperlink>
    </w:p>
    <w:p w14:paraId="71F2BCCC" w14:textId="5BDB2E6E" w:rsidR="005C4520" w:rsidRDefault="005C4520" w:rsidP="005C4520">
      <w:pPr>
        <w:pStyle w:val="ListParagraph"/>
        <w:numPr>
          <w:ilvl w:val="0"/>
          <w:numId w:val="3"/>
        </w:numPr>
      </w:pPr>
      <w:r>
        <w:t>Knäövningar se dokument</w:t>
      </w:r>
    </w:p>
    <w:p w14:paraId="14D7229C" w14:textId="77777777" w:rsidR="007C3CA5" w:rsidRDefault="007C3CA5" w:rsidP="007C3CA5">
      <w:pPr>
        <w:pStyle w:val="ListParagraph"/>
        <w:numPr>
          <w:ilvl w:val="0"/>
          <w:numId w:val="3"/>
        </w:numPr>
      </w:pPr>
      <w:r>
        <w:t>Med gummiband+ rehabband (blå färg)</w:t>
      </w:r>
    </w:p>
    <w:p w14:paraId="1C576D41" w14:textId="77777777" w:rsidR="007C3CA5" w:rsidRDefault="007C3CA5" w:rsidP="007C3CA5">
      <w:pPr>
        <w:pStyle w:val="ListParagraph"/>
        <w:numPr>
          <w:ilvl w:val="1"/>
          <w:numId w:val="3"/>
        </w:numPr>
      </w:pPr>
      <w:r>
        <w:t>För rumpan/höfterna</w:t>
      </w:r>
    </w:p>
    <w:p w14:paraId="61071208" w14:textId="77777777" w:rsidR="007C3CA5" w:rsidRDefault="007C3CA5" w:rsidP="007C3CA5">
      <w:pPr>
        <w:pStyle w:val="ListParagraph"/>
        <w:numPr>
          <w:ilvl w:val="2"/>
          <w:numId w:val="3"/>
        </w:numPr>
      </w:pPr>
      <w:r>
        <w:t>En egen övning med gummiband runt knäna</w:t>
      </w:r>
    </w:p>
    <w:p w14:paraId="674B9851" w14:textId="77777777" w:rsidR="007C3CA5" w:rsidRDefault="007C3CA5" w:rsidP="007C3CA5">
      <w:pPr>
        <w:pStyle w:val="ListParagraph"/>
        <w:numPr>
          <w:ilvl w:val="1"/>
          <w:numId w:val="3"/>
        </w:numPr>
      </w:pPr>
      <w:r>
        <w:t>För baksida axklarna</w:t>
      </w:r>
    </w:p>
    <w:p w14:paraId="5A1F4C57" w14:textId="77777777" w:rsidR="007C3CA5" w:rsidRDefault="007C3CA5" w:rsidP="007C3CA5">
      <w:pPr>
        <w:pStyle w:val="ListParagraph"/>
        <w:numPr>
          <w:ilvl w:val="2"/>
          <w:numId w:val="3"/>
        </w:numPr>
      </w:pPr>
      <w:r>
        <w:t>2 st egna övningar med rehabband</w:t>
      </w:r>
    </w:p>
    <w:p w14:paraId="02912222" w14:textId="7A67DAE4" w:rsidR="007C3CA5" w:rsidRDefault="000000EC" w:rsidP="007C3CA5">
      <w:r>
        <w:t>Knäkontroll se nedan</w:t>
      </w:r>
    </w:p>
    <w:p w14:paraId="631306BF" w14:textId="0AAD6300" w:rsidR="005C4520" w:rsidRDefault="000000EC" w:rsidP="006622F9">
      <w:r w:rsidRPr="000000EC">
        <w:lastRenderedPageBreak/>
        <w:drawing>
          <wp:inline distT="0" distB="0" distL="0" distR="0" wp14:anchorId="1215B50E" wp14:editId="3FFCE986">
            <wp:extent cx="5760720" cy="43173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45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C3B14" w14:textId="77777777" w:rsidR="000000EC" w:rsidRDefault="000000EC" w:rsidP="000000EC">
      <w:pPr>
        <w:spacing w:after="0" w:line="240" w:lineRule="auto"/>
      </w:pPr>
      <w:r>
        <w:separator/>
      </w:r>
    </w:p>
  </w:endnote>
  <w:endnote w:type="continuationSeparator" w:id="0">
    <w:p w14:paraId="34F15524" w14:textId="77777777" w:rsidR="000000EC" w:rsidRDefault="000000EC" w:rsidP="0000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BE9E9" w14:textId="77777777" w:rsidR="000000EC" w:rsidRDefault="00000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60B25" w14:textId="0241F46B" w:rsidR="000000EC" w:rsidRDefault="000000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4A5A5A" wp14:editId="7E34933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a86746e2899db57fa132f413" descr="{&quot;HashCode&quot;:269484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9E7545" w14:textId="13FCDAB1" w:rsidR="000000EC" w:rsidRPr="000000EC" w:rsidRDefault="000000EC" w:rsidP="000000E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000E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A5A5A" id="_x0000_t202" coordsize="21600,21600" o:spt="202" path="m,l,21600r21600,l21600,xe">
              <v:stroke joinstyle="miter"/>
              <v:path gradientshapeok="t" o:connecttype="rect"/>
            </v:shapetype>
            <v:shape id="MSIPCMa86746e2899db57fa132f413" o:spid="_x0000_s1026" type="#_x0000_t202" alt="{&quot;HashCode&quot;:26948429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lrWdPsQIAAEYFAAAO&#10;AAAAAAAAAAAAAAAAAC4CAABkcnMvZTJvRG9jLnhtbFBLAQItABQABgAIAAAAIQB8dgjh3wAAAAsB&#10;AAAPAAAAAAAAAAAAAAAAAAs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6C9E7545" w14:textId="13FCDAB1" w:rsidR="000000EC" w:rsidRPr="000000EC" w:rsidRDefault="000000EC" w:rsidP="000000E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000EC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02A89" w14:textId="77777777" w:rsidR="000000EC" w:rsidRDefault="00000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32D28" w14:textId="77777777" w:rsidR="000000EC" w:rsidRDefault="000000EC" w:rsidP="000000EC">
      <w:pPr>
        <w:spacing w:after="0" w:line="240" w:lineRule="auto"/>
      </w:pPr>
      <w:r>
        <w:separator/>
      </w:r>
    </w:p>
  </w:footnote>
  <w:footnote w:type="continuationSeparator" w:id="0">
    <w:p w14:paraId="763C69F0" w14:textId="77777777" w:rsidR="000000EC" w:rsidRDefault="000000EC" w:rsidP="00000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56B23" w14:textId="77777777" w:rsidR="000000EC" w:rsidRDefault="000000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0A49D" w14:textId="77777777" w:rsidR="000000EC" w:rsidRDefault="000000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909C0" w14:textId="77777777" w:rsidR="000000EC" w:rsidRDefault="00000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53C56"/>
    <w:multiLevelType w:val="hybridMultilevel"/>
    <w:tmpl w:val="755A8220"/>
    <w:lvl w:ilvl="0" w:tplc="A2F290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254D5"/>
    <w:multiLevelType w:val="hybridMultilevel"/>
    <w:tmpl w:val="8A50C0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54128"/>
    <w:multiLevelType w:val="hybridMultilevel"/>
    <w:tmpl w:val="8A50C0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96"/>
    <w:rsid w:val="000000EC"/>
    <w:rsid w:val="0050597E"/>
    <w:rsid w:val="00565CFF"/>
    <w:rsid w:val="005C4520"/>
    <w:rsid w:val="006622F9"/>
    <w:rsid w:val="007C3CA5"/>
    <w:rsid w:val="00A95F89"/>
    <w:rsid w:val="00FB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38BCA"/>
  <w15:chartTrackingRefBased/>
  <w15:docId w15:val="{27931D5F-79B8-453C-98B3-F85787AC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2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2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22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0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0EC"/>
  </w:style>
  <w:style w:type="paragraph" w:styleId="Footer">
    <w:name w:val="footer"/>
    <w:basedOn w:val="Normal"/>
    <w:link w:val="FooterChar"/>
    <w:uiPriority w:val="99"/>
    <w:unhideWhenUsed/>
    <w:rsid w:val="00000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1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0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1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Vkz5N7PRu4&amp;t=1335s&amp;ab_channel=POPSUGARFitnes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DAQIK6IyOo&amp;ab_channel=POPSUGARFitnes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178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Nyman</dc:creator>
  <cp:keywords/>
  <dc:description/>
  <cp:lastModifiedBy>Stefan Nyman</cp:lastModifiedBy>
  <cp:revision>1</cp:revision>
  <dcterms:created xsi:type="dcterms:W3CDTF">2021-01-04T10:11:00Z</dcterms:created>
  <dcterms:modified xsi:type="dcterms:W3CDTF">2021-01-04T14:43:00Z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450391-6d50-49e0-a466-bfda2ff2a5e1_Enabled">
    <vt:lpwstr>true</vt:lpwstr>
  </property>
  <property fmtid="{D5CDD505-2E9C-101B-9397-08002B2CF9AE}" pid="3" name="MSIP_Label_18450391-6d50-49e0-a466-bfda2ff2a5e1_SetDate">
    <vt:lpwstr>2021-01-04T14:43:16Z</vt:lpwstr>
  </property>
  <property fmtid="{D5CDD505-2E9C-101B-9397-08002B2CF9AE}" pid="4" name="MSIP_Label_18450391-6d50-49e0-a466-bfda2ff2a5e1_Method">
    <vt:lpwstr>Standard</vt:lpwstr>
  </property>
  <property fmtid="{D5CDD505-2E9C-101B-9397-08002B2CF9AE}" pid="5" name="MSIP_Label_18450391-6d50-49e0-a466-bfda2ff2a5e1_Name">
    <vt:lpwstr>18450391-6d50-49e0-a466-bfda2ff2a5e1</vt:lpwstr>
  </property>
  <property fmtid="{D5CDD505-2E9C-101B-9397-08002B2CF9AE}" pid="6" name="MSIP_Label_18450391-6d50-49e0-a466-bfda2ff2a5e1_SiteId">
    <vt:lpwstr>65f51067-7d65-4aa9-b996-4cc43a0d7111</vt:lpwstr>
  </property>
  <property fmtid="{D5CDD505-2E9C-101B-9397-08002B2CF9AE}" pid="7" name="MSIP_Label_18450391-6d50-49e0-a466-bfda2ff2a5e1_ActionId">
    <vt:lpwstr>e8efd91a-6a6f-4150-bf33-e73e43bb654e</vt:lpwstr>
  </property>
  <property fmtid="{D5CDD505-2E9C-101B-9397-08002B2CF9AE}" pid="8" name="MSIP_Label_18450391-6d50-49e0-a466-bfda2ff2a5e1_ContentBits">
    <vt:lpwstr>2</vt:lpwstr>
  </property>
</Properties>
</file>