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B24A" w14:textId="6BB6DAC7" w:rsidR="00E53E1B" w:rsidRPr="0034383E" w:rsidRDefault="00EE3CF4" w:rsidP="00EA1ACF">
      <w:pPr>
        <w:rPr>
          <w:rFonts w:ascii="Times New Roman" w:hAnsi="Times New Roman" w:cs="Times New Roman"/>
          <w:b/>
          <w:sz w:val="28"/>
          <w:szCs w:val="28"/>
        </w:rPr>
      </w:pPr>
      <w:r w:rsidRPr="0034383E">
        <w:rPr>
          <w:rFonts w:ascii="Times New Roman" w:hAnsi="Times New Roman" w:cs="Times New Roman"/>
          <w:b/>
          <w:sz w:val="28"/>
          <w:szCs w:val="28"/>
        </w:rPr>
        <w:t>Träningsprogram</w:t>
      </w:r>
      <w:r w:rsidR="0034383E" w:rsidRPr="0034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83E">
        <w:rPr>
          <w:rFonts w:ascii="Times New Roman" w:hAnsi="Times New Roman" w:cs="Times New Roman"/>
          <w:b/>
          <w:sz w:val="28"/>
          <w:szCs w:val="28"/>
        </w:rPr>
        <w:t xml:space="preserve">Gym: </w:t>
      </w:r>
      <w:r w:rsidR="0034383E" w:rsidRPr="003438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IFK Bankeryd A-Pojk</w:t>
      </w:r>
      <w:r w:rsidR="003438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</w:t>
      </w:r>
      <w:r w:rsidR="009A0C52" w:rsidRPr="0034383E">
        <w:rPr>
          <w:rFonts w:ascii="Times New Roman" w:hAnsi="Times New Roman" w:cs="Times New Roman"/>
          <w:b/>
          <w:sz w:val="28"/>
          <w:szCs w:val="28"/>
        </w:rPr>
        <w:tab/>
      </w:r>
      <w:r w:rsidR="008D4D5C" w:rsidRPr="0034383E">
        <w:rPr>
          <w:rFonts w:ascii="Times New Roman" w:hAnsi="Times New Roman" w:cs="Times New Roman"/>
          <w:b/>
          <w:sz w:val="28"/>
          <w:szCs w:val="28"/>
        </w:rPr>
        <w:t>20</w:t>
      </w:r>
      <w:r w:rsidR="003E5260" w:rsidRPr="0034383E">
        <w:rPr>
          <w:rFonts w:ascii="Times New Roman" w:hAnsi="Times New Roman" w:cs="Times New Roman"/>
          <w:b/>
          <w:sz w:val="28"/>
          <w:szCs w:val="28"/>
        </w:rPr>
        <w:t>2</w:t>
      </w:r>
      <w:r w:rsidR="00455FC8">
        <w:rPr>
          <w:rFonts w:ascii="Times New Roman" w:hAnsi="Times New Roman" w:cs="Times New Roman"/>
          <w:b/>
          <w:sz w:val="28"/>
          <w:szCs w:val="28"/>
        </w:rPr>
        <w:t>6/2027</w:t>
      </w:r>
      <w:r w:rsidR="003E5260" w:rsidRPr="0034383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47DB251" w14:textId="47651E6E" w:rsidR="00982DAE" w:rsidRDefault="00EE3CF4">
      <w:pPr>
        <w:rPr>
          <w:rFonts w:ascii="Times New Roman" w:hAnsi="Times New Roman" w:cs="Times New Roman"/>
          <w:sz w:val="28"/>
          <w:szCs w:val="28"/>
        </w:rPr>
      </w:pPr>
      <w:r w:rsidRPr="004C32AA">
        <w:rPr>
          <w:rFonts w:ascii="Times New Roman" w:hAnsi="Times New Roman" w:cs="Times New Roman"/>
          <w:b/>
          <w:sz w:val="28"/>
          <w:szCs w:val="28"/>
        </w:rPr>
        <w:t>Övningsfokus</w:t>
      </w:r>
      <w:r w:rsidRPr="004C32AA">
        <w:rPr>
          <w:rFonts w:ascii="Times New Roman" w:hAnsi="Times New Roman" w:cs="Times New Roman"/>
          <w:sz w:val="28"/>
          <w:szCs w:val="28"/>
        </w:rPr>
        <w:t xml:space="preserve">: Jobba med </w:t>
      </w:r>
      <w:r w:rsidR="00F40894" w:rsidRPr="004C32AA">
        <w:rPr>
          <w:rFonts w:ascii="Times New Roman" w:hAnsi="Times New Roman" w:cs="Times New Roman"/>
          <w:sz w:val="28"/>
          <w:szCs w:val="28"/>
        </w:rPr>
        <w:t>hela kroppen. Var noga med tekniken</w:t>
      </w:r>
    </w:p>
    <w:p w14:paraId="3B921F84" w14:textId="525C8829" w:rsidR="00FA2E8B" w:rsidRPr="00FA2E8B" w:rsidRDefault="00FA2E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2E8B">
        <w:rPr>
          <w:rFonts w:ascii="Times New Roman" w:hAnsi="Times New Roman" w:cs="Times New Roman"/>
          <w:b/>
          <w:bCs/>
          <w:sz w:val="28"/>
          <w:szCs w:val="28"/>
        </w:rPr>
        <w:t xml:space="preserve">Pass 1: </w:t>
      </w:r>
    </w:p>
    <w:tbl>
      <w:tblPr>
        <w:tblStyle w:val="Tabellrutnt"/>
        <w:tblW w:w="14029" w:type="dxa"/>
        <w:tblLook w:val="04A0" w:firstRow="1" w:lastRow="0" w:firstColumn="1" w:lastColumn="0" w:noHBand="0" w:noVBand="1"/>
      </w:tblPr>
      <w:tblGrid>
        <w:gridCol w:w="988"/>
        <w:gridCol w:w="4394"/>
        <w:gridCol w:w="4252"/>
        <w:gridCol w:w="2127"/>
        <w:gridCol w:w="2268"/>
      </w:tblGrid>
      <w:tr w:rsidR="00EA1ACF" w14:paraId="0DBAA12E" w14:textId="77777777" w:rsidTr="007F37B9">
        <w:tc>
          <w:tcPr>
            <w:tcW w:w="988" w:type="dxa"/>
            <w:shd w:val="clear" w:color="auto" w:fill="BFBFBF" w:themeFill="background1" w:themeFillShade="BF"/>
          </w:tcPr>
          <w:p w14:paraId="38FC102D" w14:textId="0D35A5B2" w:rsidR="00EA1ACF" w:rsidRPr="00EA1ACF" w:rsidRDefault="0034383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39055E4C" w14:textId="49E983E3" w:rsidR="00EA1ACF" w:rsidRPr="00EA1ACF" w:rsidRDefault="00EA1ACF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Övningar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DFF5C2F" w14:textId="49AA2011" w:rsidR="00EA1ACF" w:rsidRPr="00EA1ACF" w:rsidRDefault="00EA1ACF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Inriktning för tanken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88030FE" w14:textId="64401D36" w:rsidR="00EA1ACF" w:rsidRPr="00EA1ACF" w:rsidRDefault="00EA1ACF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Antal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8E469C6" w14:textId="023E19B9" w:rsidR="00EA1ACF" w:rsidRPr="00EA1ACF" w:rsidRDefault="00EA1ACF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kg eller % av max</w:t>
            </w:r>
          </w:p>
        </w:tc>
      </w:tr>
      <w:tr w:rsidR="00EA1ACF" w14:paraId="05221F91" w14:textId="77777777" w:rsidTr="00EA1ACF">
        <w:tc>
          <w:tcPr>
            <w:tcW w:w="988" w:type="dxa"/>
            <w:vMerge w:val="restart"/>
          </w:tcPr>
          <w:p w14:paraId="2432E724" w14:textId="7E7C0334" w:rsidR="00EA1ACF" w:rsidRDefault="00120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Grund</w:t>
            </w:r>
          </w:p>
        </w:tc>
        <w:tc>
          <w:tcPr>
            <w:tcW w:w="4394" w:type="dxa"/>
          </w:tcPr>
          <w:p w14:paraId="4FDA0C18" w14:textId="0073A0D3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Komplex lyftövning</w:t>
            </w:r>
            <w:r w:rsidR="004C32AA">
              <w:rPr>
                <w:rFonts w:ascii="Times New Roman" w:hAnsi="Times New Roman" w:cs="Times New Roman"/>
              </w:rPr>
              <w:br/>
              <w:t xml:space="preserve"> - 5 marklyft</w:t>
            </w:r>
            <w:r w:rsidR="004C32AA">
              <w:rPr>
                <w:rFonts w:ascii="Times New Roman" w:hAnsi="Times New Roman" w:cs="Times New Roman"/>
              </w:rPr>
              <w:br/>
              <w:t xml:space="preserve"> -</w:t>
            </w:r>
            <w:r w:rsidR="007F37B9">
              <w:rPr>
                <w:rFonts w:ascii="Times New Roman" w:hAnsi="Times New Roman" w:cs="Times New Roman"/>
              </w:rPr>
              <w:t xml:space="preserve"> 5 rodd </w:t>
            </w:r>
            <w:r w:rsidR="004C32AA">
              <w:rPr>
                <w:rFonts w:ascii="Times New Roman" w:hAnsi="Times New Roman" w:cs="Times New Roman"/>
              </w:rPr>
              <w:br/>
              <w:t xml:space="preserve"> - </w:t>
            </w:r>
            <w:r w:rsidR="007F37B9">
              <w:rPr>
                <w:rFonts w:ascii="Times New Roman" w:hAnsi="Times New Roman" w:cs="Times New Roman"/>
              </w:rPr>
              <w:t>5 frivänd</w:t>
            </w:r>
            <w:r w:rsidR="0034383E">
              <w:rPr>
                <w:rFonts w:ascii="Times New Roman" w:hAnsi="Times New Roman" w:cs="Times New Roman"/>
              </w:rPr>
              <w:t>n</w:t>
            </w:r>
            <w:r w:rsidR="007F37B9">
              <w:rPr>
                <w:rFonts w:ascii="Times New Roman" w:hAnsi="Times New Roman" w:cs="Times New Roman"/>
              </w:rPr>
              <w:t>ing</w:t>
            </w:r>
            <w:r w:rsidR="004C32AA">
              <w:rPr>
                <w:rFonts w:ascii="Times New Roman" w:hAnsi="Times New Roman" w:cs="Times New Roman"/>
              </w:rPr>
              <w:br/>
              <w:t xml:space="preserve"> - </w:t>
            </w:r>
            <w:r w:rsidR="007F37B9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7F37B9">
              <w:rPr>
                <w:rFonts w:ascii="Times New Roman" w:hAnsi="Times New Roman" w:cs="Times New Roman"/>
              </w:rPr>
              <w:t>benböj</w:t>
            </w:r>
            <w:proofErr w:type="spellEnd"/>
            <w:r w:rsidR="004C32AA">
              <w:rPr>
                <w:rFonts w:ascii="Times New Roman" w:hAnsi="Times New Roman" w:cs="Times New Roman"/>
              </w:rPr>
              <w:br/>
            </w:r>
            <w:r w:rsidR="004C32A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2" w:type="dxa"/>
          </w:tcPr>
          <w:p w14:paraId="1423008A" w14:textId="77777777" w:rsidR="00EA1ACF" w:rsidRDefault="00EA1ACF">
            <w:pPr>
              <w:rPr>
                <w:rFonts w:ascii="Times New Roman" w:hAnsi="Times New Roman" w:cs="Times New Roman"/>
              </w:rPr>
            </w:pPr>
            <w:r w:rsidRPr="0034383E">
              <w:rPr>
                <w:rFonts w:ascii="Times New Roman" w:hAnsi="Times New Roman" w:cs="Times New Roman"/>
                <w:i/>
                <w:iCs/>
              </w:rPr>
              <w:t>Perfekt teknik</w:t>
            </w:r>
            <w:r>
              <w:rPr>
                <w:rFonts w:ascii="Times New Roman" w:hAnsi="Times New Roman" w:cs="Times New Roman"/>
              </w:rPr>
              <w:t>, lugnt utförande</w:t>
            </w:r>
          </w:p>
          <w:p w14:paraId="153BC046" w14:textId="77777777" w:rsidR="00BB55B1" w:rsidRDefault="00BB55B1">
            <w:pPr>
              <w:rPr>
                <w:rFonts w:ascii="Times New Roman" w:hAnsi="Times New Roman" w:cs="Times New Roman"/>
              </w:rPr>
            </w:pPr>
          </w:p>
          <w:p w14:paraId="7B0EE183" w14:textId="09AEE80B" w:rsidR="00BB55B1" w:rsidRPr="00E53E1B" w:rsidRDefault="00555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”</w:t>
            </w:r>
            <w:r w:rsidR="00BB55B1">
              <w:rPr>
                <w:rFonts w:ascii="Times New Roman" w:hAnsi="Times New Roman" w:cs="Times New Roman"/>
              </w:rPr>
              <w:t>Uppvärmning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127" w:type="dxa"/>
          </w:tcPr>
          <w:p w14:paraId="04EE54E8" w14:textId="04A6501E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serier</w:t>
            </w:r>
          </w:p>
        </w:tc>
        <w:tc>
          <w:tcPr>
            <w:tcW w:w="2268" w:type="dxa"/>
          </w:tcPr>
          <w:p w14:paraId="463BF490" w14:textId="4A950930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60% </w:t>
            </w:r>
            <w:r>
              <w:rPr>
                <w:rFonts w:ascii="Times New Roman" w:hAnsi="Times New Roman" w:cs="Times New Roman"/>
              </w:rPr>
              <w:br/>
              <w:t>ca: 25 kg</w:t>
            </w:r>
          </w:p>
        </w:tc>
      </w:tr>
      <w:tr w:rsidR="00EA1ACF" w14:paraId="3EF9B0DE" w14:textId="77777777" w:rsidTr="00EA1ACF">
        <w:tc>
          <w:tcPr>
            <w:tcW w:w="988" w:type="dxa"/>
            <w:vMerge/>
          </w:tcPr>
          <w:p w14:paraId="256CA7E7" w14:textId="77777777" w:rsidR="00EA1ACF" w:rsidRDefault="00EA1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472224E" w14:textId="169DB004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Uppstig på bänk</w:t>
            </w:r>
          </w:p>
        </w:tc>
        <w:tc>
          <w:tcPr>
            <w:tcW w:w="4252" w:type="dxa"/>
          </w:tcPr>
          <w:p w14:paraId="399AFEED" w14:textId="0E105B00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Hållning, högt lyft</w:t>
            </w:r>
          </w:p>
        </w:tc>
        <w:tc>
          <w:tcPr>
            <w:tcW w:w="2127" w:type="dxa"/>
          </w:tcPr>
          <w:p w14:paraId="0A3295DB" w14:textId="46648504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x </w:t>
            </w:r>
            <w:r w:rsidR="00994699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på varje ben</w:t>
            </w:r>
          </w:p>
        </w:tc>
        <w:tc>
          <w:tcPr>
            <w:tcW w:w="2268" w:type="dxa"/>
          </w:tcPr>
          <w:p w14:paraId="51AB982C" w14:textId="6ADCA9AE" w:rsidR="00EA1ACF" w:rsidRDefault="00C0443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25</w:t>
            </w:r>
            <w:r w:rsidR="00994699">
              <w:rPr>
                <w:rFonts w:ascii="Times New Roman" w:hAnsi="Times New Roman" w:cs="Times New Roman"/>
              </w:rPr>
              <w:t>-35</w:t>
            </w:r>
            <w:proofErr w:type="gramEnd"/>
            <w:r w:rsidR="00EA1ACF">
              <w:rPr>
                <w:rFonts w:ascii="Times New Roman" w:hAnsi="Times New Roman" w:cs="Times New Roman"/>
              </w:rPr>
              <w:t xml:space="preserve"> kg på nacken</w:t>
            </w:r>
          </w:p>
        </w:tc>
      </w:tr>
      <w:tr w:rsidR="00EA1ACF" w14:paraId="5A3D396A" w14:textId="77777777" w:rsidTr="00EA1ACF">
        <w:tc>
          <w:tcPr>
            <w:tcW w:w="988" w:type="dxa"/>
            <w:vMerge/>
          </w:tcPr>
          <w:p w14:paraId="1C45C92E" w14:textId="3DEB5DBD" w:rsidR="00EA1ACF" w:rsidRDefault="00EA1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C43B8E9" w14:textId="44C53D62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Nedstig från låda, kraftfullt upphopp</w:t>
            </w:r>
          </w:p>
        </w:tc>
        <w:tc>
          <w:tcPr>
            <w:tcW w:w="4252" w:type="dxa"/>
          </w:tcPr>
          <w:p w14:paraId="0D199C43" w14:textId="77777777" w:rsidR="00EA1ACF" w:rsidRDefault="00EA1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A8C731C" w14:textId="7EB75D0D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x </w:t>
            </w:r>
            <w:proofErr w:type="gramStart"/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st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6928B88F" w14:textId="0637039E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Maxinsats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plyometriskt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A1ACF" w14:paraId="659FAB96" w14:textId="77777777" w:rsidTr="00EA1ACF">
        <w:tc>
          <w:tcPr>
            <w:tcW w:w="988" w:type="dxa"/>
            <w:vMerge/>
          </w:tcPr>
          <w:p w14:paraId="28284FF2" w14:textId="77777777" w:rsidR="00EA1ACF" w:rsidRDefault="00EA1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8FCE48" w14:textId="02C96B42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Frivändning</w:t>
            </w:r>
          </w:p>
        </w:tc>
        <w:tc>
          <w:tcPr>
            <w:tcW w:w="4252" w:type="dxa"/>
          </w:tcPr>
          <w:p w14:paraId="00E9720F" w14:textId="1BA4C09C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 bålstabilitet</w:t>
            </w:r>
            <w:r w:rsidR="00CD394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7" w:type="dxa"/>
          </w:tcPr>
          <w:p w14:paraId="16C94B05" w14:textId="339BCEC6" w:rsidR="00EA1ACF" w:rsidRDefault="00EA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10</w:t>
            </w:r>
          </w:p>
        </w:tc>
        <w:tc>
          <w:tcPr>
            <w:tcW w:w="2268" w:type="dxa"/>
          </w:tcPr>
          <w:p w14:paraId="434FC0AE" w14:textId="7973BDE4" w:rsidR="00EA1ACF" w:rsidRDefault="00C04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60 - </w:t>
            </w:r>
            <w:r w:rsidR="00EA1ACF">
              <w:rPr>
                <w:rFonts w:ascii="Times New Roman" w:hAnsi="Times New Roman" w:cs="Times New Roman"/>
              </w:rPr>
              <w:t>80%</w:t>
            </w:r>
            <w:r>
              <w:rPr>
                <w:rFonts w:ascii="Times New Roman" w:hAnsi="Times New Roman" w:cs="Times New Roman"/>
              </w:rPr>
              <w:t xml:space="preserve"> av max</w:t>
            </w:r>
          </w:p>
        </w:tc>
      </w:tr>
      <w:tr w:rsidR="0008323D" w14:paraId="751A5633" w14:textId="77777777" w:rsidTr="00EA1ACF">
        <w:tc>
          <w:tcPr>
            <w:tcW w:w="988" w:type="dxa"/>
            <w:vMerge/>
          </w:tcPr>
          <w:p w14:paraId="7D14C960" w14:textId="77777777" w:rsidR="0008323D" w:rsidRDefault="00083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17E6B87" w14:textId="10F6777A" w:rsidR="0008323D" w:rsidRDefault="0008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Pullovers</w:t>
            </w:r>
          </w:p>
        </w:tc>
        <w:tc>
          <w:tcPr>
            <w:tcW w:w="4252" w:type="dxa"/>
          </w:tcPr>
          <w:p w14:paraId="09EFD311" w14:textId="4DD2DCA6" w:rsidR="0008323D" w:rsidRDefault="00083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080EF6B" w14:textId="5A5234B2" w:rsidR="0008323D" w:rsidRDefault="0008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12</w:t>
            </w:r>
          </w:p>
        </w:tc>
        <w:tc>
          <w:tcPr>
            <w:tcW w:w="2268" w:type="dxa"/>
          </w:tcPr>
          <w:p w14:paraId="7D6DB735" w14:textId="1EBC8568" w:rsidR="0008323D" w:rsidRDefault="0008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– 20 kg</w:t>
            </w:r>
          </w:p>
        </w:tc>
      </w:tr>
      <w:tr w:rsidR="0008323D" w14:paraId="5F32972C" w14:textId="77777777" w:rsidTr="00EA1ACF">
        <w:tc>
          <w:tcPr>
            <w:tcW w:w="988" w:type="dxa"/>
            <w:vMerge/>
          </w:tcPr>
          <w:p w14:paraId="6EB7CE4F" w14:textId="77777777" w:rsidR="0008323D" w:rsidRDefault="00083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C729BF8" w14:textId="26163B02" w:rsidR="0008323D" w:rsidRDefault="000832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Enbensböj</w:t>
            </w:r>
            <w:proofErr w:type="spellEnd"/>
          </w:p>
        </w:tc>
        <w:tc>
          <w:tcPr>
            <w:tcW w:w="4252" w:type="dxa"/>
          </w:tcPr>
          <w:p w14:paraId="73D648E4" w14:textId="3DE285AE" w:rsidR="0008323D" w:rsidRDefault="0008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Hållning!</w:t>
            </w:r>
          </w:p>
        </w:tc>
        <w:tc>
          <w:tcPr>
            <w:tcW w:w="2127" w:type="dxa"/>
          </w:tcPr>
          <w:p w14:paraId="7EB73DD2" w14:textId="362F48C4" w:rsidR="0008323D" w:rsidRDefault="0008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15 per ben</w:t>
            </w:r>
          </w:p>
        </w:tc>
        <w:tc>
          <w:tcPr>
            <w:tcW w:w="2268" w:type="dxa"/>
          </w:tcPr>
          <w:p w14:paraId="56CBB02D" w14:textId="4F0757E6" w:rsidR="0008323D" w:rsidRDefault="0008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kg på nacken</w:t>
            </w:r>
          </w:p>
        </w:tc>
      </w:tr>
    </w:tbl>
    <w:p w14:paraId="573B2026" w14:textId="124D36A9" w:rsidR="00EA1ACF" w:rsidRDefault="00EA1ACF">
      <w:pPr>
        <w:rPr>
          <w:rFonts w:ascii="Times New Roman" w:hAnsi="Times New Roman" w:cs="Times New Roman"/>
        </w:rPr>
      </w:pPr>
    </w:p>
    <w:p w14:paraId="31DB51AA" w14:textId="77777777" w:rsidR="00F26276" w:rsidRDefault="00F26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898F2A2" w14:textId="0B64B75E" w:rsidR="007C5830" w:rsidRDefault="00FA2E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Pass 2:</w:t>
      </w:r>
    </w:p>
    <w:tbl>
      <w:tblPr>
        <w:tblStyle w:val="Tabellrutnt"/>
        <w:tblW w:w="14029" w:type="dxa"/>
        <w:tblLook w:val="04A0" w:firstRow="1" w:lastRow="0" w:firstColumn="1" w:lastColumn="0" w:noHBand="0" w:noVBand="1"/>
      </w:tblPr>
      <w:tblGrid>
        <w:gridCol w:w="988"/>
        <w:gridCol w:w="4394"/>
        <w:gridCol w:w="4252"/>
        <w:gridCol w:w="2127"/>
        <w:gridCol w:w="2268"/>
      </w:tblGrid>
      <w:tr w:rsidR="007C5830" w14:paraId="30071304" w14:textId="77777777" w:rsidTr="00023D86">
        <w:tc>
          <w:tcPr>
            <w:tcW w:w="988" w:type="dxa"/>
            <w:shd w:val="clear" w:color="auto" w:fill="BFBFBF" w:themeFill="background1" w:themeFillShade="BF"/>
          </w:tcPr>
          <w:p w14:paraId="2A003698" w14:textId="77777777" w:rsidR="007C5830" w:rsidRPr="00EA1ACF" w:rsidRDefault="007C5830" w:rsidP="00023D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653B2D00" w14:textId="77777777" w:rsidR="007C5830" w:rsidRPr="00EA1ACF" w:rsidRDefault="007C5830" w:rsidP="00023D86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Övningar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A3A334A" w14:textId="77777777" w:rsidR="007C5830" w:rsidRPr="00EA1ACF" w:rsidRDefault="007C5830" w:rsidP="00023D86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Inriktning för tanken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5CE7301" w14:textId="77777777" w:rsidR="007C5830" w:rsidRPr="00EA1ACF" w:rsidRDefault="007C5830" w:rsidP="00023D86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Antal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C1EAE07" w14:textId="77777777" w:rsidR="007C5830" w:rsidRPr="00EA1ACF" w:rsidRDefault="007C5830" w:rsidP="00023D86">
            <w:pPr>
              <w:rPr>
                <w:rFonts w:ascii="Times New Roman" w:hAnsi="Times New Roman" w:cs="Times New Roman"/>
                <w:b/>
                <w:bCs/>
              </w:rPr>
            </w:pPr>
            <w:r w:rsidRPr="00EA1ACF">
              <w:rPr>
                <w:rFonts w:ascii="Times New Roman" w:hAnsi="Times New Roman" w:cs="Times New Roman"/>
                <w:b/>
                <w:bCs/>
              </w:rPr>
              <w:t>kg eller % av max</w:t>
            </w:r>
          </w:p>
        </w:tc>
      </w:tr>
      <w:tr w:rsidR="007C5830" w14:paraId="792C1953" w14:textId="77777777" w:rsidTr="00023D86">
        <w:tc>
          <w:tcPr>
            <w:tcW w:w="988" w:type="dxa"/>
            <w:vMerge w:val="restart"/>
          </w:tcPr>
          <w:p w14:paraId="1A715D71" w14:textId="77777777" w:rsidR="007C5830" w:rsidRDefault="007C5830" w:rsidP="00023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Grund</w:t>
            </w:r>
          </w:p>
        </w:tc>
        <w:tc>
          <w:tcPr>
            <w:tcW w:w="4394" w:type="dxa"/>
          </w:tcPr>
          <w:p w14:paraId="0A1A7B7D" w14:textId="77777777" w:rsidR="007C5830" w:rsidRDefault="007C5830" w:rsidP="00023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Komplex lyftövning</w:t>
            </w:r>
            <w:r>
              <w:rPr>
                <w:rFonts w:ascii="Times New Roman" w:hAnsi="Times New Roman" w:cs="Times New Roman"/>
              </w:rPr>
              <w:br/>
              <w:t xml:space="preserve"> - 5 marklyft</w:t>
            </w:r>
            <w:r>
              <w:rPr>
                <w:rFonts w:ascii="Times New Roman" w:hAnsi="Times New Roman" w:cs="Times New Roman"/>
              </w:rPr>
              <w:br/>
              <w:t xml:space="preserve"> - 5 rodd </w:t>
            </w:r>
            <w:r>
              <w:rPr>
                <w:rFonts w:ascii="Times New Roman" w:hAnsi="Times New Roman" w:cs="Times New Roman"/>
              </w:rPr>
              <w:br/>
              <w:t xml:space="preserve"> - 5 frivändning</w:t>
            </w:r>
            <w:r>
              <w:rPr>
                <w:rFonts w:ascii="Times New Roman" w:hAnsi="Times New Roman" w:cs="Times New Roman"/>
              </w:rPr>
              <w:br/>
              <w:t xml:space="preserve"> - 5 </w:t>
            </w:r>
            <w:proofErr w:type="spellStart"/>
            <w:r>
              <w:rPr>
                <w:rFonts w:ascii="Times New Roman" w:hAnsi="Times New Roman" w:cs="Times New Roman"/>
              </w:rPr>
              <w:t>benböj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2" w:type="dxa"/>
          </w:tcPr>
          <w:p w14:paraId="3500302B" w14:textId="77777777" w:rsidR="007C5830" w:rsidRDefault="007C5830" w:rsidP="00023D86">
            <w:pPr>
              <w:rPr>
                <w:rFonts w:ascii="Times New Roman" w:hAnsi="Times New Roman" w:cs="Times New Roman"/>
              </w:rPr>
            </w:pPr>
            <w:r w:rsidRPr="0034383E">
              <w:rPr>
                <w:rFonts w:ascii="Times New Roman" w:hAnsi="Times New Roman" w:cs="Times New Roman"/>
                <w:i/>
                <w:iCs/>
              </w:rPr>
              <w:t>Perfekt teknik</w:t>
            </w:r>
            <w:r>
              <w:rPr>
                <w:rFonts w:ascii="Times New Roman" w:hAnsi="Times New Roman" w:cs="Times New Roman"/>
              </w:rPr>
              <w:t>, lugnt utförande</w:t>
            </w:r>
          </w:p>
          <w:p w14:paraId="6344BF94" w14:textId="77777777" w:rsidR="007C5830" w:rsidRDefault="007C5830" w:rsidP="00023D86">
            <w:pPr>
              <w:rPr>
                <w:rFonts w:ascii="Times New Roman" w:hAnsi="Times New Roman" w:cs="Times New Roman"/>
              </w:rPr>
            </w:pPr>
          </w:p>
          <w:p w14:paraId="5F76886D" w14:textId="77777777" w:rsidR="007C5830" w:rsidRPr="00E53E1B" w:rsidRDefault="007C5830" w:rsidP="00023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”Uppvärmning”</w:t>
            </w:r>
          </w:p>
        </w:tc>
        <w:tc>
          <w:tcPr>
            <w:tcW w:w="2127" w:type="dxa"/>
          </w:tcPr>
          <w:p w14:paraId="615C9A82" w14:textId="77777777" w:rsidR="007C5830" w:rsidRDefault="007C5830" w:rsidP="00023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serier</w:t>
            </w:r>
          </w:p>
        </w:tc>
        <w:tc>
          <w:tcPr>
            <w:tcW w:w="2268" w:type="dxa"/>
          </w:tcPr>
          <w:p w14:paraId="38A0500F" w14:textId="77777777" w:rsidR="007C5830" w:rsidRDefault="007C5830" w:rsidP="00023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60% </w:t>
            </w:r>
            <w:r>
              <w:rPr>
                <w:rFonts w:ascii="Times New Roman" w:hAnsi="Times New Roman" w:cs="Times New Roman"/>
              </w:rPr>
              <w:br/>
              <w:t>ca: 25 kg</w:t>
            </w:r>
          </w:p>
        </w:tc>
      </w:tr>
      <w:tr w:rsidR="00710F59" w14:paraId="377A69CE" w14:textId="77777777" w:rsidTr="00023D86">
        <w:tc>
          <w:tcPr>
            <w:tcW w:w="988" w:type="dxa"/>
            <w:vMerge/>
          </w:tcPr>
          <w:p w14:paraId="627A7777" w14:textId="77777777" w:rsidR="00710F59" w:rsidRDefault="00710F59" w:rsidP="00710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54799E7" w14:textId="23E3877A" w:rsidR="00710F59" w:rsidRDefault="001C0912" w:rsidP="0071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Välj en övning per pass</w:t>
            </w:r>
            <w:r w:rsidR="00203EBF">
              <w:rPr>
                <w:rFonts w:ascii="Times New Roman" w:hAnsi="Times New Roman" w:cs="Times New Roman"/>
              </w:rPr>
              <w:t xml:space="preserve"> (A/B)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 xml:space="preserve">A. </w:t>
            </w:r>
            <w:r w:rsidR="00710F59">
              <w:rPr>
                <w:rFonts w:ascii="Times New Roman" w:hAnsi="Times New Roman" w:cs="Times New Roman"/>
              </w:rPr>
              <w:t>Knäböj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="00A35604">
              <w:rPr>
                <w:rFonts w:ascii="Times New Roman" w:hAnsi="Times New Roman" w:cs="Times New Roman"/>
              </w:rPr>
              <w:t>B</w:t>
            </w:r>
            <w:r w:rsidR="00F26276">
              <w:rPr>
                <w:rFonts w:ascii="Times New Roman" w:hAnsi="Times New Roman" w:cs="Times New Roman"/>
              </w:rPr>
              <w:t>.</w:t>
            </w:r>
            <w:r w:rsidR="00A35604">
              <w:rPr>
                <w:rFonts w:ascii="Times New Roman" w:hAnsi="Times New Roman" w:cs="Times New Roman"/>
              </w:rPr>
              <w:t xml:space="preserve"> Marklyft</w:t>
            </w:r>
          </w:p>
          <w:p w14:paraId="2590977D" w14:textId="77777777" w:rsidR="00203EBF" w:rsidRDefault="00203EBF" w:rsidP="00710F59">
            <w:pPr>
              <w:rPr>
                <w:rFonts w:ascii="Times New Roman" w:hAnsi="Times New Roman" w:cs="Times New Roman"/>
              </w:rPr>
            </w:pPr>
          </w:p>
          <w:p w14:paraId="0BF44155" w14:textId="77777777" w:rsidR="00203EBF" w:rsidRDefault="00203EBF" w:rsidP="00710F59">
            <w:pPr>
              <w:rPr>
                <w:rFonts w:ascii="Times New Roman" w:hAnsi="Times New Roman" w:cs="Times New Roman"/>
              </w:rPr>
            </w:pPr>
          </w:p>
          <w:p w14:paraId="0F460426" w14:textId="577F4812" w:rsidR="00203EBF" w:rsidRDefault="00203EBF" w:rsidP="00710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C19D936" w14:textId="45D8A94B" w:rsidR="00710F59" w:rsidRDefault="001C0912" w:rsidP="0071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10F59">
              <w:rPr>
                <w:rFonts w:ascii="Times New Roman" w:hAnsi="Times New Roman" w:cs="Times New Roman"/>
              </w:rPr>
              <w:t>Se till att knäna jobbar i fötternas riktning.</w:t>
            </w:r>
            <w:r w:rsidR="00710F5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7" w:type="dxa"/>
          </w:tcPr>
          <w:p w14:paraId="41303AC5" w14:textId="77777777" w:rsidR="00710F59" w:rsidRDefault="001C0912" w:rsidP="0071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10F59">
              <w:rPr>
                <w:rFonts w:ascii="Times New Roman" w:hAnsi="Times New Roman" w:cs="Times New Roman"/>
              </w:rPr>
              <w:t>2 x 5</w:t>
            </w:r>
          </w:p>
          <w:p w14:paraId="51AF66F2" w14:textId="77777777" w:rsidR="00A35604" w:rsidRDefault="00A35604" w:rsidP="00710F59">
            <w:pPr>
              <w:rPr>
                <w:rFonts w:ascii="Times New Roman" w:hAnsi="Times New Roman" w:cs="Times New Roman"/>
              </w:rPr>
            </w:pPr>
          </w:p>
          <w:p w14:paraId="0359C583" w14:textId="77777777" w:rsidR="00A35604" w:rsidRDefault="00A35604" w:rsidP="00710F59">
            <w:pPr>
              <w:rPr>
                <w:rFonts w:ascii="Times New Roman" w:hAnsi="Times New Roman" w:cs="Times New Roman"/>
              </w:rPr>
            </w:pPr>
          </w:p>
          <w:p w14:paraId="56AE90F5" w14:textId="38C43DD7" w:rsidR="00A35604" w:rsidRDefault="00A35604" w:rsidP="0071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3x12</w:t>
            </w:r>
          </w:p>
        </w:tc>
        <w:tc>
          <w:tcPr>
            <w:tcW w:w="2268" w:type="dxa"/>
          </w:tcPr>
          <w:p w14:paraId="1D45051B" w14:textId="77777777" w:rsidR="00710F59" w:rsidRDefault="001C0912" w:rsidP="00710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10F59">
              <w:rPr>
                <w:rFonts w:ascii="Times New Roman" w:hAnsi="Times New Roman" w:cs="Times New Roman"/>
              </w:rPr>
              <w:t>50 – 70 kg</w:t>
            </w:r>
            <w:r w:rsidR="00710F59">
              <w:rPr>
                <w:rFonts w:ascii="Times New Roman" w:hAnsi="Times New Roman" w:cs="Times New Roman"/>
              </w:rPr>
              <w:br/>
              <w:t>60 - 80% av max</w:t>
            </w:r>
          </w:p>
          <w:p w14:paraId="1854C797" w14:textId="77777777" w:rsidR="00A35604" w:rsidRDefault="00A35604" w:rsidP="00710F59">
            <w:pPr>
              <w:rPr>
                <w:rFonts w:ascii="Times New Roman" w:hAnsi="Times New Roman" w:cs="Times New Roman"/>
              </w:rPr>
            </w:pPr>
          </w:p>
          <w:p w14:paraId="01FBE485" w14:textId="50A28708" w:rsidR="00A35604" w:rsidRDefault="00A35604" w:rsidP="00710F5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60-80</w:t>
            </w:r>
            <w:proofErr w:type="gramEnd"/>
            <w:r>
              <w:rPr>
                <w:rFonts w:ascii="Times New Roman" w:hAnsi="Times New Roman" w:cs="Times New Roman"/>
              </w:rPr>
              <w:t xml:space="preserve"> kg</w:t>
            </w:r>
            <w:r>
              <w:rPr>
                <w:rFonts w:ascii="Times New Roman" w:hAnsi="Times New Roman" w:cs="Times New Roman"/>
              </w:rPr>
              <w:br/>
              <w:t>70-80% av max</w:t>
            </w:r>
          </w:p>
        </w:tc>
      </w:tr>
      <w:tr w:rsidR="00A35604" w14:paraId="451D9882" w14:textId="77777777" w:rsidTr="00023D86">
        <w:tc>
          <w:tcPr>
            <w:tcW w:w="988" w:type="dxa"/>
            <w:vMerge/>
          </w:tcPr>
          <w:p w14:paraId="2B7AB211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0E1291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Utfallsteg med vikt på nacken</w:t>
            </w:r>
          </w:p>
        </w:tc>
        <w:tc>
          <w:tcPr>
            <w:tcW w:w="4252" w:type="dxa"/>
          </w:tcPr>
          <w:p w14:paraId="3FEAF6BA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408244C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 12</w:t>
            </w:r>
          </w:p>
        </w:tc>
        <w:tc>
          <w:tcPr>
            <w:tcW w:w="2268" w:type="dxa"/>
          </w:tcPr>
          <w:p w14:paraId="37655293" w14:textId="2E9EE6C8" w:rsidR="00A35604" w:rsidRDefault="000B248E" w:rsidP="00A356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35-</w:t>
            </w:r>
            <w:r w:rsidR="00A356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proofErr w:type="gramEnd"/>
            <w:r w:rsidR="00A35604">
              <w:rPr>
                <w:rFonts w:ascii="Times New Roman" w:hAnsi="Times New Roman" w:cs="Times New Roman"/>
              </w:rPr>
              <w:t xml:space="preserve"> kg</w:t>
            </w:r>
          </w:p>
        </w:tc>
      </w:tr>
      <w:tr w:rsidR="00A35604" w14:paraId="33CD7AB0" w14:textId="77777777" w:rsidTr="00023D86">
        <w:tc>
          <w:tcPr>
            <w:tcW w:w="988" w:type="dxa"/>
            <w:vMerge/>
          </w:tcPr>
          <w:p w14:paraId="1B709B88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A0B5DE3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Bänkpress</w:t>
            </w:r>
          </w:p>
        </w:tc>
        <w:tc>
          <w:tcPr>
            <w:tcW w:w="4252" w:type="dxa"/>
          </w:tcPr>
          <w:p w14:paraId="311DB11F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B20BC11" w14:textId="77777777" w:rsidR="00A35604" w:rsidRDefault="00A35604" w:rsidP="00A3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x 5 </w:t>
            </w:r>
          </w:p>
        </w:tc>
        <w:tc>
          <w:tcPr>
            <w:tcW w:w="2268" w:type="dxa"/>
          </w:tcPr>
          <w:p w14:paraId="11DBAECC" w14:textId="4FF6D6BE" w:rsidR="00A35604" w:rsidRDefault="00A35604" w:rsidP="00A3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– 70 kg</w:t>
            </w:r>
            <w:r>
              <w:rPr>
                <w:rFonts w:ascii="Times New Roman" w:hAnsi="Times New Roman" w:cs="Times New Roman"/>
              </w:rPr>
              <w:br/>
              <w:t xml:space="preserve">eller </w:t>
            </w:r>
            <w:r w:rsidR="000B248E">
              <w:rPr>
                <w:rFonts w:ascii="Times New Roman" w:hAnsi="Times New Roman" w:cs="Times New Roman"/>
              </w:rPr>
              <w:t xml:space="preserve">max </w:t>
            </w:r>
            <w:r>
              <w:rPr>
                <w:rFonts w:ascii="Times New Roman" w:hAnsi="Times New Roman" w:cs="Times New Roman"/>
              </w:rPr>
              <w:t>90%</w:t>
            </w:r>
          </w:p>
        </w:tc>
      </w:tr>
    </w:tbl>
    <w:p w14:paraId="4C6D3FC3" w14:textId="77777777" w:rsidR="0034383E" w:rsidRDefault="0034383E" w:rsidP="00555C0C">
      <w:pPr>
        <w:rPr>
          <w:rFonts w:ascii="Times New Roman" w:hAnsi="Times New Roman" w:cs="Times New Roman"/>
          <w:b/>
          <w:sz w:val="28"/>
          <w:szCs w:val="28"/>
        </w:rPr>
      </w:pPr>
    </w:p>
    <w:p w14:paraId="7FEB190F" w14:textId="77777777" w:rsidR="007C5830" w:rsidRDefault="007C5830" w:rsidP="00555C0C">
      <w:pPr>
        <w:rPr>
          <w:rFonts w:ascii="Times New Roman" w:hAnsi="Times New Roman" w:cs="Times New Roman"/>
          <w:b/>
          <w:sz w:val="28"/>
          <w:szCs w:val="28"/>
        </w:rPr>
      </w:pPr>
    </w:p>
    <w:p w14:paraId="5CFB267B" w14:textId="77777777" w:rsidR="007C5830" w:rsidRDefault="007C5830" w:rsidP="00555C0C">
      <w:pPr>
        <w:rPr>
          <w:rFonts w:ascii="Times New Roman" w:hAnsi="Times New Roman" w:cs="Times New Roman"/>
          <w:b/>
          <w:sz w:val="28"/>
          <w:szCs w:val="28"/>
        </w:rPr>
      </w:pPr>
    </w:p>
    <w:p w14:paraId="347DB261" w14:textId="2B3EFE69" w:rsidR="00555C0C" w:rsidRPr="00E53E1B" w:rsidRDefault="00555C0C" w:rsidP="0034383E">
      <w:pPr>
        <w:rPr>
          <w:rFonts w:ascii="Times New Roman" w:hAnsi="Times New Roman" w:cs="Times New Roman"/>
        </w:rPr>
      </w:pPr>
    </w:p>
    <w:sectPr w:rsidR="00555C0C" w:rsidRPr="00E53E1B" w:rsidSect="00EA1A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6779" w14:textId="77777777" w:rsidR="001F0661" w:rsidRDefault="001F0661" w:rsidP="00113C21">
      <w:pPr>
        <w:spacing w:after="0" w:line="240" w:lineRule="auto"/>
      </w:pPr>
      <w:r>
        <w:separator/>
      </w:r>
    </w:p>
  </w:endnote>
  <w:endnote w:type="continuationSeparator" w:id="0">
    <w:p w14:paraId="7BFF6D95" w14:textId="77777777" w:rsidR="001F0661" w:rsidRDefault="001F0661" w:rsidP="0011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83CB" w14:textId="77777777" w:rsidR="001F0661" w:rsidRDefault="001F0661" w:rsidP="00113C21">
      <w:pPr>
        <w:spacing w:after="0" w:line="240" w:lineRule="auto"/>
      </w:pPr>
      <w:r>
        <w:separator/>
      </w:r>
    </w:p>
  </w:footnote>
  <w:footnote w:type="continuationSeparator" w:id="0">
    <w:p w14:paraId="6F7945AB" w14:textId="77777777" w:rsidR="001F0661" w:rsidRDefault="001F0661" w:rsidP="0011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F4"/>
    <w:rsid w:val="0004102D"/>
    <w:rsid w:val="000550DF"/>
    <w:rsid w:val="00075DAF"/>
    <w:rsid w:val="0008323D"/>
    <w:rsid w:val="000B248E"/>
    <w:rsid w:val="000B6C62"/>
    <w:rsid w:val="000B7F87"/>
    <w:rsid w:val="00113C21"/>
    <w:rsid w:val="001201B7"/>
    <w:rsid w:val="001A530B"/>
    <w:rsid w:val="001C0912"/>
    <w:rsid w:val="001F0661"/>
    <w:rsid w:val="00201B98"/>
    <w:rsid w:val="00203EBF"/>
    <w:rsid w:val="00221A94"/>
    <w:rsid w:val="002406F0"/>
    <w:rsid w:val="00243734"/>
    <w:rsid w:val="00260295"/>
    <w:rsid w:val="00276401"/>
    <w:rsid w:val="00290BEA"/>
    <w:rsid w:val="002D58B5"/>
    <w:rsid w:val="002E2F49"/>
    <w:rsid w:val="002E7C74"/>
    <w:rsid w:val="003008DB"/>
    <w:rsid w:val="00342CF7"/>
    <w:rsid w:val="0034383E"/>
    <w:rsid w:val="00343BD5"/>
    <w:rsid w:val="00366645"/>
    <w:rsid w:val="00385950"/>
    <w:rsid w:val="00394B3D"/>
    <w:rsid w:val="003B316E"/>
    <w:rsid w:val="003B3724"/>
    <w:rsid w:val="003D51E8"/>
    <w:rsid w:val="003E5260"/>
    <w:rsid w:val="00436159"/>
    <w:rsid w:val="00455FC8"/>
    <w:rsid w:val="00456C1E"/>
    <w:rsid w:val="004800B7"/>
    <w:rsid w:val="004C32AA"/>
    <w:rsid w:val="004C3DE8"/>
    <w:rsid w:val="004D1383"/>
    <w:rsid w:val="004D5F92"/>
    <w:rsid w:val="004F618D"/>
    <w:rsid w:val="005462C4"/>
    <w:rsid w:val="0055044D"/>
    <w:rsid w:val="005551A6"/>
    <w:rsid w:val="00555C0C"/>
    <w:rsid w:val="00577684"/>
    <w:rsid w:val="005823A9"/>
    <w:rsid w:val="005E0AF5"/>
    <w:rsid w:val="006450E1"/>
    <w:rsid w:val="00665DF0"/>
    <w:rsid w:val="00677DC8"/>
    <w:rsid w:val="006B3760"/>
    <w:rsid w:val="00710F59"/>
    <w:rsid w:val="007235FC"/>
    <w:rsid w:val="00744F28"/>
    <w:rsid w:val="00745D26"/>
    <w:rsid w:val="00781337"/>
    <w:rsid w:val="007C5830"/>
    <w:rsid w:val="007F37B9"/>
    <w:rsid w:val="0080789F"/>
    <w:rsid w:val="00842289"/>
    <w:rsid w:val="008C01E3"/>
    <w:rsid w:val="008D1767"/>
    <w:rsid w:val="008D4D5C"/>
    <w:rsid w:val="00912AFE"/>
    <w:rsid w:val="0092168E"/>
    <w:rsid w:val="00941009"/>
    <w:rsid w:val="009639BA"/>
    <w:rsid w:val="00982DAE"/>
    <w:rsid w:val="00994699"/>
    <w:rsid w:val="009A0C52"/>
    <w:rsid w:val="009B78D0"/>
    <w:rsid w:val="00A236D8"/>
    <w:rsid w:val="00A35604"/>
    <w:rsid w:val="00A511B2"/>
    <w:rsid w:val="00A96A6D"/>
    <w:rsid w:val="00AE176F"/>
    <w:rsid w:val="00AF60C1"/>
    <w:rsid w:val="00B51D6C"/>
    <w:rsid w:val="00B56280"/>
    <w:rsid w:val="00B618B2"/>
    <w:rsid w:val="00B63AC5"/>
    <w:rsid w:val="00BB55B1"/>
    <w:rsid w:val="00BC42C5"/>
    <w:rsid w:val="00BD69BC"/>
    <w:rsid w:val="00C0443F"/>
    <w:rsid w:val="00C147FA"/>
    <w:rsid w:val="00C20ABA"/>
    <w:rsid w:val="00C234A4"/>
    <w:rsid w:val="00C715CC"/>
    <w:rsid w:val="00C80AE9"/>
    <w:rsid w:val="00C822DD"/>
    <w:rsid w:val="00C976DE"/>
    <w:rsid w:val="00CB0239"/>
    <w:rsid w:val="00CD394E"/>
    <w:rsid w:val="00CF2714"/>
    <w:rsid w:val="00D85694"/>
    <w:rsid w:val="00D90701"/>
    <w:rsid w:val="00DA0E30"/>
    <w:rsid w:val="00E37D2B"/>
    <w:rsid w:val="00E509E8"/>
    <w:rsid w:val="00E53E1B"/>
    <w:rsid w:val="00E86679"/>
    <w:rsid w:val="00EA1ACF"/>
    <w:rsid w:val="00EA5A6F"/>
    <w:rsid w:val="00EE3CF4"/>
    <w:rsid w:val="00F26276"/>
    <w:rsid w:val="00F32B54"/>
    <w:rsid w:val="00F40894"/>
    <w:rsid w:val="00F67705"/>
    <w:rsid w:val="00F83C19"/>
    <w:rsid w:val="00FA20AC"/>
    <w:rsid w:val="00F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DB247"/>
  <w15:docId w15:val="{50B28476-1D0F-4409-946B-4C3332AF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DA0E30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DA0E30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DA0E30"/>
  </w:style>
  <w:style w:type="paragraph" w:styleId="Ballongtext">
    <w:name w:val="Balloon Text"/>
    <w:basedOn w:val="Normal"/>
    <w:link w:val="BallongtextChar"/>
    <w:uiPriority w:val="99"/>
    <w:semiHidden/>
    <w:unhideWhenUsed/>
    <w:rsid w:val="0078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1337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0550DF"/>
    <w:rPr>
      <w:i/>
      <w:iCs/>
    </w:rPr>
  </w:style>
  <w:style w:type="paragraph" w:styleId="Normalwebb">
    <w:name w:val="Normal (Web)"/>
    <w:basedOn w:val="Normal"/>
    <w:uiPriority w:val="99"/>
    <w:unhideWhenUsed/>
    <w:rsid w:val="006B376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EA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13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3C21"/>
  </w:style>
  <w:style w:type="paragraph" w:styleId="Sidfot">
    <w:name w:val="footer"/>
    <w:basedOn w:val="Normal"/>
    <w:link w:val="SidfotChar"/>
    <w:uiPriority w:val="99"/>
    <w:unhideWhenUsed/>
    <w:rsid w:val="00113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8dbdd5d-b3df-4d9f-93f7-6fe5477fb8dc}" enabled="1" method="Standard" siteId="{2a1c169e-715a-412b-b526-05da3f841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Anna Tell</cp:lastModifiedBy>
  <cp:revision>2</cp:revision>
  <cp:lastPrinted>2026-04-12T18:43:00Z</cp:lastPrinted>
  <dcterms:created xsi:type="dcterms:W3CDTF">2026-05-28T11:56:00Z</dcterms:created>
  <dcterms:modified xsi:type="dcterms:W3CDTF">2026-05-28T11:56:00Z</dcterms:modified>
</cp:coreProperties>
</file>