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1081"/>
        <w:gridCol w:w="1229"/>
        <w:gridCol w:w="2020"/>
        <w:gridCol w:w="1370"/>
        <w:gridCol w:w="1296"/>
        <w:gridCol w:w="1111"/>
        <w:gridCol w:w="1102"/>
      </w:tblGrid>
      <w:tr w:rsidR="006C3095" w:rsidRPr="006C3095" w14:paraId="7463DAB6" w14:textId="150BAABA" w:rsidTr="00700439">
        <w:tc>
          <w:tcPr>
            <w:tcW w:w="1129" w:type="dxa"/>
          </w:tcPr>
          <w:p w14:paraId="1532B72E" w14:textId="36AD2C0A" w:rsidR="00AE7F75" w:rsidRPr="006C3095" w:rsidRDefault="00AE7F75">
            <w:pPr>
              <w:rPr>
                <w:b/>
              </w:rPr>
            </w:pPr>
            <w:r w:rsidRPr="006C3095">
              <w:rPr>
                <w:b/>
              </w:rPr>
              <w:t xml:space="preserve">Datum </w:t>
            </w:r>
          </w:p>
        </w:tc>
        <w:tc>
          <w:tcPr>
            <w:tcW w:w="993" w:type="dxa"/>
          </w:tcPr>
          <w:p w14:paraId="30737F17" w14:textId="1BD2D814" w:rsidR="00AE7F75" w:rsidRPr="006C3095" w:rsidRDefault="006C3095">
            <w:pPr>
              <w:rPr>
                <w:b/>
              </w:rPr>
            </w:pPr>
            <w:r w:rsidRPr="006C3095">
              <w:rPr>
                <w:b/>
              </w:rPr>
              <w:t>Plats</w:t>
            </w:r>
          </w:p>
        </w:tc>
        <w:tc>
          <w:tcPr>
            <w:tcW w:w="2118" w:type="dxa"/>
          </w:tcPr>
          <w:p w14:paraId="55AA0A6B" w14:textId="387D0D49" w:rsidR="00AE7F75" w:rsidRPr="006C3095" w:rsidRDefault="00AE7F75">
            <w:pPr>
              <w:rPr>
                <w:b/>
              </w:rPr>
            </w:pPr>
            <w:r w:rsidRPr="006C3095">
              <w:rPr>
                <w:b/>
              </w:rPr>
              <w:t xml:space="preserve">Skjutsa </w:t>
            </w:r>
          </w:p>
        </w:tc>
        <w:tc>
          <w:tcPr>
            <w:tcW w:w="1296" w:type="dxa"/>
          </w:tcPr>
          <w:p w14:paraId="515DF99E" w14:textId="77777777" w:rsidR="00A94D3B" w:rsidRDefault="00F30032">
            <w:pPr>
              <w:rPr>
                <w:b/>
              </w:rPr>
            </w:pPr>
            <w:r>
              <w:rPr>
                <w:b/>
              </w:rPr>
              <w:t>Sekretariat/</w:t>
            </w:r>
          </w:p>
          <w:p w14:paraId="775E993D" w14:textId="0849946E" w:rsidR="00F30032" w:rsidRPr="006C3095" w:rsidRDefault="00F30032">
            <w:pPr>
              <w:rPr>
                <w:b/>
              </w:rPr>
            </w:pPr>
            <w:r>
              <w:rPr>
                <w:b/>
              </w:rPr>
              <w:t>funktionärer</w:t>
            </w:r>
          </w:p>
        </w:tc>
        <w:tc>
          <w:tcPr>
            <w:tcW w:w="1316" w:type="dxa"/>
          </w:tcPr>
          <w:p w14:paraId="0329A85C" w14:textId="34A61DAA" w:rsidR="00AE7F75" w:rsidRPr="006C3095" w:rsidRDefault="00AE7F75">
            <w:pPr>
              <w:rPr>
                <w:b/>
              </w:rPr>
            </w:pPr>
            <w:r w:rsidRPr="006C3095">
              <w:rPr>
                <w:b/>
              </w:rPr>
              <w:t>Matchvärd</w:t>
            </w:r>
          </w:p>
        </w:tc>
        <w:tc>
          <w:tcPr>
            <w:tcW w:w="1193" w:type="dxa"/>
          </w:tcPr>
          <w:p w14:paraId="702C73D0" w14:textId="26A7AD01" w:rsidR="00AE7F75" w:rsidRPr="006C3095" w:rsidRDefault="00AE7F75">
            <w:pPr>
              <w:rPr>
                <w:b/>
              </w:rPr>
            </w:pPr>
            <w:r w:rsidRPr="006C3095">
              <w:rPr>
                <w:b/>
              </w:rPr>
              <w:t xml:space="preserve">Kiosk </w:t>
            </w:r>
          </w:p>
        </w:tc>
        <w:tc>
          <w:tcPr>
            <w:tcW w:w="1164" w:type="dxa"/>
          </w:tcPr>
          <w:p w14:paraId="7BA15CC3" w14:textId="532A743C" w:rsidR="00AE7F75" w:rsidRPr="006C3095" w:rsidRDefault="00AE7F75">
            <w:pPr>
              <w:rPr>
                <w:b/>
              </w:rPr>
            </w:pPr>
            <w:r w:rsidRPr="006C3095">
              <w:rPr>
                <w:b/>
              </w:rPr>
              <w:t xml:space="preserve">Städ </w:t>
            </w:r>
          </w:p>
        </w:tc>
      </w:tr>
      <w:tr w:rsidR="006C3095" w14:paraId="5B4D625B" w14:textId="787091B5" w:rsidTr="00700439">
        <w:tc>
          <w:tcPr>
            <w:tcW w:w="1129" w:type="dxa"/>
          </w:tcPr>
          <w:p w14:paraId="0252BC22" w14:textId="2351586A" w:rsidR="00AE7F75" w:rsidRPr="007D5F2E" w:rsidRDefault="007D5F2E">
            <w:r>
              <w:t xml:space="preserve">221008 </w:t>
            </w:r>
          </w:p>
          <w:p w14:paraId="35CA7B78" w14:textId="59BB5257" w:rsidR="00AE7F75" w:rsidRPr="007D5F2E" w:rsidRDefault="00AE7F75"/>
        </w:tc>
        <w:tc>
          <w:tcPr>
            <w:tcW w:w="993" w:type="dxa"/>
          </w:tcPr>
          <w:p w14:paraId="68780857" w14:textId="237AB644" w:rsidR="00AE7F75" w:rsidRPr="007D5F2E" w:rsidRDefault="007D5F2E">
            <w:r>
              <w:t xml:space="preserve">Hjo </w:t>
            </w:r>
          </w:p>
        </w:tc>
        <w:tc>
          <w:tcPr>
            <w:tcW w:w="2118" w:type="dxa"/>
          </w:tcPr>
          <w:p w14:paraId="33EF6E1B" w14:textId="00EAD918" w:rsidR="00AE7F75" w:rsidRPr="007D5F2E" w:rsidRDefault="005A54FC">
            <w:proofErr w:type="spellStart"/>
            <w:r w:rsidRPr="007D5F2E">
              <w:t>Theon</w:t>
            </w:r>
            <w:proofErr w:type="spellEnd"/>
            <w:r w:rsidRPr="007D5F2E">
              <w:t xml:space="preserve">, </w:t>
            </w:r>
            <w:r w:rsidR="00D2228E" w:rsidRPr="007D5F2E">
              <w:t>Sixten</w:t>
            </w:r>
            <w:r w:rsidRPr="007D5F2E">
              <w:t>, Willie</w:t>
            </w:r>
          </w:p>
        </w:tc>
        <w:tc>
          <w:tcPr>
            <w:tcW w:w="1296" w:type="dxa"/>
          </w:tcPr>
          <w:p w14:paraId="035FCE8A" w14:textId="77777777" w:rsidR="00AE7F75" w:rsidRPr="007D5F2E" w:rsidRDefault="00AE7F75"/>
        </w:tc>
        <w:tc>
          <w:tcPr>
            <w:tcW w:w="1316" w:type="dxa"/>
          </w:tcPr>
          <w:p w14:paraId="0D83379D" w14:textId="77777777" w:rsidR="00AE7F75" w:rsidRPr="007D5F2E" w:rsidRDefault="00AE7F75"/>
        </w:tc>
        <w:tc>
          <w:tcPr>
            <w:tcW w:w="1193" w:type="dxa"/>
          </w:tcPr>
          <w:p w14:paraId="7DF92D57" w14:textId="77777777" w:rsidR="00AE7F75" w:rsidRDefault="00AE7F75"/>
        </w:tc>
        <w:tc>
          <w:tcPr>
            <w:tcW w:w="1164" w:type="dxa"/>
          </w:tcPr>
          <w:p w14:paraId="1192CA1D" w14:textId="77777777" w:rsidR="00AE7F75" w:rsidRDefault="00AE7F75"/>
        </w:tc>
      </w:tr>
      <w:tr w:rsidR="006C3095" w14:paraId="4CD3A6E3" w14:textId="77777777" w:rsidTr="00700439">
        <w:tc>
          <w:tcPr>
            <w:tcW w:w="1129" w:type="dxa"/>
          </w:tcPr>
          <w:p w14:paraId="42C2F7F4" w14:textId="74A2491A" w:rsidR="00AE7F75" w:rsidRPr="007D5F2E" w:rsidRDefault="007D5F2E">
            <w:r>
              <w:t xml:space="preserve">221009 </w:t>
            </w:r>
          </w:p>
          <w:p w14:paraId="5EFF8696" w14:textId="3B0826BD" w:rsidR="00AE7F75" w:rsidRPr="007D5F2E" w:rsidRDefault="00AE7F75"/>
        </w:tc>
        <w:tc>
          <w:tcPr>
            <w:tcW w:w="993" w:type="dxa"/>
          </w:tcPr>
          <w:p w14:paraId="682C9CC6" w14:textId="3ABB90EB" w:rsidR="00AE7F75" w:rsidRPr="007D5F2E" w:rsidRDefault="007D5F2E">
            <w:r>
              <w:t>Hemma</w:t>
            </w:r>
          </w:p>
        </w:tc>
        <w:tc>
          <w:tcPr>
            <w:tcW w:w="2118" w:type="dxa"/>
          </w:tcPr>
          <w:p w14:paraId="0BDB24A7" w14:textId="5FE4D0D6" w:rsidR="00AE7F75" w:rsidRPr="007D5F2E" w:rsidRDefault="00AE7F75"/>
        </w:tc>
        <w:tc>
          <w:tcPr>
            <w:tcW w:w="1296" w:type="dxa"/>
          </w:tcPr>
          <w:p w14:paraId="4AC5B488" w14:textId="1DABAFA8" w:rsidR="00D2228E" w:rsidRPr="007D5F2E" w:rsidRDefault="00D2228E">
            <w:r w:rsidRPr="007D5F2E">
              <w:t xml:space="preserve">Tage </w:t>
            </w:r>
          </w:p>
          <w:p w14:paraId="7119CD51" w14:textId="6701CA95" w:rsidR="00AE7F75" w:rsidRPr="007D5F2E" w:rsidRDefault="00D2228E">
            <w:r w:rsidRPr="007D5F2E">
              <w:t>Hugo S</w:t>
            </w:r>
          </w:p>
        </w:tc>
        <w:tc>
          <w:tcPr>
            <w:tcW w:w="1316" w:type="dxa"/>
          </w:tcPr>
          <w:p w14:paraId="05E6948A" w14:textId="283502D4" w:rsidR="00AE7F75" w:rsidRPr="007D5F2E" w:rsidRDefault="005B63BC">
            <w:r w:rsidRPr="007D5F2E">
              <w:t>Elliot</w:t>
            </w:r>
          </w:p>
        </w:tc>
        <w:tc>
          <w:tcPr>
            <w:tcW w:w="1193" w:type="dxa"/>
          </w:tcPr>
          <w:p w14:paraId="79DD2C33" w14:textId="77777777" w:rsidR="00AE7F75" w:rsidRDefault="00AE7F75"/>
        </w:tc>
        <w:tc>
          <w:tcPr>
            <w:tcW w:w="1164" w:type="dxa"/>
          </w:tcPr>
          <w:p w14:paraId="34F597F7" w14:textId="77777777" w:rsidR="00AE7F75" w:rsidRDefault="00AE7F75"/>
        </w:tc>
      </w:tr>
      <w:tr w:rsidR="006C3095" w:rsidRPr="002C3265" w14:paraId="261EA071" w14:textId="476069AA" w:rsidTr="00700439">
        <w:tc>
          <w:tcPr>
            <w:tcW w:w="1129" w:type="dxa"/>
          </w:tcPr>
          <w:p w14:paraId="77742363" w14:textId="58881FAC" w:rsidR="00AE7F75" w:rsidRPr="007D5F2E" w:rsidRDefault="007D5F2E">
            <w:r>
              <w:t xml:space="preserve">221016 </w:t>
            </w:r>
          </w:p>
          <w:p w14:paraId="42C331B9" w14:textId="4CAF2D92" w:rsidR="00AE7F75" w:rsidRPr="007D5F2E" w:rsidRDefault="00AE7F75"/>
        </w:tc>
        <w:tc>
          <w:tcPr>
            <w:tcW w:w="993" w:type="dxa"/>
          </w:tcPr>
          <w:p w14:paraId="6902D36C" w14:textId="73D24FB1" w:rsidR="00AE7F75" w:rsidRPr="007D5F2E" w:rsidRDefault="007D5F2E">
            <w:r>
              <w:t>Tibro</w:t>
            </w:r>
          </w:p>
        </w:tc>
        <w:tc>
          <w:tcPr>
            <w:tcW w:w="2118" w:type="dxa"/>
          </w:tcPr>
          <w:p w14:paraId="555758ED" w14:textId="63AB5095" w:rsidR="00AE7F75" w:rsidRPr="007D5F2E" w:rsidRDefault="002C3265">
            <w:pPr>
              <w:rPr>
                <w:lang w:val="en-US"/>
              </w:rPr>
            </w:pPr>
            <w:r w:rsidRPr="007D5F2E">
              <w:rPr>
                <w:lang w:val="en-US"/>
              </w:rPr>
              <w:t xml:space="preserve">Lowe, </w:t>
            </w:r>
            <w:r w:rsidR="00D2228E" w:rsidRPr="007D5F2E">
              <w:rPr>
                <w:lang w:val="en-US"/>
              </w:rPr>
              <w:t xml:space="preserve">Leo S, </w:t>
            </w:r>
            <w:r w:rsidR="00396405" w:rsidRPr="007D5F2E">
              <w:rPr>
                <w:lang w:val="en-US"/>
              </w:rPr>
              <w:t>Sixten</w:t>
            </w:r>
          </w:p>
        </w:tc>
        <w:tc>
          <w:tcPr>
            <w:tcW w:w="1296" w:type="dxa"/>
          </w:tcPr>
          <w:p w14:paraId="12FB6A52" w14:textId="77777777" w:rsidR="00AE7F75" w:rsidRPr="007D5F2E" w:rsidRDefault="00AE7F75">
            <w:pPr>
              <w:rPr>
                <w:lang w:val="en-US"/>
              </w:rPr>
            </w:pPr>
          </w:p>
        </w:tc>
        <w:tc>
          <w:tcPr>
            <w:tcW w:w="1316" w:type="dxa"/>
          </w:tcPr>
          <w:p w14:paraId="522A86AF" w14:textId="77777777" w:rsidR="00AE7F75" w:rsidRPr="007D5F2E" w:rsidRDefault="00AE7F75">
            <w:pPr>
              <w:rPr>
                <w:lang w:val="en-US"/>
              </w:rPr>
            </w:pPr>
          </w:p>
        </w:tc>
        <w:tc>
          <w:tcPr>
            <w:tcW w:w="1193" w:type="dxa"/>
          </w:tcPr>
          <w:p w14:paraId="447DB892" w14:textId="77777777" w:rsidR="00AE7F75" w:rsidRPr="002C3265" w:rsidRDefault="00AE7F75">
            <w:pPr>
              <w:rPr>
                <w:lang w:val="en-US"/>
              </w:rPr>
            </w:pPr>
          </w:p>
        </w:tc>
        <w:tc>
          <w:tcPr>
            <w:tcW w:w="1164" w:type="dxa"/>
          </w:tcPr>
          <w:p w14:paraId="58C28243" w14:textId="77777777" w:rsidR="00AE7F75" w:rsidRPr="002C3265" w:rsidRDefault="00AE7F75">
            <w:pPr>
              <w:rPr>
                <w:lang w:val="en-US"/>
              </w:rPr>
            </w:pPr>
          </w:p>
        </w:tc>
      </w:tr>
      <w:tr w:rsidR="006C3095" w:rsidRPr="00F30032" w14:paraId="384E4136" w14:textId="77777777" w:rsidTr="00700439">
        <w:tc>
          <w:tcPr>
            <w:tcW w:w="1129" w:type="dxa"/>
          </w:tcPr>
          <w:p w14:paraId="134CD5FD" w14:textId="3295A473" w:rsidR="00AE7F75" w:rsidRPr="007D5F2E" w:rsidRDefault="007D5F2E">
            <w:r>
              <w:t xml:space="preserve">221023 </w:t>
            </w:r>
          </w:p>
        </w:tc>
        <w:tc>
          <w:tcPr>
            <w:tcW w:w="993" w:type="dxa"/>
          </w:tcPr>
          <w:p w14:paraId="3FD2D6CF" w14:textId="1CF3F73F" w:rsidR="00AE7F75" w:rsidRPr="007D5F2E" w:rsidRDefault="007D5F2E">
            <w:r>
              <w:t>Borås</w:t>
            </w:r>
          </w:p>
        </w:tc>
        <w:tc>
          <w:tcPr>
            <w:tcW w:w="2118" w:type="dxa"/>
          </w:tcPr>
          <w:p w14:paraId="428E42B8" w14:textId="70A271CB" w:rsidR="00D2228E" w:rsidRPr="00F30032" w:rsidRDefault="006C3095">
            <w:pPr>
              <w:rPr>
                <w:lang w:val="en-US"/>
              </w:rPr>
            </w:pPr>
            <w:r w:rsidRPr="00F30032">
              <w:rPr>
                <w:lang w:val="en-US"/>
              </w:rPr>
              <w:t>Leo H</w:t>
            </w:r>
            <w:r w:rsidR="00396405" w:rsidRPr="00F30032">
              <w:rPr>
                <w:lang w:val="en-US"/>
              </w:rPr>
              <w:t>B</w:t>
            </w:r>
            <w:r w:rsidR="00A76FFB" w:rsidRPr="00F30032">
              <w:rPr>
                <w:lang w:val="en-US"/>
              </w:rPr>
              <w:t xml:space="preserve">, </w:t>
            </w:r>
            <w:proofErr w:type="spellStart"/>
            <w:r w:rsidR="00D2228E" w:rsidRPr="00F30032">
              <w:rPr>
                <w:lang w:val="en-US"/>
              </w:rPr>
              <w:t>Ludvig</w:t>
            </w:r>
            <w:proofErr w:type="spellEnd"/>
            <w:r w:rsidR="00A76FFB" w:rsidRPr="00F30032">
              <w:rPr>
                <w:lang w:val="en-US"/>
              </w:rPr>
              <w:t>,</w:t>
            </w:r>
          </w:p>
          <w:p w14:paraId="1DD362D2" w14:textId="0B05EE98" w:rsidR="00D2228E" w:rsidRPr="00F30032" w:rsidRDefault="00205879">
            <w:pPr>
              <w:rPr>
                <w:lang w:val="en-US"/>
              </w:rPr>
            </w:pPr>
            <w:proofErr w:type="spellStart"/>
            <w:r w:rsidRPr="00F30032">
              <w:rPr>
                <w:lang w:val="en-US"/>
              </w:rPr>
              <w:t>Zimon</w:t>
            </w:r>
            <w:proofErr w:type="spellEnd"/>
            <w:r w:rsidR="00A76FFB" w:rsidRPr="00F30032">
              <w:rPr>
                <w:lang w:val="en-US"/>
              </w:rPr>
              <w:t>,</w:t>
            </w:r>
          </w:p>
          <w:p w14:paraId="05BA12C5" w14:textId="50894C55" w:rsidR="00D2228E" w:rsidRPr="00F30032" w:rsidRDefault="00D2228E">
            <w:pPr>
              <w:rPr>
                <w:lang w:val="en-US"/>
              </w:rPr>
            </w:pPr>
            <w:proofErr w:type="spellStart"/>
            <w:r w:rsidRPr="00F30032">
              <w:rPr>
                <w:lang w:val="en-US"/>
              </w:rPr>
              <w:t>Oliver</w:t>
            </w:r>
            <w:r w:rsidR="002E1AB8" w:rsidRPr="00F30032">
              <w:rPr>
                <w:lang w:val="en-US"/>
              </w:rPr>
              <w:t>S</w:t>
            </w:r>
            <w:proofErr w:type="spellEnd"/>
            <w:r w:rsidRPr="00F30032">
              <w:rPr>
                <w:lang w:val="en-US"/>
              </w:rPr>
              <w:t>/Vincent</w:t>
            </w:r>
          </w:p>
        </w:tc>
        <w:tc>
          <w:tcPr>
            <w:tcW w:w="1296" w:type="dxa"/>
          </w:tcPr>
          <w:p w14:paraId="4E6ECA76" w14:textId="77777777" w:rsidR="00AE7F75" w:rsidRPr="00F30032" w:rsidRDefault="00AE7F75">
            <w:pPr>
              <w:rPr>
                <w:lang w:val="en-US"/>
              </w:rPr>
            </w:pPr>
          </w:p>
        </w:tc>
        <w:tc>
          <w:tcPr>
            <w:tcW w:w="1316" w:type="dxa"/>
          </w:tcPr>
          <w:p w14:paraId="0B59E1DE" w14:textId="77777777" w:rsidR="00AE7F75" w:rsidRPr="00F30032" w:rsidRDefault="00AE7F75">
            <w:pPr>
              <w:rPr>
                <w:lang w:val="en-US"/>
              </w:rPr>
            </w:pPr>
          </w:p>
        </w:tc>
        <w:tc>
          <w:tcPr>
            <w:tcW w:w="1193" w:type="dxa"/>
          </w:tcPr>
          <w:p w14:paraId="123AC2B0" w14:textId="77777777" w:rsidR="00AE7F75" w:rsidRPr="00F30032" w:rsidRDefault="00AE7F75">
            <w:pPr>
              <w:rPr>
                <w:lang w:val="en-US"/>
              </w:rPr>
            </w:pPr>
          </w:p>
        </w:tc>
        <w:tc>
          <w:tcPr>
            <w:tcW w:w="1164" w:type="dxa"/>
          </w:tcPr>
          <w:p w14:paraId="734BA6E3" w14:textId="77777777" w:rsidR="00AE7F75" w:rsidRPr="00F30032" w:rsidRDefault="00AE7F75">
            <w:pPr>
              <w:rPr>
                <w:lang w:val="en-US"/>
              </w:rPr>
            </w:pPr>
          </w:p>
        </w:tc>
      </w:tr>
      <w:tr w:rsidR="006C3095" w14:paraId="634FAC94" w14:textId="390C2692" w:rsidTr="00700439">
        <w:tc>
          <w:tcPr>
            <w:tcW w:w="1129" w:type="dxa"/>
          </w:tcPr>
          <w:p w14:paraId="290C9FAA" w14:textId="11D93B2F" w:rsidR="00AE7F75" w:rsidRPr="007D5F2E" w:rsidRDefault="007D5F2E">
            <w:proofErr w:type="gramStart"/>
            <w:r>
              <w:t>221029</w:t>
            </w:r>
            <w:proofErr w:type="gramEnd"/>
            <w:r>
              <w:t xml:space="preserve"> </w:t>
            </w:r>
          </w:p>
          <w:p w14:paraId="7FFDDC00" w14:textId="742420D6" w:rsidR="00AE7F75" w:rsidRPr="007D5F2E" w:rsidRDefault="00AE7F75"/>
        </w:tc>
        <w:tc>
          <w:tcPr>
            <w:tcW w:w="993" w:type="dxa"/>
          </w:tcPr>
          <w:p w14:paraId="69E5AE38" w14:textId="43747E11" w:rsidR="00AE7F75" w:rsidRPr="007D5F2E" w:rsidRDefault="007D5F2E">
            <w:r>
              <w:t xml:space="preserve">Hemma </w:t>
            </w:r>
          </w:p>
        </w:tc>
        <w:tc>
          <w:tcPr>
            <w:tcW w:w="2118" w:type="dxa"/>
          </w:tcPr>
          <w:p w14:paraId="48EDDABE" w14:textId="16879181" w:rsidR="00AE7F75" w:rsidRPr="007D5F2E" w:rsidRDefault="00AE7F75"/>
        </w:tc>
        <w:tc>
          <w:tcPr>
            <w:tcW w:w="1296" w:type="dxa"/>
          </w:tcPr>
          <w:p w14:paraId="66963EEB" w14:textId="77777777" w:rsidR="00AE7F75" w:rsidRPr="007D5F2E" w:rsidRDefault="00D2228E">
            <w:r w:rsidRPr="007D5F2E">
              <w:t>Lowe</w:t>
            </w:r>
          </w:p>
          <w:p w14:paraId="67ED96D8" w14:textId="7DC4EEEE" w:rsidR="00D2228E" w:rsidRPr="007D5F2E" w:rsidRDefault="00D2228E">
            <w:r w:rsidRPr="007D5F2E">
              <w:t>Josef</w:t>
            </w:r>
          </w:p>
        </w:tc>
        <w:tc>
          <w:tcPr>
            <w:tcW w:w="1316" w:type="dxa"/>
          </w:tcPr>
          <w:p w14:paraId="20C0C4EC" w14:textId="7A5C1C54" w:rsidR="00AE7F75" w:rsidRPr="007D5F2E" w:rsidRDefault="00396405">
            <w:r w:rsidRPr="007D5F2E">
              <w:t>Willie</w:t>
            </w:r>
          </w:p>
        </w:tc>
        <w:tc>
          <w:tcPr>
            <w:tcW w:w="1193" w:type="dxa"/>
          </w:tcPr>
          <w:p w14:paraId="1E4F4D28" w14:textId="77777777" w:rsidR="00AE7F75" w:rsidRDefault="00AE7F75"/>
        </w:tc>
        <w:tc>
          <w:tcPr>
            <w:tcW w:w="1164" w:type="dxa"/>
          </w:tcPr>
          <w:p w14:paraId="22308DE7" w14:textId="77777777" w:rsidR="00AE7F75" w:rsidRDefault="00AE7F75"/>
        </w:tc>
      </w:tr>
      <w:tr w:rsidR="006C3095" w:rsidRPr="002C3265" w14:paraId="60BB1B1E" w14:textId="3BC088BF" w:rsidTr="00700439">
        <w:tc>
          <w:tcPr>
            <w:tcW w:w="1129" w:type="dxa"/>
          </w:tcPr>
          <w:p w14:paraId="5888FD6F" w14:textId="5D85FF07" w:rsidR="00AE7F75" w:rsidRPr="007D5F2E" w:rsidRDefault="007D5F2E">
            <w:r>
              <w:t xml:space="preserve">221112 </w:t>
            </w:r>
          </w:p>
          <w:p w14:paraId="029C9AB0" w14:textId="5A71BDBE" w:rsidR="00AE7F75" w:rsidRPr="007D5F2E" w:rsidRDefault="00AE7F75"/>
        </w:tc>
        <w:tc>
          <w:tcPr>
            <w:tcW w:w="993" w:type="dxa"/>
          </w:tcPr>
          <w:p w14:paraId="24D8DD92" w14:textId="709359EC" w:rsidR="00AE7F75" w:rsidRPr="007D5F2E" w:rsidRDefault="006C3095">
            <w:r>
              <w:t>Skara</w:t>
            </w:r>
          </w:p>
        </w:tc>
        <w:tc>
          <w:tcPr>
            <w:tcW w:w="2118" w:type="dxa"/>
          </w:tcPr>
          <w:p w14:paraId="4CE6FB26" w14:textId="54BE715A" w:rsidR="00AE7F75" w:rsidRPr="007D5F2E" w:rsidRDefault="00A76FFB" w:rsidP="00396405">
            <w:pPr>
              <w:rPr>
                <w:lang w:val="en-US"/>
              </w:rPr>
            </w:pPr>
            <w:r w:rsidRPr="007D5F2E">
              <w:rPr>
                <w:lang w:val="en-US"/>
              </w:rPr>
              <w:t>Theon</w:t>
            </w:r>
            <w:r w:rsidR="002C3265" w:rsidRPr="007D5F2E">
              <w:rPr>
                <w:lang w:val="en-US"/>
              </w:rPr>
              <w:t xml:space="preserve">, </w:t>
            </w:r>
            <w:r w:rsidR="00396405" w:rsidRPr="007D5F2E">
              <w:rPr>
                <w:lang w:val="en-US"/>
              </w:rPr>
              <w:t>Josef</w:t>
            </w:r>
            <w:r w:rsidR="002C3265" w:rsidRPr="007D5F2E">
              <w:rPr>
                <w:lang w:val="en-US"/>
              </w:rPr>
              <w:t xml:space="preserve">, </w:t>
            </w:r>
            <w:r w:rsidR="00205879" w:rsidRPr="007D5F2E">
              <w:rPr>
                <w:lang w:val="en-US"/>
              </w:rPr>
              <w:t>Willie</w:t>
            </w:r>
          </w:p>
        </w:tc>
        <w:tc>
          <w:tcPr>
            <w:tcW w:w="1296" w:type="dxa"/>
          </w:tcPr>
          <w:p w14:paraId="543DB6E6" w14:textId="77777777" w:rsidR="00AE7F75" w:rsidRPr="007D5F2E" w:rsidRDefault="00AE7F75">
            <w:pPr>
              <w:rPr>
                <w:lang w:val="en-US"/>
              </w:rPr>
            </w:pPr>
          </w:p>
        </w:tc>
        <w:tc>
          <w:tcPr>
            <w:tcW w:w="1316" w:type="dxa"/>
          </w:tcPr>
          <w:p w14:paraId="5E9E7B15" w14:textId="77777777" w:rsidR="00AE7F75" w:rsidRPr="007D5F2E" w:rsidRDefault="00AE7F75">
            <w:pPr>
              <w:rPr>
                <w:lang w:val="en-US"/>
              </w:rPr>
            </w:pPr>
          </w:p>
        </w:tc>
        <w:tc>
          <w:tcPr>
            <w:tcW w:w="1193" w:type="dxa"/>
          </w:tcPr>
          <w:p w14:paraId="00E4B331" w14:textId="77777777" w:rsidR="00AE7F75" w:rsidRPr="002C3265" w:rsidRDefault="00AE7F75">
            <w:pPr>
              <w:rPr>
                <w:lang w:val="en-US"/>
              </w:rPr>
            </w:pPr>
          </w:p>
        </w:tc>
        <w:tc>
          <w:tcPr>
            <w:tcW w:w="1164" w:type="dxa"/>
          </w:tcPr>
          <w:p w14:paraId="644AD935" w14:textId="77777777" w:rsidR="00AE7F75" w:rsidRPr="002C3265" w:rsidRDefault="00AE7F75">
            <w:pPr>
              <w:rPr>
                <w:lang w:val="en-US"/>
              </w:rPr>
            </w:pPr>
          </w:p>
        </w:tc>
      </w:tr>
      <w:tr w:rsidR="006C3095" w14:paraId="0A713603" w14:textId="77777777" w:rsidTr="00700439">
        <w:tc>
          <w:tcPr>
            <w:tcW w:w="1129" w:type="dxa"/>
          </w:tcPr>
          <w:p w14:paraId="41FE2619" w14:textId="0EE427D2" w:rsidR="00AE7F75" w:rsidRPr="007D5F2E" w:rsidRDefault="007D5F2E">
            <w:r>
              <w:t xml:space="preserve">221113 </w:t>
            </w:r>
          </w:p>
          <w:p w14:paraId="09675CC8" w14:textId="1A6F7C3E" w:rsidR="00AE7F75" w:rsidRPr="007D5F2E" w:rsidRDefault="00AE7F75"/>
        </w:tc>
        <w:tc>
          <w:tcPr>
            <w:tcW w:w="993" w:type="dxa"/>
          </w:tcPr>
          <w:p w14:paraId="09836FAD" w14:textId="1A492FF4" w:rsidR="00AE7F75" w:rsidRPr="007D5F2E" w:rsidRDefault="007D5F2E">
            <w:r>
              <w:t xml:space="preserve">Hemma </w:t>
            </w:r>
          </w:p>
        </w:tc>
        <w:tc>
          <w:tcPr>
            <w:tcW w:w="2118" w:type="dxa"/>
          </w:tcPr>
          <w:p w14:paraId="5D5F161C" w14:textId="2EB8FB0A" w:rsidR="00AE7F75" w:rsidRPr="007D5F2E" w:rsidRDefault="00AE7F75"/>
        </w:tc>
        <w:tc>
          <w:tcPr>
            <w:tcW w:w="1296" w:type="dxa"/>
          </w:tcPr>
          <w:p w14:paraId="40654223" w14:textId="77777777" w:rsidR="00AE7F75" w:rsidRPr="007D5F2E" w:rsidRDefault="00D2228E">
            <w:r w:rsidRPr="007D5F2E">
              <w:t>Isak</w:t>
            </w:r>
          </w:p>
          <w:p w14:paraId="23E00584" w14:textId="6FE34C17" w:rsidR="00D2228E" w:rsidRPr="007D5F2E" w:rsidRDefault="00D2228E">
            <w:r w:rsidRPr="007D5F2E">
              <w:t>Albin K</w:t>
            </w:r>
          </w:p>
        </w:tc>
        <w:tc>
          <w:tcPr>
            <w:tcW w:w="1316" w:type="dxa"/>
          </w:tcPr>
          <w:p w14:paraId="64406E85" w14:textId="0CB29481" w:rsidR="00AE7F75" w:rsidRPr="007D5F2E" w:rsidRDefault="005A719A">
            <w:proofErr w:type="spellStart"/>
            <w:r w:rsidRPr="007D5F2E">
              <w:t>Zimon</w:t>
            </w:r>
            <w:proofErr w:type="spellEnd"/>
          </w:p>
        </w:tc>
        <w:tc>
          <w:tcPr>
            <w:tcW w:w="1193" w:type="dxa"/>
          </w:tcPr>
          <w:p w14:paraId="16DCCECB" w14:textId="77777777" w:rsidR="00AE7F75" w:rsidRDefault="00AE7F75"/>
        </w:tc>
        <w:tc>
          <w:tcPr>
            <w:tcW w:w="1164" w:type="dxa"/>
          </w:tcPr>
          <w:p w14:paraId="2FF5F97E" w14:textId="77777777" w:rsidR="00AE7F75" w:rsidRDefault="00AE7F75"/>
        </w:tc>
      </w:tr>
      <w:tr w:rsidR="006C3095" w14:paraId="614F8ED1" w14:textId="77777777" w:rsidTr="00700439">
        <w:tc>
          <w:tcPr>
            <w:tcW w:w="1129" w:type="dxa"/>
          </w:tcPr>
          <w:p w14:paraId="5B4E02DB" w14:textId="5B57481D" w:rsidR="005A54FC" w:rsidRPr="007D5F2E" w:rsidRDefault="005A54FC" w:rsidP="00E35B1E">
            <w:r w:rsidRPr="007D5F2E">
              <w:t>221119</w:t>
            </w:r>
          </w:p>
        </w:tc>
        <w:tc>
          <w:tcPr>
            <w:tcW w:w="993" w:type="dxa"/>
          </w:tcPr>
          <w:p w14:paraId="5AD0652C" w14:textId="77777777" w:rsidR="005A54FC" w:rsidRPr="007D5F2E" w:rsidRDefault="005A54FC"/>
        </w:tc>
        <w:tc>
          <w:tcPr>
            <w:tcW w:w="2118" w:type="dxa"/>
          </w:tcPr>
          <w:p w14:paraId="07C62C1E" w14:textId="77777777" w:rsidR="005A54FC" w:rsidRPr="007D5F2E" w:rsidRDefault="005A54FC"/>
        </w:tc>
        <w:tc>
          <w:tcPr>
            <w:tcW w:w="1296" w:type="dxa"/>
          </w:tcPr>
          <w:p w14:paraId="58973A49" w14:textId="77777777" w:rsidR="005A54FC" w:rsidRPr="007D5F2E" w:rsidRDefault="005A54FC"/>
        </w:tc>
        <w:tc>
          <w:tcPr>
            <w:tcW w:w="1316" w:type="dxa"/>
          </w:tcPr>
          <w:p w14:paraId="3CA3F5FC" w14:textId="77777777" w:rsidR="005A54FC" w:rsidRPr="007D5F2E" w:rsidRDefault="005A54FC"/>
        </w:tc>
        <w:tc>
          <w:tcPr>
            <w:tcW w:w="1193" w:type="dxa"/>
          </w:tcPr>
          <w:p w14:paraId="79209ADC" w14:textId="1C861C84" w:rsidR="005A54FC" w:rsidRDefault="00ED5E44">
            <w:r>
              <w:t xml:space="preserve">Se nedan </w:t>
            </w:r>
          </w:p>
        </w:tc>
        <w:tc>
          <w:tcPr>
            <w:tcW w:w="1164" w:type="dxa"/>
          </w:tcPr>
          <w:p w14:paraId="72E1F3B6" w14:textId="77777777" w:rsidR="005A54FC" w:rsidRDefault="005A54FC"/>
        </w:tc>
      </w:tr>
      <w:tr w:rsidR="006C3095" w14:paraId="6185CADC" w14:textId="267BAD95" w:rsidTr="00700439">
        <w:tc>
          <w:tcPr>
            <w:tcW w:w="1129" w:type="dxa"/>
          </w:tcPr>
          <w:p w14:paraId="32D183E0" w14:textId="3572189A" w:rsidR="00AE7F75" w:rsidRPr="007D5F2E" w:rsidRDefault="007D5F2E">
            <w:r>
              <w:t xml:space="preserve">221120 </w:t>
            </w:r>
          </w:p>
          <w:p w14:paraId="050C3036" w14:textId="4E08632D" w:rsidR="00AE7F75" w:rsidRPr="007D5F2E" w:rsidRDefault="00AE7F75"/>
        </w:tc>
        <w:tc>
          <w:tcPr>
            <w:tcW w:w="993" w:type="dxa"/>
          </w:tcPr>
          <w:p w14:paraId="04181F12" w14:textId="64E396B9" w:rsidR="00AE7F75" w:rsidRPr="007D5F2E" w:rsidRDefault="007D5F2E">
            <w:r>
              <w:t xml:space="preserve">Hemma </w:t>
            </w:r>
          </w:p>
        </w:tc>
        <w:tc>
          <w:tcPr>
            <w:tcW w:w="2118" w:type="dxa"/>
          </w:tcPr>
          <w:p w14:paraId="3FA22C2F" w14:textId="125FE670" w:rsidR="00AE7F75" w:rsidRPr="007D5F2E" w:rsidRDefault="00AE7F75"/>
        </w:tc>
        <w:tc>
          <w:tcPr>
            <w:tcW w:w="1296" w:type="dxa"/>
          </w:tcPr>
          <w:p w14:paraId="49ACB2AE" w14:textId="77777777" w:rsidR="00AE7F75" w:rsidRPr="007D5F2E" w:rsidRDefault="00D2228E">
            <w:r w:rsidRPr="007D5F2E">
              <w:t>Tage</w:t>
            </w:r>
          </w:p>
          <w:p w14:paraId="4B85D320" w14:textId="445D67AA" w:rsidR="00D2228E" w:rsidRPr="007D5F2E" w:rsidRDefault="00D2228E">
            <w:r w:rsidRPr="007D5F2E">
              <w:t>Hugo S</w:t>
            </w:r>
          </w:p>
        </w:tc>
        <w:tc>
          <w:tcPr>
            <w:tcW w:w="1316" w:type="dxa"/>
          </w:tcPr>
          <w:p w14:paraId="68015A79" w14:textId="18DB504C" w:rsidR="00AE7F75" w:rsidRPr="007D5F2E" w:rsidRDefault="00396405">
            <w:proofErr w:type="spellStart"/>
            <w:r w:rsidRPr="007D5F2E">
              <w:t>Theon</w:t>
            </w:r>
            <w:proofErr w:type="spellEnd"/>
          </w:p>
        </w:tc>
        <w:tc>
          <w:tcPr>
            <w:tcW w:w="1193" w:type="dxa"/>
          </w:tcPr>
          <w:p w14:paraId="16F8CAB9" w14:textId="02ECB526" w:rsidR="00AE7F75" w:rsidRDefault="00AE7F75"/>
        </w:tc>
        <w:tc>
          <w:tcPr>
            <w:tcW w:w="1164" w:type="dxa"/>
          </w:tcPr>
          <w:p w14:paraId="71BEF31C" w14:textId="77777777" w:rsidR="00AE7F75" w:rsidRDefault="00AE7F75"/>
        </w:tc>
      </w:tr>
      <w:tr w:rsidR="006C3095" w14:paraId="11366D4C" w14:textId="77777777" w:rsidTr="00700439">
        <w:tc>
          <w:tcPr>
            <w:tcW w:w="1129" w:type="dxa"/>
          </w:tcPr>
          <w:p w14:paraId="022935B2" w14:textId="12C99B4B" w:rsidR="005A54FC" w:rsidRPr="007D5F2E" w:rsidRDefault="005A54FC" w:rsidP="00E35B1E">
            <w:r w:rsidRPr="007D5F2E">
              <w:t>221120</w:t>
            </w:r>
          </w:p>
        </w:tc>
        <w:tc>
          <w:tcPr>
            <w:tcW w:w="993" w:type="dxa"/>
          </w:tcPr>
          <w:p w14:paraId="01FD98AD" w14:textId="77777777" w:rsidR="005A54FC" w:rsidRPr="007D5F2E" w:rsidRDefault="005A54FC"/>
        </w:tc>
        <w:tc>
          <w:tcPr>
            <w:tcW w:w="2118" w:type="dxa"/>
          </w:tcPr>
          <w:p w14:paraId="78D6E25D" w14:textId="77777777" w:rsidR="005A54FC" w:rsidRPr="007D5F2E" w:rsidRDefault="005A54FC"/>
        </w:tc>
        <w:tc>
          <w:tcPr>
            <w:tcW w:w="1296" w:type="dxa"/>
          </w:tcPr>
          <w:p w14:paraId="66B6FF7E" w14:textId="77777777" w:rsidR="005A54FC" w:rsidRPr="007D5F2E" w:rsidRDefault="005A54FC"/>
        </w:tc>
        <w:tc>
          <w:tcPr>
            <w:tcW w:w="1316" w:type="dxa"/>
          </w:tcPr>
          <w:p w14:paraId="157464C2" w14:textId="77777777" w:rsidR="005A54FC" w:rsidRPr="007D5F2E" w:rsidRDefault="005A54FC"/>
        </w:tc>
        <w:tc>
          <w:tcPr>
            <w:tcW w:w="1193" w:type="dxa"/>
          </w:tcPr>
          <w:p w14:paraId="2D4A341B" w14:textId="323620E7" w:rsidR="005A54FC" w:rsidRDefault="00ED5E44">
            <w:r>
              <w:t xml:space="preserve">Se nedan </w:t>
            </w:r>
          </w:p>
        </w:tc>
        <w:tc>
          <w:tcPr>
            <w:tcW w:w="1164" w:type="dxa"/>
          </w:tcPr>
          <w:p w14:paraId="12BDAA2E" w14:textId="1E497E4F" w:rsidR="005A54FC" w:rsidRDefault="00E35B1E">
            <w:r>
              <w:t>Ludvig, Hugo S</w:t>
            </w:r>
          </w:p>
        </w:tc>
      </w:tr>
      <w:tr w:rsidR="006C3095" w14:paraId="3A7B7451" w14:textId="77777777" w:rsidTr="00700439">
        <w:tc>
          <w:tcPr>
            <w:tcW w:w="1129" w:type="dxa"/>
          </w:tcPr>
          <w:p w14:paraId="2C5BF413" w14:textId="3C82932A" w:rsidR="00AE7F75" w:rsidRPr="007D5F2E" w:rsidRDefault="007D5F2E">
            <w:r>
              <w:t xml:space="preserve">221126 </w:t>
            </w:r>
          </w:p>
          <w:p w14:paraId="0EEA3DB5" w14:textId="2ABCE9A4" w:rsidR="00AE7F75" w:rsidRPr="007D5F2E" w:rsidRDefault="00AE7F75"/>
        </w:tc>
        <w:tc>
          <w:tcPr>
            <w:tcW w:w="993" w:type="dxa"/>
          </w:tcPr>
          <w:p w14:paraId="6248F158" w14:textId="16A31B16" w:rsidR="00AE7F75" w:rsidRPr="007D5F2E" w:rsidRDefault="007D5F2E">
            <w:r>
              <w:t>Bo</w:t>
            </w:r>
            <w:r w:rsidR="006C3095">
              <w:t>rås</w:t>
            </w:r>
          </w:p>
        </w:tc>
        <w:tc>
          <w:tcPr>
            <w:tcW w:w="2118" w:type="dxa"/>
          </w:tcPr>
          <w:p w14:paraId="4B4DFD47" w14:textId="4BC91315" w:rsidR="00AE7F75" w:rsidRPr="007D5F2E" w:rsidRDefault="005A719A">
            <w:r w:rsidRPr="007D5F2E">
              <w:t>Albin K</w:t>
            </w:r>
            <w:r w:rsidR="00205879" w:rsidRPr="007D5F2E">
              <w:t xml:space="preserve">, </w:t>
            </w:r>
            <w:r w:rsidR="00396405" w:rsidRPr="007D5F2E">
              <w:t xml:space="preserve">Elliot, Leo HB, </w:t>
            </w:r>
            <w:proofErr w:type="spellStart"/>
            <w:r w:rsidR="00205879" w:rsidRPr="007D5F2E">
              <w:t>Oliver</w:t>
            </w:r>
            <w:r w:rsidR="002E1AB8" w:rsidRPr="007D5F2E">
              <w:t>S</w:t>
            </w:r>
            <w:proofErr w:type="spellEnd"/>
            <w:r w:rsidR="00205879" w:rsidRPr="007D5F2E">
              <w:t>/Vincent</w:t>
            </w:r>
          </w:p>
        </w:tc>
        <w:tc>
          <w:tcPr>
            <w:tcW w:w="1296" w:type="dxa"/>
          </w:tcPr>
          <w:p w14:paraId="09FA734C" w14:textId="77777777" w:rsidR="00AE7F75" w:rsidRPr="007D5F2E" w:rsidRDefault="00AE7F75"/>
        </w:tc>
        <w:tc>
          <w:tcPr>
            <w:tcW w:w="1316" w:type="dxa"/>
          </w:tcPr>
          <w:p w14:paraId="6825F0AA" w14:textId="77777777" w:rsidR="00AE7F75" w:rsidRPr="007D5F2E" w:rsidRDefault="00AE7F75"/>
        </w:tc>
        <w:tc>
          <w:tcPr>
            <w:tcW w:w="1193" w:type="dxa"/>
          </w:tcPr>
          <w:p w14:paraId="128EA398" w14:textId="77777777" w:rsidR="00AE7F75" w:rsidRDefault="00AE7F75"/>
        </w:tc>
        <w:tc>
          <w:tcPr>
            <w:tcW w:w="1164" w:type="dxa"/>
          </w:tcPr>
          <w:p w14:paraId="0526BF09" w14:textId="77777777" w:rsidR="00AE7F75" w:rsidRDefault="00AE7F75"/>
        </w:tc>
      </w:tr>
      <w:tr w:rsidR="006C3095" w14:paraId="399B1F75" w14:textId="45816C09" w:rsidTr="00700439">
        <w:tc>
          <w:tcPr>
            <w:tcW w:w="1129" w:type="dxa"/>
          </w:tcPr>
          <w:p w14:paraId="03277C2C" w14:textId="2F57E7C1" w:rsidR="00AE7F75" w:rsidRPr="007D5F2E" w:rsidRDefault="007D5F2E">
            <w:r>
              <w:t xml:space="preserve">221204 </w:t>
            </w:r>
          </w:p>
          <w:p w14:paraId="64C447D7" w14:textId="5EAF38EB" w:rsidR="00AE7F75" w:rsidRPr="007D5F2E" w:rsidRDefault="00AE7F75"/>
        </w:tc>
        <w:tc>
          <w:tcPr>
            <w:tcW w:w="993" w:type="dxa"/>
          </w:tcPr>
          <w:p w14:paraId="279638F0" w14:textId="6BE819C0" w:rsidR="00AE7F75" w:rsidRPr="007D5F2E" w:rsidRDefault="006C3095">
            <w:r>
              <w:t>Skövde</w:t>
            </w:r>
          </w:p>
        </w:tc>
        <w:tc>
          <w:tcPr>
            <w:tcW w:w="2118" w:type="dxa"/>
          </w:tcPr>
          <w:p w14:paraId="5904EEDA" w14:textId="5CFDF61A" w:rsidR="00AE7F75" w:rsidRPr="007D5F2E" w:rsidRDefault="00205879">
            <w:r w:rsidRPr="007D5F2E">
              <w:t>Leo S</w:t>
            </w:r>
            <w:r w:rsidR="002E1AB8" w:rsidRPr="007D5F2E">
              <w:t xml:space="preserve">, </w:t>
            </w:r>
            <w:proofErr w:type="spellStart"/>
            <w:r w:rsidR="002E1AB8" w:rsidRPr="007D5F2E">
              <w:t>Theon</w:t>
            </w:r>
            <w:proofErr w:type="spellEnd"/>
            <w:r w:rsidR="002E1AB8" w:rsidRPr="007D5F2E">
              <w:t>, Josef</w:t>
            </w:r>
          </w:p>
        </w:tc>
        <w:tc>
          <w:tcPr>
            <w:tcW w:w="1296" w:type="dxa"/>
          </w:tcPr>
          <w:p w14:paraId="2D4C02AE" w14:textId="77777777" w:rsidR="00AE7F75" w:rsidRPr="007D5F2E" w:rsidRDefault="00AE7F75"/>
        </w:tc>
        <w:tc>
          <w:tcPr>
            <w:tcW w:w="1316" w:type="dxa"/>
          </w:tcPr>
          <w:p w14:paraId="580F8CC0" w14:textId="77777777" w:rsidR="00AE7F75" w:rsidRPr="007D5F2E" w:rsidRDefault="00AE7F75"/>
        </w:tc>
        <w:tc>
          <w:tcPr>
            <w:tcW w:w="1193" w:type="dxa"/>
          </w:tcPr>
          <w:p w14:paraId="67977CC9" w14:textId="77777777" w:rsidR="00AE7F75" w:rsidRDefault="00AE7F75"/>
        </w:tc>
        <w:tc>
          <w:tcPr>
            <w:tcW w:w="1164" w:type="dxa"/>
          </w:tcPr>
          <w:p w14:paraId="111A80A5" w14:textId="77777777" w:rsidR="00AE7F75" w:rsidRDefault="00AE7F75"/>
        </w:tc>
      </w:tr>
      <w:tr w:rsidR="006C3095" w:rsidRPr="00F30032" w14:paraId="2AD9A5F6" w14:textId="77777777" w:rsidTr="00700439">
        <w:tc>
          <w:tcPr>
            <w:tcW w:w="1129" w:type="dxa"/>
          </w:tcPr>
          <w:p w14:paraId="7153AC9C" w14:textId="0C396504" w:rsidR="00AE7F75" w:rsidRPr="007D5F2E" w:rsidRDefault="007D5F2E">
            <w:r>
              <w:t xml:space="preserve">221211 </w:t>
            </w:r>
          </w:p>
          <w:p w14:paraId="776D5B70" w14:textId="1CD34D92" w:rsidR="00AE7F75" w:rsidRPr="007D5F2E" w:rsidRDefault="00AE7F75"/>
        </w:tc>
        <w:tc>
          <w:tcPr>
            <w:tcW w:w="993" w:type="dxa"/>
          </w:tcPr>
          <w:p w14:paraId="7DDD9170" w14:textId="4F31598C" w:rsidR="00AE7F75" w:rsidRPr="007D5F2E" w:rsidRDefault="006C3095">
            <w:r>
              <w:t>Anderstorp</w:t>
            </w:r>
          </w:p>
        </w:tc>
        <w:tc>
          <w:tcPr>
            <w:tcW w:w="2118" w:type="dxa"/>
          </w:tcPr>
          <w:p w14:paraId="3959DB7D" w14:textId="74831E45" w:rsidR="00AE7F75" w:rsidRPr="00F30032" w:rsidRDefault="005A719A">
            <w:pPr>
              <w:rPr>
                <w:lang w:val="en-US"/>
              </w:rPr>
            </w:pPr>
            <w:r w:rsidRPr="00F30032">
              <w:rPr>
                <w:lang w:val="en-US"/>
              </w:rPr>
              <w:t>Casper</w:t>
            </w:r>
            <w:r w:rsidR="002E1AB8" w:rsidRPr="00F30032">
              <w:rPr>
                <w:lang w:val="en-US"/>
              </w:rPr>
              <w:t xml:space="preserve">, </w:t>
            </w:r>
            <w:proofErr w:type="spellStart"/>
            <w:r w:rsidR="002E1AB8" w:rsidRPr="00F30032">
              <w:rPr>
                <w:lang w:val="en-US"/>
              </w:rPr>
              <w:t>Zimon</w:t>
            </w:r>
            <w:proofErr w:type="spellEnd"/>
            <w:r w:rsidR="002E1AB8" w:rsidRPr="00F30032">
              <w:rPr>
                <w:lang w:val="en-US"/>
              </w:rPr>
              <w:t xml:space="preserve">, Leo HB, </w:t>
            </w:r>
            <w:proofErr w:type="spellStart"/>
            <w:r w:rsidR="002E1AB8" w:rsidRPr="00F30032">
              <w:rPr>
                <w:lang w:val="en-US"/>
              </w:rPr>
              <w:t>OliverS</w:t>
            </w:r>
            <w:proofErr w:type="spellEnd"/>
            <w:r w:rsidR="002E1AB8" w:rsidRPr="00F30032">
              <w:rPr>
                <w:lang w:val="en-US"/>
              </w:rPr>
              <w:t xml:space="preserve">/Vincent </w:t>
            </w:r>
          </w:p>
        </w:tc>
        <w:tc>
          <w:tcPr>
            <w:tcW w:w="1296" w:type="dxa"/>
          </w:tcPr>
          <w:p w14:paraId="4746115E" w14:textId="77777777" w:rsidR="00AE7F75" w:rsidRPr="00F30032" w:rsidRDefault="00AE7F75">
            <w:pPr>
              <w:rPr>
                <w:lang w:val="en-US"/>
              </w:rPr>
            </w:pPr>
          </w:p>
        </w:tc>
        <w:tc>
          <w:tcPr>
            <w:tcW w:w="1316" w:type="dxa"/>
          </w:tcPr>
          <w:p w14:paraId="66151D83" w14:textId="77777777" w:rsidR="00AE7F75" w:rsidRPr="00F30032" w:rsidRDefault="00AE7F75">
            <w:pPr>
              <w:rPr>
                <w:lang w:val="en-US"/>
              </w:rPr>
            </w:pPr>
          </w:p>
        </w:tc>
        <w:tc>
          <w:tcPr>
            <w:tcW w:w="1193" w:type="dxa"/>
          </w:tcPr>
          <w:p w14:paraId="531A06AD" w14:textId="77777777" w:rsidR="00AE7F75" w:rsidRPr="00F30032" w:rsidRDefault="00AE7F75">
            <w:pPr>
              <w:rPr>
                <w:lang w:val="en-US"/>
              </w:rPr>
            </w:pPr>
          </w:p>
        </w:tc>
        <w:tc>
          <w:tcPr>
            <w:tcW w:w="1164" w:type="dxa"/>
          </w:tcPr>
          <w:p w14:paraId="287EFDC1" w14:textId="77777777" w:rsidR="00AE7F75" w:rsidRPr="00F30032" w:rsidRDefault="00AE7F75">
            <w:pPr>
              <w:rPr>
                <w:lang w:val="en-US"/>
              </w:rPr>
            </w:pPr>
          </w:p>
        </w:tc>
      </w:tr>
      <w:tr w:rsidR="006C3095" w14:paraId="4401784E" w14:textId="40C5F895" w:rsidTr="00700439">
        <w:tc>
          <w:tcPr>
            <w:tcW w:w="1129" w:type="dxa"/>
          </w:tcPr>
          <w:p w14:paraId="70FD3E6F" w14:textId="37BEC015" w:rsidR="00AE7F75" w:rsidRPr="007D5F2E" w:rsidRDefault="007D5F2E">
            <w:proofErr w:type="gramStart"/>
            <w:r>
              <w:t>221217</w:t>
            </w:r>
            <w:proofErr w:type="gramEnd"/>
            <w:r>
              <w:t xml:space="preserve"> </w:t>
            </w:r>
          </w:p>
          <w:p w14:paraId="0F12AFB0" w14:textId="3211D3F5" w:rsidR="00AE7F75" w:rsidRPr="007D5F2E" w:rsidRDefault="00AE7F75"/>
        </w:tc>
        <w:tc>
          <w:tcPr>
            <w:tcW w:w="993" w:type="dxa"/>
          </w:tcPr>
          <w:p w14:paraId="75950A81" w14:textId="1E3349EA" w:rsidR="00AE7F75" w:rsidRPr="007D5F2E" w:rsidRDefault="007D5F2E">
            <w:r>
              <w:t xml:space="preserve">Hemma </w:t>
            </w:r>
          </w:p>
        </w:tc>
        <w:tc>
          <w:tcPr>
            <w:tcW w:w="2118" w:type="dxa"/>
          </w:tcPr>
          <w:p w14:paraId="5AEAA0CB" w14:textId="38216E66" w:rsidR="00AE7F75" w:rsidRPr="007D5F2E" w:rsidRDefault="00AE7F75"/>
        </w:tc>
        <w:tc>
          <w:tcPr>
            <w:tcW w:w="1296" w:type="dxa"/>
          </w:tcPr>
          <w:p w14:paraId="252B3091" w14:textId="77777777" w:rsidR="00AE7F75" w:rsidRPr="007D5F2E" w:rsidRDefault="00D2228E">
            <w:r w:rsidRPr="007D5F2E">
              <w:t xml:space="preserve">Lowe </w:t>
            </w:r>
          </w:p>
          <w:p w14:paraId="76276BE0" w14:textId="312F93ED" w:rsidR="00D2228E" w:rsidRPr="007D5F2E" w:rsidRDefault="00D2228E">
            <w:r w:rsidRPr="007D5F2E">
              <w:t>Josef</w:t>
            </w:r>
          </w:p>
        </w:tc>
        <w:tc>
          <w:tcPr>
            <w:tcW w:w="1316" w:type="dxa"/>
          </w:tcPr>
          <w:p w14:paraId="6162724D" w14:textId="3C3E68A0" w:rsidR="00AE7F75" w:rsidRPr="007D5F2E" w:rsidRDefault="002E1AB8">
            <w:r w:rsidRPr="007D5F2E">
              <w:t>Willie</w:t>
            </w:r>
          </w:p>
        </w:tc>
        <w:tc>
          <w:tcPr>
            <w:tcW w:w="1193" w:type="dxa"/>
          </w:tcPr>
          <w:p w14:paraId="18C7CC9E" w14:textId="77777777" w:rsidR="00AE7F75" w:rsidRDefault="00AE7F75"/>
        </w:tc>
        <w:tc>
          <w:tcPr>
            <w:tcW w:w="1164" w:type="dxa"/>
          </w:tcPr>
          <w:p w14:paraId="05DE4047" w14:textId="77777777" w:rsidR="00AE7F75" w:rsidRDefault="00AE7F75"/>
        </w:tc>
      </w:tr>
      <w:tr w:rsidR="006C3095" w14:paraId="4D562BC4" w14:textId="77777777" w:rsidTr="00700439">
        <w:tc>
          <w:tcPr>
            <w:tcW w:w="1129" w:type="dxa"/>
          </w:tcPr>
          <w:p w14:paraId="5474DAC7" w14:textId="600D42F8" w:rsidR="00AE7F75" w:rsidRDefault="007D5F2E">
            <w:r>
              <w:t xml:space="preserve">221218 </w:t>
            </w:r>
          </w:p>
        </w:tc>
        <w:tc>
          <w:tcPr>
            <w:tcW w:w="993" w:type="dxa"/>
          </w:tcPr>
          <w:p w14:paraId="1251BED2" w14:textId="7B0060F4" w:rsidR="00AE7F75" w:rsidRDefault="007D5F2E">
            <w:r>
              <w:t xml:space="preserve">Hemma </w:t>
            </w:r>
          </w:p>
        </w:tc>
        <w:tc>
          <w:tcPr>
            <w:tcW w:w="2118" w:type="dxa"/>
          </w:tcPr>
          <w:p w14:paraId="21F9F789" w14:textId="71C0F3B1" w:rsidR="00AE7F75" w:rsidRDefault="00AE7F75"/>
        </w:tc>
        <w:tc>
          <w:tcPr>
            <w:tcW w:w="1296" w:type="dxa"/>
          </w:tcPr>
          <w:p w14:paraId="1DE4FB17" w14:textId="77777777" w:rsidR="00D2228E" w:rsidRDefault="00D2228E">
            <w:r>
              <w:t xml:space="preserve">Isak </w:t>
            </w:r>
          </w:p>
          <w:p w14:paraId="0D9A042F" w14:textId="7DF0E743" w:rsidR="00AE7F75" w:rsidRDefault="00D2228E">
            <w:r>
              <w:t>Albin K</w:t>
            </w:r>
          </w:p>
        </w:tc>
        <w:tc>
          <w:tcPr>
            <w:tcW w:w="1316" w:type="dxa"/>
          </w:tcPr>
          <w:p w14:paraId="689F4880" w14:textId="00A0A501" w:rsidR="00AE7F75" w:rsidRDefault="002E1AB8">
            <w:r>
              <w:t>Ludvig</w:t>
            </w:r>
          </w:p>
        </w:tc>
        <w:tc>
          <w:tcPr>
            <w:tcW w:w="1193" w:type="dxa"/>
          </w:tcPr>
          <w:p w14:paraId="41AD5701" w14:textId="77777777" w:rsidR="00AE7F75" w:rsidRDefault="00AE7F75"/>
        </w:tc>
        <w:tc>
          <w:tcPr>
            <w:tcW w:w="1164" w:type="dxa"/>
          </w:tcPr>
          <w:p w14:paraId="31EF888C" w14:textId="77777777" w:rsidR="00AE7F75" w:rsidRDefault="00AE7F75"/>
        </w:tc>
      </w:tr>
    </w:tbl>
    <w:p w14:paraId="5F30FD0F" w14:textId="108FF22D" w:rsidR="00E35B1E" w:rsidRDefault="00E35B1E">
      <w:pPr>
        <w:rPr>
          <w:b/>
          <w:sz w:val="24"/>
          <w:szCs w:val="24"/>
        </w:rPr>
      </w:pPr>
    </w:p>
    <w:p w14:paraId="24DB1748" w14:textId="6B8818EC" w:rsidR="006C3095" w:rsidRDefault="004D5957">
      <w:r w:rsidRPr="006C3095">
        <w:rPr>
          <w:b/>
          <w:sz w:val="24"/>
          <w:szCs w:val="24"/>
        </w:rPr>
        <w:t>Kiosk</w:t>
      </w:r>
      <w: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A6692" w14:paraId="5FB5F321" w14:textId="77777777" w:rsidTr="00DA6692">
        <w:tc>
          <w:tcPr>
            <w:tcW w:w="4531" w:type="dxa"/>
          </w:tcPr>
          <w:p w14:paraId="218B9AEF" w14:textId="19814399" w:rsidR="00DA6692" w:rsidRDefault="00DA6692" w:rsidP="00DA6692">
            <w:pPr>
              <w:rPr>
                <w:b/>
              </w:rPr>
            </w:pPr>
            <w:r>
              <w:rPr>
                <w:b/>
              </w:rPr>
              <w:t>20</w:t>
            </w:r>
            <w:r w:rsidRPr="006C3095">
              <w:rPr>
                <w:b/>
              </w:rPr>
              <w:t>22</w:t>
            </w:r>
            <w:r>
              <w:rPr>
                <w:b/>
              </w:rPr>
              <w:t>-</w:t>
            </w:r>
            <w:r w:rsidRPr="006C3095">
              <w:rPr>
                <w:b/>
              </w:rPr>
              <w:t>11</w:t>
            </w:r>
            <w:r>
              <w:rPr>
                <w:b/>
              </w:rPr>
              <w:t>-</w:t>
            </w:r>
            <w:r w:rsidRPr="006C3095">
              <w:rPr>
                <w:b/>
              </w:rPr>
              <w:t>19 vid B-hallen</w:t>
            </w:r>
          </w:p>
          <w:p w14:paraId="20D6DE64" w14:textId="6E1E756C" w:rsidR="00DA6692" w:rsidRPr="006C3095" w:rsidRDefault="00DA6692" w:rsidP="00DA6692">
            <w:pPr>
              <w:rPr>
                <w:b/>
              </w:rPr>
            </w:pPr>
            <w:r w:rsidRPr="006C3095">
              <w:rPr>
                <w:b/>
              </w:rPr>
              <w:t xml:space="preserve">Öppettider 11:30-18:00 </w:t>
            </w:r>
          </w:p>
          <w:p w14:paraId="7B7559E1" w14:textId="77777777" w:rsidR="00DA6692" w:rsidRDefault="00DA6692">
            <w:pPr>
              <w:rPr>
                <w:b/>
              </w:rPr>
            </w:pPr>
          </w:p>
        </w:tc>
        <w:tc>
          <w:tcPr>
            <w:tcW w:w="4531" w:type="dxa"/>
          </w:tcPr>
          <w:p w14:paraId="52F765BB" w14:textId="77777777" w:rsidR="00DA6692" w:rsidRDefault="00DA6692" w:rsidP="00DA6692">
            <w:pPr>
              <w:rPr>
                <w:b/>
              </w:rPr>
            </w:pPr>
            <w:r>
              <w:rPr>
                <w:b/>
              </w:rPr>
              <w:t>20</w:t>
            </w:r>
            <w:r w:rsidRPr="006C3095">
              <w:rPr>
                <w:b/>
              </w:rPr>
              <w:t>22</w:t>
            </w:r>
            <w:r>
              <w:rPr>
                <w:b/>
              </w:rPr>
              <w:t>-</w:t>
            </w:r>
            <w:r w:rsidRPr="006C3095">
              <w:rPr>
                <w:b/>
              </w:rPr>
              <w:t>11</w:t>
            </w:r>
            <w:r>
              <w:rPr>
                <w:b/>
              </w:rPr>
              <w:t>-20 vid A-hall</w:t>
            </w:r>
          </w:p>
          <w:p w14:paraId="512E4ED9" w14:textId="50832A37" w:rsidR="00DA6692" w:rsidRPr="006C3095" w:rsidRDefault="00DA6692" w:rsidP="00DA6692">
            <w:pPr>
              <w:rPr>
                <w:b/>
              </w:rPr>
            </w:pPr>
            <w:r w:rsidRPr="006C3095">
              <w:rPr>
                <w:b/>
              </w:rPr>
              <w:t xml:space="preserve">Öppettider 8:00-17:00 </w:t>
            </w:r>
          </w:p>
          <w:p w14:paraId="6005F5DC" w14:textId="77777777" w:rsidR="00DA6692" w:rsidRDefault="00DA6692">
            <w:pPr>
              <w:rPr>
                <w:b/>
              </w:rPr>
            </w:pPr>
          </w:p>
        </w:tc>
      </w:tr>
      <w:tr w:rsidR="00DA6692" w14:paraId="2CE30901" w14:textId="77777777" w:rsidTr="00DA6692">
        <w:tc>
          <w:tcPr>
            <w:tcW w:w="4531" w:type="dxa"/>
          </w:tcPr>
          <w:p w14:paraId="75AACB72" w14:textId="77777777" w:rsidR="00DA6692" w:rsidRDefault="00DA6692" w:rsidP="004D222A">
            <w:r>
              <w:t xml:space="preserve">11:15-13:45 : </w:t>
            </w:r>
            <w:proofErr w:type="spellStart"/>
            <w:r w:rsidRPr="006C3095">
              <w:rPr>
                <w:b/>
              </w:rPr>
              <w:t>Theon</w:t>
            </w:r>
            <w:proofErr w:type="spellEnd"/>
            <w:r w:rsidRPr="006C3095">
              <w:rPr>
                <w:b/>
              </w:rPr>
              <w:t>, Leo S</w:t>
            </w:r>
            <w:r>
              <w:rPr>
                <w:b/>
              </w:rPr>
              <w:t xml:space="preserve"> </w:t>
            </w:r>
            <w:r w:rsidR="004D222A" w:rsidRPr="004D222A">
              <w:t>(öppnar)</w:t>
            </w:r>
          </w:p>
          <w:p w14:paraId="623D1CA4" w14:textId="0C0D4F60" w:rsidR="003040E0" w:rsidRDefault="003040E0" w:rsidP="004D222A">
            <w:pPr>
              <w:rPr>
                <w:b/>
              </w:rPr>
            </w:pPr>
          </w:p>
        </w:tc>
        <w:tc>
          <w:tcPr>
            <w:tcW w:w="4531" w:type="dxa"/>
          </w:tcPr>
          <w:p w14:paraId="5D80AFBF" w14:textId="36D33A35" w:rsidR="00DA6692" w:rsidRDefault="00DA6692" w:rsidP="004D222A">
            <w:pPr>
              <w:rPr>
                <w:b/>
              </w:rPr>
            </w:pPr>
            <w:r>
              <w:t>7:45-</w:t>
            </w:r>
            <w:proofErr w:type="gramStart"/>
            <w:r>
              <w:t>10:15 :</w:t>
            </w:r>
            <w:proofErr w:type="gramEnd"/>
            <w:r>
              <w:t xml:space="preserve"> </w:t>
            </w:r>
            <w:r w:rsidRPr="00DA6692">
              <w:rPr>
                <w:b/>
              </w:rPr>
              <w:t>Willie, Lowe</w:t>
            </w:r>
            <w:r>
              <w:t xml:space="preserve"> </w:t>
            </w:r>
            <w:r w:rsidR="004D222A">
              <w:t>(öppnar)</w:t>
            </w:r>
          </w:p>
        </w:tc>
      </w:tr>
      <w:tr w:rsidR="00DA6692" w14:paraId="411258D4" w14:textId="77777777" w:rsidTr="00DA6692">
        <w:tc>
          <w:tcPr>
            <w:tcW w:w="4531" w:type="dxa"/>
          </w:tcPr>
          <w:p w14:paraId="2ADE4F08" w14:textId="77777777" w:rsidR="00DA6692" w:rsidRDefault="00DA6692" w:rsidP="00DA6692">
            <w:r>
              <w:t xml:space="preserve">13:45-16:15 : </w:t>
            </w:r>
            <w:r w:rsidRPr="006C3095">
              <w:rPr>
                <w:b/>
              </w:rPr>
              <w:t>Tage, Hugo S</w:t>
            </w:r>
          </w:p>
          <w:p w14:paraId="6856F52C" w14:textId="77777777" w:rsidR="00DA6692" w:rsidRDefault="00DA6692"/>
        </w:tc>
        <w:tc>
          <w:tcPr>
            <w:tcW w:w="4531" w:type="dxa"/>
          </w:tcPr>
          <w:p w14:paraId="029D120E" w14:textId="77777777" w:rsidR="00DA6692" w:rsidRDefault="00DA6692" w:rsidP="00DA6692">
            <w:r>
              <w:rPr>
                <w:b/>
              </w:rPr>
              <w:t xml:space="preserve"> </w:t>
            </w:r>
            <w:r>
              <w:t xml:space="preserve">10:15-12:45 : </w:t>
            </w:r>
            <w:r w:rsidRPr="00DA6692">
              <w:rPr>
                <w:b/>
              </w:rPr>
              <w:t>Sixten, Josef</w:t>
            </w:r>
            <w:r>
              <w:t xml:space="preserve"> </w:t>
            </w:r>
          </w:p>
          <w:p w14:paraId="6B08863A" w14:textId="14C83498" w:rsidR="00DA6692" w:rsidRDefault="00DA6692">
            <w:pPr>
              <w:rPr>
                <w:b/>
              </w:rPr>
            </w:pPr>
          </w:p>
        </w:tc>
      </w:tr>
      <w:tr w:rsidR="00DA6692" w14:paraId="552FEE39" w14:textId="77777777" w:rsidTr="00DA6692">
        <w:trPr>
          <w:trHeight w:val="422"/>
        </w:trPr>
        <w:tc>
          <w:tcPr>
            <w:tcW w:w="4531" w:type="dxa"/>
            <w:vMerge w:val="restart"/>
          </w:tcPr>
          <w:p w14:paraId="174D406C" w14:textId="2FE26C34" w:rsidR="00DA6692" w:rsidRDefault="00DA6692" w:rsidP="004D222A">
            <w:r>
              <w:t xml:space="preserve">16:15-18:15 : </w:t>
            </w:r>
            <w:proofErr w:type="spellStart"/>
            <w:r w:rsidRPr="006C3095">
              <w:rPr>
                <w:b/>
              </w:rPr>
              <w:t>Zimon</w:t>
            </w:r>
            <w:proofErr w:type="spellEnd"/>
            <w:r w:rsidRPr="006C3095">
              <w:rPr>
                <w:b/>
              </w:rPr>
              <w:t>, Albin K</w:t>
            </w:r>
            <w:r>
              <w:rPr>
                <w:b/>
              </w:rPr>
              <w:t xml:space="preserve"> </w:t>
            </w:r>
            <w:r>
              <w:t>(stänger</w:t>
            </w:r>
            <w:r w:rsidR="004D222A">
              <w:t>)</w:t>
            </w:r>
          </w:p>
        </w:tc>
        <w:tc>
          <w:tcPr>
            <w:tcW w:w="4531" w:type="dxa"/>
          </w:tcPr>
          <w:p w14:paraId="38E41CE9" w14:textId="77777777" w:rsidR="00ED6C5D" w:rsidRDefault="00ED6C5D" w:rsidP="00ED6C5D">
            <w:r>
              <w:t>12:45-</w:t>
            </w:r>
            <w:proofErr w:type="gramStart"/>
            <w:r>
              <w:t>15:15 :</w:t>
            </w:r>
            <w:proofErr w:type="gramEnd"/>
            <w:r>
              <w:t xml:space="preserve">  </w:t>
            </w:r>
            <w:r w:rsidRPr="00DA6692">
              <w:rPr>
                <w:b/>
              </w:rPr>
              <w:t>Elliot, Isak</w:t>
            </w:r>
          </w:p>
          <w:p w14:paraId="09AD3752" w14:textId="77777777" w:rsidR="00DA6692" w:rsidRDefault="00DA6692">
            <w:pPr>
              <w:rPr>
                <w:b/>
              </w:rPr>
            </w:pPr>
          </w:p>
        </w:tc>
      </w:tr>
      <w:tr w:rsidR="00DA6692" w14:paraId="44EA172C" w14:textId="77777777" w:rsidTr="00DA6692">
        <w:trPr>
          <w:trHeight w:val="421"/>
        </w:trPr>
        <w:tc>
          <w:tcPr>
            <w:tcW w:w="4531" w:type="dxa"/>
            <w:vMerge/>
          </w:tcPr>
          <w:p w14:paraId="7701DC57" w14:textId="77777777" w:rsidR="00DA6692" w:rsidRDefault="00DA6692" w:rsidP="00DA6692"/>
        </w:tc>
        <w:tc>
          <w:tcPr>
            <w:tcW w:w="4531" w:type="dxa"/>
          </w:tcPr>
          <w:p w14:paraId="4548BE9B" w14:textId="4A3CE0F8" w:rsidR="00E35B1E" w:rsidRDefault="00E35B1E" w:rsidP="00E35B1E">
            <w:r>
              <w:t xml:space="preserve">15:15-17:15 : </w:t>
            </w:r>
            <w:r w:rsidRPr="00DA6692">
              <w:rPr>
                <w:b/>
              </w:rPr>
              <w:t xml:space="preserve">Leo HB, Casper </w:t>
            </w:r>
            <w:r>
              <w:t xml:space="preserve">(stänger) </w:t>
            </w:r>
          </w:p>
          <w:p w14:paraId="1D6EF643" w14:textId="77777777" w:rsidR="00DA6692" w:rsidRDefault="00DA6692" w:rsidP="00DA6692"/>
        </w:tc>
      </w:tr>
    </w:tbl>
    <w:p w14:paraId="2BE1DA99" w14:textId="77777777" w:rsidR="00196BE8" w:rsidRDefault="00196BE8" w:rsidP="00196BE8">
      <w:pPr>
        <w:pStyle w:val="Liststycke"/>
      </w:pPr>
    </w:p>
    <w:p w14:paraId="1EFE24D1" w14:textId="7D4A711A" w:rsidR="00E35B1E" w:rsidRPr="00196BE8" w:rsidRDefault="00E35B1E" w:rsidP="00C6719E">
      <w:pPr>
        <w:pStyle w:val="Liststycke"/>
        <w:numPr>
          <w:ilvl w:val="0"/>
          <w:numId w:val="1"/>
        </w:numPr>
      </w:pPr>
      <w:r w:rsidRPr="00196BE8">
        <w:t xml:space="preserve">Kiosknyckel </w:t>
      </w:r>
      <w:r w:rsidR="00196BE8">
        <w:t xml:space="preserve">och entrékort </w:t>
      </w:r>
      <w:r w:rsidRPr="00196BE8">
        <w:t>hämtas ho</w:t>
      </w:r>
      <w:r w:rsidR="003040E0" w:rsidRPr="00196BE8">
        <w:t xml:space="preserve">s Angelica </w:t>
      </w:r>
      <w:proofErr w:type="spellStart"/>
      <w:r w:rsidR="003040E0" w:rsidRPr="00196BE8">
        <w:t>Swenlert</w:t>
      </w:r>
      <w:proofErr w:type="spellEnd"/>
      <w:r w:rsidR="003040E0" w:rsidRPr="00196BE8">
        <w:t xml:space="preserve"> under veckan innan av den öppna</w:t>
      </w:r>
      <w:r w:rsidR="00196BE8">
        <w:t>r på lördagen (s</w:t>
      </w:r>
      <w:r w:rsidR="00196BE8" w:rsidRPr="00196BE8">
        <w:t>e Nyckelrutin för utförlig info</w:t>
      </w:r>
      <w:r w:rsidR="00196BE8">
        <w:t>)</w:t>
      </w:r>
      <w:r w:rsidR="00196BE8" w:rsidRPr="00196BE8">
        <w:t xml:space="preserve">. </w:t>
      </w:r>
    </w:p>
    <w:p w14:paraId="19A33AA7" w14:textId="78345672" w:rsidR="004D222A" w:rsidRPr="00196BE8" w:rsidRDefault="003040E0" w:rsidP="00196BE8">
      <w:pPr>
        <w:pStyle w:val="Liststycke"/>
        <w:numPr>
          <w:ilvl w:val="0"/>
          <w:numId w:val="1"/>
        </w:numPr>
      </w:pPr>
      <w:r w:rsidRPr="00196BE8">
        <w:lastRenderedPageBreak/>
        <w:t xml:space="preserve">Den som öppnar kiosken </w:t>
      </w:r>
      <w:r w:rsidR="004D222A" w:rsidRPr="00196BE8">
        <w:t>hämta</w:t>
      </w:r>
      <w:r w:rsidRPr="00196BE8">
        <w:t>r</w:t>
      </w:r>
      <w:r w:rsidR="004D222A" w:rsidRPr="00196BE8">
        <w:t xml:space="preserve"> mackor och bullar i macken</w:t>
      </w:r>
      <w:r w:rsidR="00196BE8">
        <w:t xml:space="preserve"> före öppning (se kioskrutin för utförlig info om vad som ingår vid kioskansvar)</w:t>
      </w:r>
      <w:r w:rsidR="00700439">
        <w:t>.</w:t>
      </w:r>
    </w:p>
    <w:p w14:paraId="325B815C" w14:textId="0BD20525" w:rsidR="00E35B1E" w:rsidRPr="00196BE8" w:rsidRDefault="003040E0" w:rsidP="00196BE8">
      <w:pPr>
        <w:pStyle w:val="Liststycke"/>
        <w:numPr>
          <w:ilvl w:val="0"/>
          <w:numId w:val="1"/>
        </w:numPr>
      </w:pPr>
      <w:r w:rsidRPr="00196BE8">
        <w:t xml:space="preserve">Den som stänger på lördagen </w:t>
      </w:r>
      <w:r w:rsidR="00E35B1E" w:rsidRPr="00196BE8">
        <w:t>lämna</w:t>
      </w:r>
      <w:r w:rsidRPr="00196BE8">
        <w:t>r</w:t>
      </w:r>
      <w:r w:rsidR="00E35B1E" w:rsidRPr="00196BE8">
        <w:t xml:space="preserve"> kiosknyckel vidare till den som öppnar på söndagen</w:t>
      </w:r>
      <w:r w:rsidRPr="00196BE8">
        <w:t xml:space="preserve">. </w:t>
      </w:r>
    </w:p>
    <w:p w14:paraId="21418C38" w14:textId="1402F5EE" w:rsidR="004D222A" w:rsidRPr="00196BE8" w:rsidRDefault="003040E0" w:rsidP="00196BE8">
      <w:pPr>
        <w:pStyle w:val="Liststycke"/>
        <w:numPr>
          <w:ilvl w:val="0"/>
          <w:numId w:val="1"/>
        </w:numPr>
      </w:pPr>
      <w:r w:rsidRPr="00196BE8">
        <w:t xml:space="preserve">Den som stänger kiosken lämnar </w:t>
      </w:r>
      <w:r w:rsidR="004D222A" w:rsidRPr="00196BE8">
        <w:t xml:space="preserve">kassan </w:t>
      </w:r>
      <w:r w:rsidRPr="00196BE8">
        <w:t>hos</w:t>
      </w:r>
      <w:r w:rsidR="004D222A" w:rsidRPr="00196BE8">
        <w:t xml:space="preserve"> Bernt</w:t>
      </w:r>
      <w:r w:rsidRPr="00196BE8">
        <w:t xml:space="preserve"> </w:t>
      </w:r>
      <w:r w:rsidR="004D222A" w:rsidRPr="00196BE8">
        <w:t>(se kioskrutin)</w:t>
      </w:r>
      <w:r w:rsidRPr="00196BE8">
        <w:t>.</w:t>
      </w:r>
    </w:p>
    <w:p w14:paraId="50A16CA6" w14:textId="3BC86494" w:rsidR="003040E0" w:rsidRPr="00196BE8" w:rsidRDefault="003040E0" w:rsidP="00196BE8">
      <w:pPr>
        <w:pStyle w:val="Liststycke"/>
        <w:numPr>
          <w:ilvl w:val="0"/>
          <w:numId w:val="1"/>
        </w:numPr>
      </w:pPr>
      <w:r w:rsidRPr="00196BE8">
        <w:t xml:space="preserve">Den som stänger på söndagen lämnar </w:t>
      </w:r>
      <w:r w:rsidR="00B908AB" w:rsidRPr="00196BE8">
        <w:t>nyckeln vidare till den som ska städa</w:t>
      </w:r>
      <w:r w:rsidRPr="00196BE8">
        <w:t xml:space="preserve">. </w:t>
      </w:r>
    </w:p>
    <w:p w14:paraId="11C745BB" w14:textId="128BE5A5" w:rsidR="00B908AB" w:rsidRDefault="00B908AB" w:rsidP="00196BE8">
      <w:pPr>
        <w:pStyle w:val="Liststycke"/>
        <w:numPr>
          <w:ilvl w:val="0"/>
          <w:numId w:val="1"/>
        </w:numPr>
      </w:pPr>
      <w:r w:rsidRPr="00196BE8">
        <w:t>Nyckel</w:t>
      </w:r>
      <w:r w:rsidR="00196BE8">
        <w:t xml:space="preserve"> och kort</w:t>
      </w:r>
      <w:r w:rsidRPr="00196BE8">
        <w:t xml:space="preserve"> lämnas efter städning till Angelica </w:t>
      </w:r>
      <w:proofErr w:type="spellStart"/>
      <w:r w:rsidRPr="00196BE8">
        <w:t>Swenlert</w:t>
      </w:r>
      <w:proofErr w:type="spellEnd"/>
      <w:r w:rsidRPr="00196BE8">
        <w:t xml:space="preserve">. </w:t>
      </w:r>
    </w:p>
    <w:p w14:paraId="1BF5980D" w14:textId="467053AC" w:rsidR="00196BE8" w:rsidRPr="00196BE8" w:rsidRDefault="00196BE8" w:rsidP="00196BE8">
      <w:pPr>
        <w:pStyle w:val="Liststycke"/>
        <w:numPr>
          <w:ilvl w:val="0"/>
          <w:numId w:val="1"/>
        </w:numPr>
      </w:pPr>
      <w:r>
        <w:t xml:space="preserve">Nämnda (uppdaterade) rutiner hittar du på Laget, </w:t>
      </w:r>
      <w:proofErr w:type="spellStart"/>
      <w:r>
        <w:t>IFK´s</w:t>
      </w:r>
      <w:proofErr w:type="spellEnd"/>
      <w:r>
        <w:t xml:space="preserve"> klubbsida, under dokument, i mappen IFK Föräldragrupp. </w:t>
      </w:r>
    </w:p>
    <w:p w14:paraId="4C4663C4" w14:textId="742A87E0" w:rsidR="00B908AB" w:rsidRPr="00196BE8" w:rsidRDefault="00B908AB" w:rsidP="00196BE8">
      <w:pPr>
        <w:ind w:left="360"/>
      </w:pPr>
    </w:p>
    <w:p w14:paraId="2081E5D9" w14:textId="77777777" w:rsidR="00E35B1E" w:rsidRDefault="00E35B1E"/>
    <w:sectPr w:rsidR="00E35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9C1C8" w14:textId="77777777" w:rsidR="003F556A" w:rsidRDefault="003F556A" w:rsidP="00974E79">
      <w:pPr>
        <w:spacing w:after="0" w:line="240" w:lineRule="auto"/>
      </w:pPr>
      <w:r>
        <w:separator/>
      </w:r>
    </w:p>
  </w:endnote>
  <w:endnote w:type="continuationSeparator" w:id="0">
    <w:p w14:paraId="3C2ADFAD" w14:textId="77777777" w:rsidR="003F556A" w:rsidRDefault="003F556A" w:rsidP="0097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221B4" w14:textId="77777777" w:rsidR="003F556A" w:rsidRDefault="003F556A" w:rsidP="00974E79">
      <w:pPr>
        <w:spacing w:after="0" w:line="240" w:lineRule="auto"/>
      </w:pPr>
      <w:r>
        <w:separator/>
      </w:r>
    </w:p>
  </w:footnote>
  <w:footnote w:type="continuationSeparator" w:id="0">
    <w:p w14:paraId="60BA626E" w14:textId="77777777" w:rsidR="003F556A" w:rsidRDefault="003F556A" w:rsidP="00974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5744F"/>
    <w:multiLevelType w:val="hybridMultilevel"/>
    <w:tmpl w:val="8F366D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22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F7D"/>
    <w:rsid w:val="00060F7D"/>
    <w:rsid w:val="001443A2"/>
    <w:rsid w:val="00190419"/>
    <w:rsid w:val="00196BE8"/>
    <w:rsid w:val="001B1897"/>
    <w:rsid w:val="00205879"/>
    <w:rsid w:val="002C3265"/>
    <w:rsid w:val="002E1AB8"/>
    <w:rsid w:val="003040E0"/>
    <w:rsid w:val="00396405"/>
    <w:rsid w:val="003F556A"/>
    <w:rsid w:val="00456A87"/>
    <w:rsid w:val="004D222A"/>
    <w:rsid w:val="004D5957"/>
    <w:rsid w:val="005A54FC"/>
    <w:rsid w:val="005A7187"/>
    <w:rsid w:val="005A719A"/>
    <w:rsid w:val="005B63BC"/>
    <w:rsid w:val="006C3095"/>
    <w:rsid w:val="00700439"/>
    <w:rsid w:val="007D5F2E"/>
    <w:rsid w:val="00913DFA"/>
    <w:rsid w:val="00974E79"/>
    <w:rsid w:val="00A76FFB"/>
    <w:rsid w:val="00A94D3B"/>
    <w:rsid w:val="00AE7F75"/>
    <w:rsid w:val="00B5330E"/>
    <w:rsid w:val="00B908AB"/>
    <w:rsid w:val="00D2228E"/>
    <w:rsid w:val="00DA6692"/>
    <w:rsid w:val="00E35B1E"/>
    <w:rsid w:val="00ED5E44"/>
    <w:rsid w:val="00ED6C5D"/>
    <w:rsid w:val="00F30032"/>
    <w:rsid w:val="00FB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0E6FB"/>
  <w15:chartTrackingRefBased/>
  <w15:docId w15:val="{1700D11C-428D-4E04-BC53-F085A7E0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60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74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74E79"/>
  </w:style>
  <w:style w:type="paragraph" w:styleId="Sidfot">
    <w:name w:val="footer"/>
    <w:basedOn w:val="Normal"/>
    <w:link w:val="SidfotChar"/>
    <w:uiPriority w:val="99"/>
    <w:unhideWhenUsed/>
    <w:rsid w:val="00974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74E79"/>
  </w:style>
  <w:style w:type="paragraph" w:styleId="Liststycke">
    <w:name w:val="List Paragraph"/>
    <w:basedOn w:val="Normal"/>
    <w:uiPriority w:val="34"/>
    <w:qFormat/>
    <w:rsid w:val="00196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Sixten Sköld</dc:creator>
  <cp:keywords/>
  <dc:description/>
  <cp:lastModifiedBy>Sixten Sköld</cp:lastModifiedBy>
  <cp:revision>2</cp:revision>
  <dcterms:created xsi:type="dcterms:W3CDTF">2022-10-17T19:16:00Z</dcterms:created>
  <dcterms:modified xsi:type="dcterms:W3CDTF">2022-10-17T19:16:00Z</dcterms:modified>
</cp:coreProperties>
</file>