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C6B5" w14:textId="77777777" w:rsidR="0054242B" w:rsidRDefault="0054242B" w:rsidP="0054242B">
      <w:pPr>
        <w:pStyle w:val="Rubrik1"/>
      </w:pPr>
      <w:r>
        <w:t xml:space="preserve">Nyckelrutiner </w:t>
      </w:r>
    </w:p>
    <w:p w14:paraId="334BE98B" w14:textId="77777777" w:rsidR="0054242B" w:rsidRDefault="0054242B" w:rsidP="0054242B">
      <w:pPr>
        <w:rPr>
          <w:b/>
        </w:rPr>
      </w:pPr>
    </w:p>
    <w:p w14:paraId="024B4088" w14:textId="1746C0BC" w:rsidR="0054242B" w:rsidRPr="008D41B6" w:rsidRDefault="0054242B" w:rsidP="0054242B">
      <w:pPr>
        <w:rPr>
          <w:b/>
        </w:rPr>
      </w:pPr>
      <w:r>
        <w:rPr>
          <w:b/>
        </w:rPr>
        <w:t>Kiosk</w:t>
      </w:r>
      <w:r w:rsidR="00A867C8">
        <w:rPr>
          <w:b/>
        </w:rPr>
        <w:t xml:space="preserve">- och städnycklar </w:t>
      </w:r>
      <w:r>
        <w:rPr>
          <w:b/>
        </w:rPr>
        <w:t>ska</w:t>
      </w:r>
      <w:r w:rsidRPr="008D41B6">
        <w:rPr>
          <w:b/>
        </w:rPr>
        <w:t xml:space="preserve"> ansvarigt lag hämta hos </w:t>
      </w:r>
      <w:r>
        <w:rPr>
          <w:b/>
        </w:rPr>
        <w:t xml:space="preserve">Angelica </w:t>
      </w:r>
      <w:proofErr w:type="spellStart"/>
      <w:r>
        <w:rPr>
          <w:b/>
        </w:rPr>
        <w:t>Swenlert</w:t>
      </w:r>
      <w:proofErr w:type="spellEnd"/>
      <w:r>
        <w:rPr>
          <w:b/>
        </w:rPr>
        <w:t>, Ravinvägen 5. Ta kontakt med henne</w:t>
      </w:r>
      <w:r w:rsidRPr="008D41B6">
        <w:rPr>
          <w:b/>
        </w:rPr>
        <w:t xml:space="preserve"> i början av veckan. </w:t>
      </w:r>
    </w:p>
    <w:p w14:paraId="1BF75C61" w14:textId="77777777" w:rsidR="0054242B" w:rsidRDefault="0054242B" w:rsidP="0054242B"/>
    <w:p w14:paraId="7B9FA6D7" w14:textId="77777777" w:rsidR="0054242B" w:rsidRDefault="0054242B" w:rsidP="0054242B">
      <w:r>
        <w:t xml:space="preserve">I knippan finns: </w:t>
      </w:r>
    </w:p>
    <w:p w14:paraId="36D08064" w14:textId="77777777" w:rsidR="0054242B" w:rsidRDefault="0054242B" w:rsidP="0054242B">
      <w:pPr>
        <w:pStyle w:val="Liststycke"/>
        <w:numPr>
          <w:ilvl w:val="0"/>
          <w:numId w:val="1"/>
        </w:numPr>
      </w:pPr>
      <w:r>
        <w:t>entrékort</w:t>
      </w:r>
    </w:p>
    <w:p w14:paraId="77DA4096" w14:textId="431153FE" w:rsidR="0054242B" w:rsidRDefault="0054242B" w:rsidP="0054242B">
      <w:pPr>
        <w:pStyle w:val="Liststycke"/>
        <w:numPr>
          <w:ilvl w:val="0"/>
          <w:numId w:val="1"/>
        </w:numPr>
      </w:pPr>
      <w:r>
        <w:t>nyckel till kiosk</w:t>
      </w:r>
      <w:r w:rsidR="0014391D">
        <w:t xml:space="preserve">, </w:t>
      </w:r>
    </w:p>
    <w:p w14:paraId="0AD01C6E" w14:textId="651EB782" w:rsidR="0014391D" w:rsidRDefault="0014391D" w:rsidP="0054242B">
      <w:pPr>
        <w:pStyle w:val="Liststycke"/>
        <w:numPr>
          <w:ilvl w:val="0"/>
          <w:numId w:val="1"/>
        </w:numPr>
      </w:pPr>
      <w:r>
        <w:t>nyckel till dator- och kameraförråd och</w:t>
      </w:r>
    </w:p>
    <w:p w14:paraId="0AECA68B" w14:textId="335B47D3" w:rsidR="0054242B" w:rsidRDefault="0054242B" w:rsidP="0054242B">
      <w:pPr>
        <w:pStyle w:val="Liststycke"/>
        <w:numPr>
          <w:ilvl w:val="0"/>
          <w:numId w:val="1"/>
        </w:numPr>
      </w:pPr>
      <w:r>
        <w:t>nyckel till klisterbollförråd</w:t>
      </w:r>
    </w:p>
    <w:p w14:paraId="33BDD347" w14:textId="77777777" w:rsidR="0054242B" w:rsidRDefault="0054242B" w:rsidP="0054242B">
      <w:r>
        <w:t xml:space="preserve"> </w:t>
      </w:r>
    </w:p>
    <w:p w14:paraId="145F07CA" w14:textId="5C3C5C11" w:rsidR="0054242B" w:rsidRDefault="0054242B" w:rsidP="0054242B">
      <w:r>
        <w:t xml:space="preserve">Alla andra nycklar ni behöver finns i ett </w:t>
      </w:r>
      <w:r w:rsidRPr="0088043B">
        <w:rPr>
          <w:b/>
        </w:rPr>
        <w:t>nyckelskåp</w:t>
      </w:r>
      <w:r>
        <w:t xml:space="preserve"> i klisterbollsförrådet till vänster om trappan vid kiosken. Kom ihåg att hänga tillbaka nycklar efter er.</w:t>
      </w:r>
      <w:r w:rsidR="0014391D">
        <w:t xml:space="preserve"> Nyckel till domarrum, spärrnyckel till dörrar och städnyckel. Till detta förråd kommer ledare även in. </w:t>
      </w:r>
    </w:p>
    <w:p w14:paraId="1CBA7E51" w14:textId="77777777" w:rsidR="0054242B" w:rsidRDefault="0054242B" w:rsidP="0054242B"/>
    <w:p w14:paraId="271A7FE5" w14:textId="77777777" w:rsidR="0054242B" w:rsidRDefault="0054242B" w:rsidP="0054242B">
      <w:r>
        <w:t xml:space="preserve">Nycklar lämnas på söndagen till Angelica </w:t>
      </w:r>
      <w:proofErr w:type="spellStart"/>
      <w:r>
        <w:t>Swenlert</w:t>
      </w:r>
      <w:proofErr w:type="spellEnd"/>
      <w:r>
        <w:t>, Ravinvägen 5 senast k</w:t>
      </w:r>
      <w:r w:rsidRPr="000324F4">
        <w:t>l.</w:t>
      </w:r>
      <w:r>
        <w:t xml:space="preserve"> </w:t>
      </w:r>
      <w:r w:rsidRPr="000324F4">
        <w:t>2</w:t>
      </w:r>
      <w:r>
        <w:t>1</w:t>
      </w:r>
      <w:r w:rsidRPr="000324F4">
        <w:t>:</w:t>
      </w:r>
      <w:r>
        <w:t>0</w:t>
      </w:r>
      <w:r w:rsidRPr="000324F4">
        <w:t>0, annars ring 070</w:t>
      </w:r>
      <w:r>
        <w:t>8–258477.</w:t>
      </w:r>
    </w:p>
    <w:p w14:paraId="3EA93800" w14:textId="77777777" w:rsidR="0054242B" w:rsidRDefault="0054242B" w:rsidP="0054242B"/>
    <w:p w14:paraId="42791D4D" w14:textId="77777777" w:rsidR="0054242B" w:rsidRDefault="0054242B" w:rsidP="0054242B"/>
    <w:p w14:paraId="3B65E638" w14:textId="77777777" w:rsidR="0054242B" w:rsidRDefault="0054242B" w:rsidP="0054242B"/>
    <w:p w14:paraId="4F3DC49D" w14:textId="77777777" w:rsidR="0054242B" w:rsidRPr="0075609B" w:rsidRDefault="0054242B" w:rsidP="0054242B">
      <w:pPr>
        <w:rPr>
          <w:b/>
          <w:bCs/>
        </w:rPr>
      </w:pPr>
      <w:r>
        <w:rPr>
          <w:b/>
          <w:bCs/>
        </w:rPr>
        <w:t>//</w:t>
      </w:r>
      <w:r w:rsidRPr="0075609B">
        <w:rPr>
          <w:b/>
          <w:bCs/>
        </w:rPr>
        <w:t>Praktiska utskottet.</w:t>
      </w:r>
    </w:p>
    <w:p w14:paraId="0524B819" w14:textId="77777777" w:rsidR="0017509C" w:rsidRDefault="0017509C" w:rsidP="0017509C"/>
    <w:p w14:paraId="6CB75891" w14:textId="77777777" w:rsidR="0088043B" w:rsidRDefault="0088043B" w:rsidP="0088043B"/>
    <w:p w14:paraId="50CDA970" w14:textId="77777777" w:rsidR="0088043B" w:rsidRDefault="0088043B"/>
    <w:sectPr w:rsidR="00880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BB6FF" w14:textId="77777777" w:rsidR="004F7B00" w:rsidRDefault="004F7B00" w:rsidP="007A4260">
      <w:r>
        <w:separator/>
      </w:r>
    </w:p>
  </w:endnote>
  <w:endnote w:type="continuationSeparator" w:id="0">
    <w:p w14:paraId="49CBD43E" w14:textId="77777777" w:rsidR="004F7B00" w:rsidRDefault="004F7B00" w:rsidP="007A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6EF1" w14:textId="77777777" w:rsidR="0014391D" w:rsidRDefault="001439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CF26" w14:textId="77777777" w:rsidR="0014391D" w:rsidRDefault="0014391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B379" w14:textId="77777777" w:rsidR="0014391D" w:rsidRDefault="001439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B3A6" w14:textId="77777777" w:rsidR="004F7B00" w:rsidRDefault="004F7B00" w:rsidP="007A4260">
      <w:r>
        <w:separator/>
      </w:r>
    </w:p>
  </w:footnote>
  <w:footnote w:type="continuationSeparator" w:id="0">
    <w:p w14:paraId="41FD6E9F" w14:textId="77777777" w:rsidR="004F7B00" w:rsidRDefault="004F7B00" w:rsidP="007A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5C87" w14:textId="77777777" w:rsidR="0014391D" w:rsidRDefault="001439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D6B7" w14:textId="2B19D7E2" w:rsidR="007A4260" w:rsidRDefault="007A4260">
    <w:pPr>
      <w:pStyle w:val="Sidhuvud"/>
    </w:pPr>
    <w:r>
      <w:tab/>
    </w:r>
    <w:r w:rsidR="0054242B" w:rsidRPr="00DA364C">
      <w:rPr>
        <w:rFonts w:ascii="Verdana" w:hAnsi="Verdana"/>
        <w:noProof/>
        <w:color w:val="404040"/>
        <w:sz w:val="17"/>
        <w:szCs w:val="17"/>
      </w:rPr>
      <w:drawing>
        <wp:inline distT="0" distB="0" distL="0" distR="0" wp14:anchorId="26A564F1" wp14:editId="1AC8F98A">
          <wp:extent cx="5760720" cy="998220"/>
          <wp:effectExtent l="0" t="0" r="0" b="0"/>
          <wp:docPr id="22" name="Picture 22" descr="http://www.laget.se/public_club/images/_users/top_pub/%5b1089%5d3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http://www.laget.se/public_club/images/_users/top_pub/%5b1089%5d3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41C7" w14:textId="77777777" w:rsidR="0014391D" w:rsidRDefault="001439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3EF0"/>
    <w:multiLevelType w:val="hybridMultilevel"/>
    <w:tmpl w:val="59327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51071"/>
    <w:multiLevelType w:val="hybridMultilevel"/>
    <w:tmpl w:val="079EA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C3FBF"/>
    <w:multiLevelType w:val="hybridMultilevel"/>
    <w:tmpl w:val="B43AC720"/>
    <w:lvl w:ilvl="0" w:tplc="9C92348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4500"/>
    <w:multiLevelType w:val="hybridMultilevel"/>
    <w:tmpl w:val="C7CEC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73E76"/>
    <w:multiLevelType w:val="hybridMultilevel"/>
    <w:tmpl w:val="FE745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23579"/>
    <w:multiLevelType w:val="hybridMultilevel"/>
    <w:tmpl w:val="3CBED38A"/>
    <w:lvl w:ilvl="0" w:tplc="43E047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268122">
    <w:abstractNumId w:val="0"/>
  </w:num>
  <w:num w:numId="2" w16cid:durableId="879510973">
    <w:abstractNumId w:val="3"/>
  </w:num>
  <w:num w:numId="3" w16cid:durableId="415827707">
    <w:abstractNumId w:val="5"/>
  </w:num>
  <w:num w:numId="4" w16cid:durableId="1392078766">
    <w:abstractNumId w:val="1"/>
  </w:num>
  <w:num w:numId="5" w16cid:durableId="1080563622">
    <w:abstractNumId w:val="2"/>
  </w:num>
  <w:num w:numId="6" w16cid:durableId="958024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3B"/>
    <w:rsid w:val="000206F2"/>
    <w:rsid w:val="000324F4"/>
    <w:rsid w:val="00055E5A"/>
    <w:rsid w:val="00095BEA"/>
    <w:rsid w:val="0014391D"/>
    <w:rsid w:val="00162D50"/>
    <w:rsid w:val="0017509C"/>
    <w:rsid w:val="002D5DFB"/>
    <w:rsid w:val="002F2959"/>
    <w:rsid w:val="004E2E38"/>
    <w:rsid w:val="004F7B00"/>
    <w:rsid w:val="0054229B"/>
    <w:rsid w:val="0054242B"/>
    <w:rsid w:val="00682F88"/>
    <w:rsid w:val="006A26EF"/>
    <w:rsid w:val="007A4260"/>
    <w:rsid w:val="007D0685"/>
    <w:rsid w:val="007D51D5"/>
    <w:rsid w:val="007F45EC"/>
    <w:rsid w:val="0080152A"/>
    <w:rsid w:val="00802653"/>
    <w:rsid w:val="0088043B"/>
    <w:rsid w:val="008D41B6"/>
    <w:rsid w:val="008F470D"/>
    <w:rsid w:val="009820A3"/>
    <w:rsid w:val="00A420E7"/>
    <w:rsid w:val="00A867C8"/>
    <w:rsid w:val="00AA0D20"/>
    <w:rsid w:val="00AB44CF"/>
    <w:rsid w:val="00B409F2"/>
    <w:rsid w:val="00B550A7"/>
    <w:rsid w:val="00BE7E43"/>
    <w:rsid w:val="00C347FB"/>
    <w:rsid w:val="00C96C8A"/>
    <w:rsid w:val="00D13671"/>
    <w:rsid w:val="00E13A96"/>
    <w:rsid w:val="00E22F26"/>
    <w:rsid w:val="00E57308"/>
    <w:rsid w:val="00E76A30"/>
    <w:rsid w:val="00ED0D9D"/>
    <w:rsid w:val="00EE5906"/>
    <w:rsid w:val="00FE7851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844DF"/>
  <w15:docId w15:val="{0A77548D-BBA2-4696-BAB3-C69D729D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3B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80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80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32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0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88043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80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324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dhuvud">
    <w:name w:val="header"/>
    <w:basedOn w:val="Normal"/>
    <w:link w:val="SidhuvudChar"/>
    <w:uiPriority w:val="99"/>
    <w:unhideWhenUsed/>
    <w:rsid w:val="007A42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4260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7A426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A4260"/>
    <w:rPr>
      <w:rFonts w:ascii="Calibri" w:hAnsi="Calibri" w:cs="Times New Roman"/>
    </w:rPr>
  </w:style>
  <w:style w:type="character" w:styleId="Hyperlnk">
    <w:name w:val="Hyperlink"/>
    <w:basedOn w:val="Standardstycketeckensnitt"/>
    <w:uiPriority w:val="99"/>
    <w:unhideWhenUsed/>
    <w:rsid w:val="00542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LST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Mellqvist Anette</dc:creator>
  <cp:lastModifiedBy>Sixten Sköld</cp:lastModifiedBy>
  <cp:revision>2</cp:revision>
  <dcterms:created xsi:type="dcterms:W3CDTF">2022-10-17T18:15:00Z</dcterms:created>
  <dcterms:modified xsi:type="dcterms:W3CDTF">2022-10-17T18:15:00Z</dcterms:modified>
</cp:coreProperties>
</file>