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17BB0" w14:textId="77777777" w:rsidR="000D4BF3" w:rsidRDefault="000D4BF3" w:rsidP="006A21E1">
      <w:pPr>
        <w:jc w:val="center"/>
        <w:rPr>
          <w:b/>
          <w:bCs/>
          <w:sz w:val="28"/>
          <w:szCs w:val="28"/>
        </w:rPr>
      </w:pPr>
    </w:p>
    <w:p w14:paraId="64F7B2E4" w14:textId="77777777" w:rsidR="000D4BF3" w:rsidRDefault="000D4BF3" w:rsidP="006A21E1">
      <w:pPr>
        <w:jc w:val="center"/>
        <w:rPr>
          <w:b/>
          <w:bCs/>
          <w:sz w:val="28"/>
          <w:szCs w:val="28"/>
        </w:rPr>
      </w:pPr>
    </w:p>
    <w:p w14:paraId="6A91F274" w14:textId="67E09EEB" w:rsidR="000D4BF3" w:rsidRDefault="000D4BF3" w:rsidP="006A21E1">
      <w:pPr>
        <w:jc w:val="center"/>
        <w:rPr>
          <w:b/>
          <w:bCs/>
          <w:sz w:val="28"/>
          <w:szCs w:val="28"/>
        </w:rPr>
      </w:pPr>
      <w:r w:rsidRPr="00DA364C">
        <w:rPr>
          <w:rFonts w:ascii="Verdana" w:hAnsi="Verdana"/>
          <w:noProof/>
          <w:color w:val="404040"/>
          <w:sz w:val="17"/>
          <w:szCs w:val="17"/>
        </w:rPr>
        <w:drawing>
          <wp:inline distT="0" distB="0" distL="0" distR="0" wp14:anchorId="2F3D83CD" wp14:editId="65F60E8F">
            <wp:extent cx="5400040" cy="935721"/>
            <wp:effectExtent l="0" t="0" r="0" b="0"/>
            <wp:docPr id="22" name="Picture 22" descr="http://www.laget.se/public_club/images/_users/top_pub/%5b1089%5d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http://www.laget.se/public_club/images/_users/top_pub/%5b1089%5d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4EE65" w14:textId="77777777" w:rsidR="000D4BF3" w:rsidRDefault="000D4BF3" w:rsidP="006A21E1">
      <w:pPr>
        <w:jc w:val="center"/>
        <w:rPr>
          <w:b/>
          <w:bCs/>
          <w:sz w:val="28"/>
          <w:szCs w:val="28"/>
        </w:rPr>
      </w:pPr>
    </w:p>
    <w:p w14:paraId="31D1B17E" w14:textId="7158B80C" w:rsidR="00C63044" w:rsidRDefault="006A21E1" w:rsidP="000D4BF3">
      <w:pPr>
        <w:rPr>
          <w:b/>
          <w:bCs/>
          <w:sz w:val="28"/>
          <w:szCs w:val="28"/>
        </w:rPr>
      </w:pPr>
      <w:r w:rsidRPr="006A21E1">
        <w:rPr>
          <w:b/>
          <w:bCs/>
          <w:sz w:val="28"/>
          <w:szCs w:val="28"/>
        </w:rPr>
        <w:t>Lagförsäljning av Julkalendrar-jul och nyårslotter</w:t>
      </w:r>
    </w:p>
    <w:p w14:paraId="53854692" w14:textId="77777777" w:rsidR="006A21E1" w:rsidRDefault="006A21E1" w:rsidP="006A21E1">
      <w:pPr>
        <w:jc w:val="center"/>
        <w:rPr>
          <w:b/>
          <w:bCs/>
          <w:sz w:val="28"/>
          <w:szCs w:val="28"/>
        </w:rPr>
      </w:pPr>
    </w:p>
    <w:p w14:paraId="52078268" w14:textId="54FB0370" w:rsidR="006A21E1" w:rsidRDefault="006A21E1" w:rsidP="006A21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Hur gör vi med de olika produkterna?</w:t>
      </w:r>
    </w:p>
    <w:p w14:paraId="24F2028D" w14:textId="1D5FF4D5" w:rsidR="006A21E1" w:rsidRDefault="006A21E1" w:rsidP="006A21E1">
      <w:pPr>
        <w:rPr>
          <w:sz w:val="28"/>
          <w:szCs w:val="28"/>
        </w:rPr>
      </w:pPr>
      <w:r>
        <w:rPr>
          <w:sz w:val="28"/>
          <w:szCs w:val="28"/>
        </w:rPr>
        <w:t>Ni tar upp beställningar, Kalendrar gör ni separat innan första december. Ni kan hämta hos mig när jag fått beställningen av er. Vill ni hämta fysiska kalendrar och betala i efterhand? Det går också bra.</w:t>
      </w:r>
    </w:p>
    <w:p w14:paraId="0F628570" w14:textId="77777777" w:rsidR="006A21E1" w:rsidRDefault="006A21E1" w:rsidP="006A21E1">
      <w:pPr>
        <w:rPr>
          <w:sz w:val="28"/>
          <w:szCs w:val="28"/>
        </w:rPr>
      </w:pPr>
    </w:p>
    <w:p w14:paraId="6204472F" w14:textId="2AA807F6" w:rsidR="006A21E1" w:rsidRDefault="006A21E1" w:rsidP="006A21E1">
      <w:pPr>
        <w:rPr>
          <w:sz w:val="28"/>
          <w:szCs w:val="28"/>
        </w:rPr>
      </w:pPr>
      <w:r>
        <w:rPr>
          <w:sz w:val="28"/>
          <w:szCs w:val="28"/>
        </w:rPr>
        <w:t>Jul och nyårslotter, dessa går ni ut och gör förhandsbeställningar av. Ni gör sedan en samlad beställning och skickar på mejl bernt.eriksson@ifkbankeryd.se</w:t>
      </w:r>
    </w:p>
    <w:p w14:paraId="3E321CAA" w14:textId="77777777" w:rsidR="006A21E1" w:rsidRDefault="006A21E1" w:rsidP="006A21E1">
      <w:pPr>
        <w:rPr>
          <w:sz w:val="28"/>
          <w:szCs w:val="28"/>
        </w:rPr>
      </w:pPr>
    </w:p>
    <w:p w14:paraId="01BE21E4" w14:textId="5680847A" w:rsidR="006A21E1" w:rsidRDefault="006A21E1" w:rsidP="006A21E1">
      <w:pPr>
        <w:rPr>
          <w:sz w:val="28"/>
          <w:szCs w:val="28"/>
        </w:rPr>
      </w:pPr>
      <w:r>
        <w:rPr>
          <w:sz w:val="28"/>
          <w:szCs w:val="28"/>
        </w:rPr>
        <w:t>Restaurangchansen, här går ni ut och gör beställningar, ni skickar en samlad beställning till mig på mejl bernt.eriksson@ifkbankeryd.se</w:t>
      </w:r>
    </w:p>
    <w:p w14:paraId="60E17CB1" w14:textId="77777777" w:rsidR="006A21E1" w:rsidRDefault="006A21E1" w:rsidP="006A21E1">
      <w:pPr>
        <w:rPr>
          <w:sz w:val="28"/>
          <w:szCs w:val="28"/>
        </w:rPr>
      </w:pPr>
    </w:p>
    <w:p w14:paraId="02730EE8" w14:textId="130F8EA9" w:rsidR="006A21E1" w:rsidRDefault="006A21E1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  <w:r>
        <w:rPr>
          <w:sz w:val="28"/>
          <w:szCs w:val="28"/>
        </w:rPr>
        <w:t xml:space="preserve">All betalning görs via swish </w:t>
      </w:r>
      <w:r w:rsidRPr="006A21E1"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123 607 22 76</w:t>
      </w:r>
    </w:p>
    <w:p w14:paraId="5F875502" w14:textId="77777777" w:rsidR="006A21E1" w:rsidRDefault="006A21E1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</w:p>
    <w:p w14:paraId="3D0823E0" w14:textId="5603421B" w:rsidR="006A21E1" w:rsidRDefault="006A21E1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Vad kommer ni att tjäna till laget?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br/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620"/>
        <w:gridCol w:w="2020"/>
        <w:gridCol w:w="920"/>
        <w:gridCol w:w="887"/>
      </w:tblGrid>
      <w:tr w:rsidR="00F8102A" w:rsidRPr="00F8102A" w14:paraId="141ED69B" w14:textId="77777777" w:rsidTr="00F8102A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F558" w14:textId="77777777" w:rsidR="00F8102A" w:rsidRPr="00F8102A" w:rsidRDefault="00F8102A" w:rsidP="00F8102A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Produkt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3360A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Produkten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D0E3F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Förenings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88751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Lagets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BEEA3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Total</w:t>
            </w:r>
          </w:p>
        </w:tc>
      </w:tr>
      <w:tr w:rsidR="00F8102A" w:rsidRPr="00F8102A" w14:paraId="75F173AF" w14:textId="77777777" w:rsidTr="00F8102A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C7A7" w14:textId="77777777" w:rsidR="00F8102A" w:rsidRPr="00F8102A" w:rsidRDefault="00F8102A" w:rsidP="00F8102A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75F96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Kostar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AB22B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Bonus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1E9B2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Bonus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F35D7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Bonus</w:t>
            </w:r>
          </w:p>
        </w:tc>
      </w:tr>
      <w:tr w:rsidR="00F8102A" w:rsidRPr="00F8102A" w14:paraId="311C7087" w14:textId="77777777" w:rsidTr="00F8102A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712" w14:textId="77777777" w:rsidR="00F8102A" w:rsidRPr="00F8102A" w:rsidRDefault="00F8102A" w:rsidP="00F8102A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Jul/nyår enkel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192C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B2CF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728F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BD1B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41</w:t>
            </w:r>
          </w:p>
        </w:tc>
      </w:tr>
      <w:tr w:rsidR="00F8102A" w:rsidRPr="00F8102A" w14:paraId="25B8EC26" w14:textId="77777777" w:rsidTr="00F8102A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BBF8" w14:textId="77777777" w:rsidR="00F8102A" w:rsidRPr="00F8102A" w:rsidRDefault="00F8102A" w:rsidP="00F8102A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Jul/nyår dubbel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D329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C354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5C0A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9C0A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82</w:t>
            </w:r>
          </w:p>
        </w:tc>
      </w:tr>
      <w:tr w:rsidR="00F8102A" w:rsidRPr="00F8102A" w14:paraId="71D10CB9" w14:textId="77777777" w:rsidTr="00F8102A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3057" w14:textId="77777777" w:rsidR="00F8102A" w:rsidRPr="00F8102A" w:rsidRDefault="00F8102A" w:rsidP="00F8102A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Jul trippel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5ED5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FA6D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1AC3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8BBA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123</w:t>
            </w:r>
          </w:p>
        </w:tc>
      </w:tr>
      <w:tr w:rsidR="00F8102A" w:rsidRPr="00F8102A" w14:paraId="7F5527C3" w14:textId="77777777" w:rsidTr="00F8102A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1136" w14:textId="77777777" w:rsidR="00F8102A" w:rsidRPr="00F8102A" w:rsidRDefault="00F8102A" w:rsidP="00F8102A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Kalender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3623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9762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6D0F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A5FF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50</w:t>
            </w:r>
          </w:p>
        </w:tc>
      </w:tr>
      <w:tr w:rsidR="00F8102A" w:rsidRPr="00F8102A" w14:paraId="0DC6B774" w14:textId="77777777" w:rsidTr="00F8102A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5510" w14:textId="77777777" w:rsidR="00F8102A" w:rsidRPr="00F8102A" w:rsidRDefault="00F8102A" w:rsidP="00F8102A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Restaurangch Singel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E59C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5E41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94A7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B33B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150</w:t>
            </w:r>
          </w:p>
        </w:tc>
      </w:tr>
      <w:tr w:rsidR="00F8102A" w:rsidRPr="00F8102A" w14:paraId="22B40F46" w14:textId="77777777" w:rsidTr="00F8102A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8887" w14:textId="77777777" w:rsidR="00F8102A" w:rsidRPr="00F8102A" w:rsidRDefault="00F8102A" w:rsidP="00F8102A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Restaurangch Familj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5D09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12BC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A8DD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F5B5" w14:textId="77777777" w:rsidR="00F8102A" w:rsidRPr="00F8102A" w:rsidRDefault="00F8102A" w:rsidP="00F8102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8102A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225</w:t>
            </w:r>
          </w:p>
        </w:tc>
      </w:tr>
    </w:tbl>
    <w:p w14:paraId="25384B83" w14:textId="77777777" w:rsidR="00F8102A" w:rsidRDefault="00F8102A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</w:p>
    <w:p w14:paraId="487B8FE9" w14:textId="41F74859" w:rsidR="00F8102A" w:rsidRDefault="00F8102A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Bernt Eriksson</w:t>
      </w:r>
    </w:p>
    <w:p w14:paraId="69992692" w14:textId="604A1A1E" w:rsidR="00F8102A" w:rsidRDefault="00F8102A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IFK Bankeryds Kansli</w:t>
      </w:r>
    </w:p>
    <w:p w14:paraId="7CB2D5C7" w14:textId="3913EC0E" w:rsidR="00F8102A" w:rsidRDefault="00F8102A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Attarpsvägen 12 B</w:t>
      </w:r>
    </w:p>
    <w:p w14:paraId="3E906C9E" w14:textId="794FBC92" w:rsidR="00F8102A" w:rsidRDefault="00F8102A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56433 Bankeryd</w:t>
      </w:r>
    </w:p>
    <w:p w14:paraId="3A8193D7" w14:textId="5E2CEDFC" w:rsidR="00F8102A" w:rsidRDefault="00F8102A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Bostadsadress, där ni</w:t>
      </w:r>
    </w:p>
    <w:p w14:paraId="1074448C" w14:textId="73C02F72" w:rsidR="00F8102A" w:rsidRDefault="00F8102A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Hämtar produkterna</w:t>
      </w:r>
    </w:p>
    <w:p w14:paraId="04C25E62" w14:textId="51E4219D" w:rsidR="00F8102A" w:rsidRDefault="00F8102A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Mobil 0705740395</w:t>
      </w:r>
    </w:p>
    <w:p w14:paraId="363CBF3F" w14:textId="19917F79" w:rsidR="00F8102A" w:rsidRPr="006A21E1" w:rsidRDefault="00F8102A" w:rsidP="006A21E1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Mejl bernt.eriksson@ifkbankeryd.se</w:t>
      </w:r>
    </w:p>
    <w:p w14:paraId="6055BA4E" w14:textId="067A6CC6" w:rsidR="006A21E1" w:rsidRPr="006A21E1" w:rsidRDefault="006A21E1" w:rsidP="006A21E1">
      <w:pPr>
        <w:rPr>
          <w:sz w:val="28"/>
          <w:szCs w:val="28"/>
        </w:rPr>
      </w:pPr>
    </w:p>
    <w:sectPr w:rsidR="006A21E1" w:rsidRPr="006A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E1"/>
    <w:rsid w:val="000D4BF3"/>
    <w:rsid w:val="00224A63"/>
    <w:rsid w:val="006A21E1"/>
    <w:rsid w:val="009F7DBE"/>
    <w:rsid w:val="00C63044"/>
    <w:rsid w:val="00F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1C18"/>
  <w15:chartTrackingRefBased/>
  <w15:docId w15:val="{CF2D9659-E9FE-4639-83E6-F15D6735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Eriksson</dc:creator>
  <cp:keywords/>
  <dc:description/>
  <cp:lastModifiedBy>Bernt Eriksson</cp:lastModifiedBy>
  <cp:revision>2</cp:revision>
  <dcterms:created xsi:type="dcterms:W3CDTF">2024-10-25T04:48:00Z</dcterms:created>
  <dcterms:modified xsi:type="dcterms:W3CDTF">2024-10-25T05:20:00Z</dcterms:modified>
</cp:coreProperties>
</file>