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5105E" w14:textId="53D8F0C4" w:rsidR="00D638BC" w:rsidRDefault="00D638BC" w:rsidP="00D638BC">
      <w:r>
        <w:t xml:space="preserve"> </w:t>
      </w:r>
      <w:r w:rsidRPr="00D638BC">
        <w:t xml:space="preserve">Kiosk och städ </w:t>
      </w:r>
      <w:proofErr w:type="gramStart"/>
      <w:r w:rsidRPr="00D638BC">
        <w:t>28-29</w:t>
      </w:r>
      <w:proofErr w:type="gramEnd"/>
      <w:r w:rsidRPr="00D638BC">
        <w:t>/9</w:t>
      </w:r>
      <w:r w:rsidRPr="00D638BC">
        <w:br/>
        <w:t>Till helgen är det USM och ni har ansvar:</w:t>
      </w:r>
      <w:r w:rsidRPr="00D638BC">
        <w:br/>
        <w:t xml:space="preserve">Tider som gäller: </w:t>
      </w:r>
    </w:p>
    <w:p w14:paraId="09C023E0" w14:textId="27AF5B8B" w:rsidR="00D638BC" w:rsidRPr="00D638BC" w:rsidRDefault="00D638BC" w:rsidP="00D638BC">
      <w:r>
        <w:rPr>
          <w:noProof/>
        </w:rPr>
        <w:drawing>
          <wp:inline distT="0" distB="0" distL="0" distR="0" wp14:anchorId="0D57AA75" wp14:editId="7210D8AF">
            <wp:extent cx="5760720" cy="1064895"/>
            <wp:effectExtent l="0" t="0" r="0" b="1905"/>
            <wp:docPr id="1448352925" name="Bildobjekt 1" descr="En bild som visar text, Teckensnitt, kvitto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52925" name="Bildobjekt 1" descr="En bild som visar text, Teckensnitt, kvitto, nummer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1DD5C" w14:textId="77777777" w:rsidR="00D638BC" w:rsidRPr="00D638BC" w:rsidRDefault="00D638BC" w:rsidP="00D638BC">
      <w:r w:rsidRPr="00D638BC">
        <w:t xml:space="preserve">Nycklar hämtas hos mig senast torsdag </w:t>
      </w:r>
      <w:proofErr w:type="spellStart"/>
      <w:r w:rsidRPr="00D638BC">
        <w:t>kl</w:t>
      </w:r>
      <w:proofErr w:type="spellEnd"/>
      <w:r w:rsidRPr="00D638BC">
        <w:t xml:space="preserve"> 20, de ligger i min brevlåda. Var uppmärksam på 2 olika plastfickor, med olika nycklar. När ni återlämnar nycklarna ska de ligga i 2 olika plastfickor, där den ena innehåller ICA kort också. Lämnas i min brevlåda söndagskväll. </w:t>
      </w:r>
    </w:p>
    <w:p w14:paraId="02F5EBF7" w14:textId="77777777" w:rsidR="00D638BC" w:rsidRPr="00D638BC" w:rsidRDefault="00D638BC" w:rsidP="00D638BC"/>
    <w:p w14:paraId="2F6A1888" w14:textId="77777777" w:rsidR="00D638BC" w:rsidRPr="00D638BC" w:rsidRDefault="00D638BC" w:rsidP="00D638BC">
      <w:r w:rsidRPr="00D638BC">
        <w:t xml:space="preserve">Frallor och bullar är beställda, och hämtas ca </w:t>
      </w:r>
      <w:proofErr w:type="spellStart"/>
      <w:r w:rsidRPr="00D638BC">
        <w:t>kl</w:t>
      </w:r>
      <w:proofErr w:type="spellEnd"/>
      <w:r w:rsidRPr="00D638BC">
        <w:t xml:space="preserve"> 12 på Macken. </w:t>
      </w:r>
    </w:p>
    <w:p w14:paraId="143BDCEC" w14:textId="77777777" w:rsidR="00D638BC" w:rsidRPr="00D638BC" w:rsidRDefault="00D638BC" w:rsidP="00D638BC">
      <w:r w:rsidRPr="00D638BC">
        <w:t xml:space="preserve">Korv ligger i kylskåpet, och korvbröd i </w:t>
      </w:r>
      <w:proofErr w:type="spellStart"/>
      <w:r w:rsidRPr="00D638BC">
        <w:t>micron</w:t>
      </w:r>
      <w:proofErr w:type="spellEnd"/>
      <w:r w:rsidRPr="00D638BC">
        <w:t>. Lägg gärna upp korv och korvbröd till söndag. </w:t>
      </w:r>
    </w:p>
    <w:p w14:paraId="57970719" w14:textId="77777777" w:rsidR="00D638BC" w:rsidRPr="00D638BC" w:rsidRDefault="00D638BC" w:rsidP="00D638BC"/>
    <w:p w14:paraId="57F84138" w14:textId="77777777" w:rsidR="00D638BC" w:rsidRPr="00D638BC" w:rsidRDefault="00D638BC" w:rsidP="00D638BC">
      <w:r w:rsidRPr="00D638BC">
        <w:rPr>
          <w:b/>
          <w:bCs/>
        </w:rPr>
        <w:t>Stängning:</w:t>
      </w:r>
      <w:r w:rsidRPr="00D638BC">
        <w:t xml:space="preserve"> Ni behöver tillsammans med ledarna stänga och låsa hallen. Vid stängning av </w:t>
      </w:r>
      <w:proofErr w:type="gramStart"/>
      <w:r w:rsidRPr="00D638BC">
        <w:t>kiosken  båda</w:t>
      </w:r>
      <w:proofErr w:type="gramEnd"/>
      <w:r w:rsidRPr="00D638BC">
        <w:t xml:space="preserve"> dagarna läggs alla varor ned i respektive låda, inga "försäljningskorgar" i lådorna, kylen fylls upp med läsk. Frukt på lördagen läggs i kylen eller i kastrullen, vissa mackor o bullar kan sparas till söndagen, annars reas de ut eller ges bort till laget. </w:t>
      </w:r>
      <w:r w:rsidRPr="00D638BC">
        <w:rPr>
          <w:b/>
          <w:bCs/>
        </w:rPr>
        <w:t>SÖNDAG:</w:t>
      </w:r>
      <w:r w:rsidRPr="00D638BC">
        <w:t> </w:t>
      </w:r>
      <w:r w:rsidRPr="00D638BC">
        <w:rPr>
          <w:b/>
          <w:bCs/>
        </w:rPr>
        <w:t>Frys inte om bröd eller korv som är tinat</w:t>
      </w:r>
      <w:r w:rsidRPr="00D638BC">
        <w:t>!  </w:t>
      </w:r>
    </w:p>
    <w:p w14:paraId="69EAD3D6" w14:textId="77777777" w:rsidR="00D638BC" w:rsidRPr="00D638BC" w:rsidRDefault="00D638BC" w:rsidP="00D638BC">
      <w:r w:rsidRPr="00D638BC">
        <w:t> </w:t>
      </w:r>
    </w:p>
    <w:p w14:paraId="70CDB86B" w14:textId="77777777" w:rsidR="00D638BC" w:rsidRPr="00D638BC" w:rsidRDefault="00D638BC" w:rsidP="00D638BC">
      <w:r w:rsidRPr="00D638BC">
        <w:t>Alla ytor torkas av, inget kaffepulver på bänken! </w:t>
      </w:r>
      <w:r w:rsidRPr="00D638BC">
        <w:rPr>
          <w:b/>
          <w:bCs/>
        </w:rPr>
        <w:t xml:space="preserve">Golvet sopas och </w:t>
      </w:r>
      <w:proofErr w:type="spellStart"/>
      <w:r w:rsidRPr="00D638BC">
        <w:rPr>
          <w:b/>
          <w:bCs/>
        </w:rPr>
        <w:t>våttorkas</w:t>
      </w:r>
      <w:proofErr w:type="spellEnd"/>
      <w:r w:rsidRPr="00D638BC">
        <w:t>. Städmaterial används från städförrådet, där ni tar vatten. </w:t>
      </w:r>
    </w:p>
    <w:p w14:paraId="1F28CE7E" w14:textId="77777777" w:rsidR="00D638BC" w:rsidRPr="00D638BC" w:rsidRDefault="00D638BC" w:rsidP="00D638BC">
      <w:r w:rsidRPr="00D638BC">
        <w:t> </w:t>
      </w:r>
    </w:p>
    <w:p w14:paraId="7B8687B8" w14:textId="77777777" w:rsidR="00D638BC" w:rsidRPr="00D638BC" w:rsidRDefault="00D638BC" w:rsidP="00D638BC">
      <w:r w:rsidRPr="00D638BC">
        <w:t>Se bild på vad som ska vara i kiosken och var!  </w:t>
      </w:r>
    </w:p>
    <w:p w14:paraId="731196C6" w14:textId="77777777" w:rsidR="00D638BC" w:rsidRPr="00D638BC" w:rsidRDefault="00D638BC" w:rsidP="00D638BC"/>
    <w:p w14:paraId="04D230BB" w14:textId="77777777" w:rsidR="00D638BC" w:rsidRPr="00D638BC" w:rsidRDefault="00D638BC" w:rsidP="00D638BC">
      <w:r w:rsidRPr="00D638BC">
        <w:rPr>
          <w:b/>
          <w:bCs/>
        </w:rPr>
        <w:t>Kiosk söndag: K</w:t>
      </w:r>
      <w:r w:rsidRPr="00D638BC">
        <w:t>ioskansvar </w:t>
      </w:r>
      <w:proofErr w:type="spellStart"/>
      <w:r w:rsidRPr="00D638BC">
        <w:t>kl</w:t>
      </w:r>
      <w:proofErr w:type="spellEnd"/>
      <w:r w:rsidRPr="00D638BC">
        <w:t xml:space="preserve">: 09:00 Frallor och bullar är beställda, och hämtas ca 10.00 på Macken. Korv ligger i kylskåpet, och korvbröd i </w:t>
      </w:r>
      <w:proofErr w:type="spellStart"/>
      <w:r w:rsidRPr="00D638BC">
        <w:t>micron</w:t>
      </w:r>
      <w:proofErr w:type="spellEnd"/>
      <w:r w:rsidRPr="00D638BC">
        <w:t>. </w:t>
      </w:r>
    </w:p>
    <w:p w14:paraId="0EA420B9" w14:textId="77777777" w:rsidR="00D638BC" w:rsidRPr="00D638BC" w:rsidRDefault="00D638BC" w:rsidP="00D638BC"/>
    <w:p w14:paraId="498801D1" w14:textId="77777777" w:rsidR="00D638BC" w:rsidRPr="00D638BC" w:rsidRDefault="00D638BC" w:rsidP="00D638BC">
      <w:r w:rsidRPr="00D638BC">
        <w:rPr>
          <w:b/>
          <w:bCs/>
        </w:rPr>
        <w:t>Stängning:</w:t>
      </w:r>
      <w:r w:rsidRPr="00D638BC">
        <w:t xml:space="preserve"> Ni behöver tillsammans med ledarna stänga och låsa hallen. Vid stängning av </w:t>
      </w:r>
      <w:proofErr w:type="gramStart"/>
      <w:r w:rsidRPr="00D638BC">
        <w:t>kiosken  båda</w:t>
      </w:r>
      <w:proofErr w:type="gramEnd"/>
      <w:r w:rsidRPr="00D638BC">
        <w:t xml:space="preserve"> dagarna läggs alla varor ned i respektive låda, inga "försäljningskorgar" i lådorna, kylen fylls upp med läsk. Frukt på lördagen läggs i kylen eller i kastrullen, vissa mackor o bullar kan sparas till söndagen, annars reas de ut eller ges bort till laget. </w:t>
      </w:r>
      <w:r w:rsidRPr="00D638BC">
        <w:rPr>
          <w:b/>
          <w:bCs/>
        </w:rPr>
        <w:t>SÖNDAG:</w:t>
      </w:r>
      <w:r w:rsidRPr="00D638BC">
        <w:t> </w:t>
      </w:r>
      <w:r w:rsidRPr="00D638BC">
        <w:rPr>
          <w:b/>
          <w:bCs/>
        </w:rPr>
        <w:t>Frys inte om bröd eller korv som är tinat</w:t>
      </w:r>
      <w:r w:rsidRPr="00D638BC">
        <w:t>!  </w:t>
      </w:r>
    </w:p>
    <w:p w14:paraId="01BA9A01" w14:textId="77777777" w:rsidR="00D638BC" w:rsidRPr="00D638BC" w:rsidRDefault="00D638BC" w:rsidP="00D638BC">
      <w:r w:rsidRPr="00D638BC">
        <w:t> </w:t>
      </w:r>
    </w:p>
    <w:p w14:paraId="6EB2BB21" w14:textId="77777777" w:rsidR="00D638BC" w:rsidRPr="00D638BC" w:rsidRDefault="00D638BC" w:rsidP="00D638BC">
      <w:r w:rsidRPr="00D638BC">
        <w:t>Alla ytor torkas av, inget kaffepulver på bänken! </w:t>
      </w:r>
      <w:r w:rsidRPr="00D638BC">
        <w:rPr>
          <w:b/>
          <w:bCs/>
        </w:rPr>
        <w:t xml:space="preserve">Golvet sopas och </w:t>
      </w:r>
      <w:proofErr w:type="spellStart"/>
      <w:r w:rsidRPr="00D638BC">
        <w:rPr>
          <w:b/>
          <w:bCs/>
        </w:rPr>
        <w:t>våttorkas</w:t>
      </w:r>
      <w:proofErr w:type="spellEnd"/>
      <w:r w:rsidRPr="00D638BC">
        <w:t>. Städmaterial används från städförrådet, där ni tar vatten. </w:t>
      </w:r>
    </w:p>
    <w:p w14:paraId="59C1C59E" w14:textId="77777777" w:rsidR="00D638BC" w:rsidRPr="00D638BC" w:rsidRDefault="00D638BC" w:rsidP="00D638BC">
      <w:r w:rsidRPr="00D638BC">
        <w:lastRenderedPageBreak/>
        <w:t> </w:t>
      </w:r>
    </w:p>
    <w:p w14:paraId="79C72D10" w14:textId="77777777" w:rsidR="00D638BC" w:rsidRPr="00D638BC" w:rsidRDefault="00D638BC" w:rsidP="00D638BC">
      <w:r w:rsidRPr="00D638BC">
        <w:t>Se bild på vad som ska vara i kiosken och var!  </w:t>
      </w:r>
    </w:p>
    <w:p w14:paraId="6918C9E1" w14:textId="77777777" w:rsidR="00D638BC" w:rsidRPr="00D638BC" w:rsidRDefault="00D638BC" w:rsidP="00D638BC"/>
    <w:p w14:paraId="77059B5F" w14:textId="77777777" w:rsidR="00D638BC" w:rsidRPr="00D638BC" w:rsidRDefault="00D638BC" w:rsidP="00D638BC">
      <w:r w:rsidRPr="00D638BC">
        <w:t>Dagskassan i kuvert till Bernt, växelkassa på 300kr, ska vara kvar i kassan</w:t>
      </w:r>
    </w:p>
    <w:p w14:paraId="2D267529" w14:textId="77777777" w:rsidR="00D638BC" w:rsidRPr="00D638BC" w:rsidRDefault="00D638BC" w:rsidP="00D638BC"/>
    <w:p w14:paraId="3769843B" w14:textId="77777777" w:rsidR="00D638BC" w:rsidRPr="00D638BC" w:rsidRDefault="00D638BC" w:rsidP="00D638BC">
      <w:r w:rsidRPr="00D638BC">
        <w:t>Nycklar i plastfickor lämnas i min brevlåda.</w:t>
      </w:r>
    </w:p>
    <w:p w14:paraId="66029935" w14:textId="77777777" w:rsidR="00D638BC" w:rsidRPr="00D638BC" w:rsidRDefault="00D638BC" w:rsidP="00D638BC"/>
    <w:p w14:paraId="0CBC74ED" w14:textId="77777777" w:rsidR="00D638BC" w:rsidRPr="00D638BC" w:rsidRDefault="00D638BC" w:rsidP="00D638BC">
      <w:r w:rsidRPr="00D638BC">
        <w:t>Lycka till! </w:t>
      </w:r>
    </w:p>
    <w:p w14:paraId="34DE6670" w14:textId="77777777" w:rsidR="00D638BC" w:rsidRPr="00D638BC" w:rsidRDefault="00D638BC" w:rsidP="00D638BC">
      <w:r w:rsidRPr="00D638BC">
        <w:t xml:space="preserve">-- </w:t>
      </w:r>
    </w:p>
    <w:p w14:paraId="530CB552" w14:textId="77777777" w:rsidR="00D638BC" w:rsidRPr="00D638BC" w:rsidRDefault="00D638BC" w:rsidP="00D638BC">
      <w:r w:rsidRPr="00D638BC">
        <w:rPr>
          <w:i/>
          <w:iCs/>
        </w:rPr>
        <w:t>Med vänlig hälsning</w:t>
      </w:r>
    </w:p>
    <w:p w14:paraId="2994F471" w14:textId="77777777" w:rsidR="00D638BC" w:rsidRPr="00D638BC" w:rsidRDefault="00D638BC" w:rsidP="00D638BC">
      <w:r w:rsidRPr="00D638BC">
        <w:t> </w:t>
      </w:r>
    </w:p>
    <w:p w14:paraId="52724ADF" w14:textId="77777777" w:rsidR="00D638BC" w:rsidRPr="00D638BC" w:rsidRDefault="00D638BC" w:rsidP="00D638BC">
      <w:r w:rsidRPr="00D638BC">
        <w:rPr>
          <w:i/>
          <w:iCs/>
        </w:rPr>
        <w:t xml:space="preserve">Angelica </w:t>
      </w:r>
      <w:proofErr w:type="spellStart"/>
      <w:r w:rsidRPr="00D638BC">
        <w:rPr>
          <w:i/>
          <w:iCs/>
        </w:rPr>
        <w:t>Swenlert</w:t>
      </w:r>
      <w:proofErr w:type="spellEnd"/>
    </w:p>
    <w:p w14:paraId="05AF3338" w14:textId="77777777" w:rsidR="00D638BC" w:rsidRPr="00D638BC" w:rsidRDefault="00D638BC" w:rsidP="00D638BC">
      <w:proofErr w:type="gramStart"/>
      <w:r w:rsidRPr="00D638BC">
        <w:rPr>
          <w:i/>
          <w:iCs/>
        </w:rPr>
        <w:t>0708-258477</w:t>
      </w:r>
      <w:proofErr w:type="gramEnd"/>
    </w:p>
    <w:p w14:paraId="073527C1" w14:textId="77777777" w:rsidR="003266A7" w:rsidRDefault="003266A7"/>
    <w:sectPr w:rsidR="0032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BC"/>
    <w:rsid w:val="003266A7"/>
    <w:rsid w:val="00A2731F"/>
    <w:rsid w:val="00CA25F8"/>
    <w:rsid w:val="00D6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1F59"/>
  <w15:chartTrackingRefBased/>
  <w15:docId w15:val="{6DE0831A-CB27-4080-8305-19D80588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3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3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3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3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3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3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3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3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3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3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3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3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38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38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38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38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38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38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3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3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3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3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3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38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38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38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3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38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38B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6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Ragnar</dc:creator>
  <cp:keywords/>
  <dc:description/>
  <cp:lastModifiedBy>Ulrika Ragnar</cp:lastModifiedBy>
  <cp:revision>1</cp:revision>
  <dcterms:created xsi:type="dcterms:W3CDTF">2024-09-23T09:53:00Z</dcterms:created>
  <dcterms:modified xsi:type="dcterms:W3CDTF">2024-09-23T09:57:00Z</dcterms:modified>
</cp:coreProperties>
</file>