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D6EB" w14:textId="25E2427F" w:rsidR="00300C49" w:rsidRDefault="00790423">
      <w:pPr>
        <w:rPr>
          <w:b/>
          <w:bCs/>
          <w:sz w:val="44"/>
          <w:szCs w:val="44"/>
          <w:u w:val="single"/>
        </w:rPr>
      </w:pPr>
      <w:r>
        <w:tab/>
      </w:r>
      <w:r>
        <w:tab/>
      </w:r>
      <w:r w:rsidRPr="00790423">
        <w:rPr>
          <w:b/>
          <w:bCs/>
          <w:sz w:val="44"/>
          <w:szCs w:val="44"/>
          <w:u w:val="single"/>
        </w:rPr>
        <w:t>Fikalista säsong 2026</w:t>
      </w:r>
    </w:p>
    <w:p w14:paraId="72B8D87A" w14:textId="337648B2" w:rsidR="00790423" w:rsidRPr="00790423" w:rsidRDefault="00790423">
      <w:pPr>
        <w:rPr>
          <w:b/>
          <w:bCs/>
          <w:sz w:val="24"/>
          <w:szCs w:val="24"/>
        </w:rPr>
      </w:pPr>
    </w:p>
    <w:p w14:paraId="4069E368" w14:textId="1AF582F8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 xml:space="preserve">Match 1 (Söndag 3/5 kl 11.00) </w:t>
      </w:r>
      <w:r w:rsidRPr="00790423">
        <w:rPr>
          <w:sz w:val="24"/>
          <w:szCs w:val="24"/>
        </w:rPr>
        <w:t>Folke och Melvin</w:t>
      </w:r>
    </w:p>
    <w:p w14:paraId="586CB6D5" w14:textId="77777777" w:rsidR="00790423" w:rsidRPr="00790423" w:rsidRDefault="00790423">
      <w:pPr>
        <w:rPr>
          <w:b/>
          <w:bCs/>
          <w:sz w:val="24"/>
          <w:szCs w:val="24"/>
        </w:rPr>
      </w:pPr>
    </w:p>
    <w:p w14:paraId="1C43AB01" w14:textId="7FF0CE53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>Match 2 (Söndag 24/5 kl 11.00)</w:t>
      </w:r>
      <w:r w:rsidRPr="00790423">
        <w:rPr>
          <w:sz w:val="24"/>
          <w:szCs w:val="24"/>
        </w:rPr>
        <w:t xml:space="preserve"> Mille</w:t>
      </w:r>
    </w:p>
    <w:p w14:paraId="730891BD" w14:textId="77777777" w:rsidR="00790423" w:rsidRPr="00790423" w:rsidRDefault="00790423">
      <w:pPr>
        <w:rPr>
          <w:sz w:val="24"/>
          <w:szCs w:val="24"/>
        </w:rPr>
      </w:pPr>
    </w:p>
    <w:p w14:paraId="6E8E19C1" w14:textId="57AE231B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 xml:space="preserve">Match 3 (Lördag 30/5 kl 11.00) </w:t>
      </w:r>
      <w:r w:rsidRPr="00790423">
        <w:rPr>
          <w:sz w:val="24"/>
          <w:szCs w:val="24"/>
        </w:rPr>
        <w:t>Liam och Palle</w:t>
      </w:r>
    </w:p>
    <w:p w14:paraId="30C4F47D" w14:textId="77777777" w:rsidR="00790423" w:rsidRPr="00790423" w:rsidRDefault="00790423">
      <w:pPr>
        <w:rPr>
          <w:sz w:val="24"/>
          <w:szCs w:val="24"/>
        </w:rPr>
      </w:pPr>
    </w:p>
    <w:p w14:paraId="5FDA92F2" w14:textId="2DCDABBB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 xml:space="preserve">Match 4 (Söndag 31/5 kl 18.30) </w:t>
      </w:r>
      <w:r w:rsidR="00CB44F6">
        <w:rPr>
          <w:sz w:val="24"/>
          <w:szCs w:val="24"/>
        </w:rPr>
        <w:t>Frivi</w:t>
      </w:r>
      <w:r w:rsidR="00A425B0">
        <w:rPr>
          <w:sz w:val="24"/>
          <w:szCs w:val="24"/>
        </w:rPr>
        <w:t>llig/lottning</w:t>
      </w:r>
    </w:p>
    <w:p w14:paraId="54541ED2" w14:textId="77777777" w:rsidR="00790423" w:rsidRPr="00790423" w:rsidRDefault="00790423">
      <w:pPr>
        <w:rPr>
          <w:sz w:val="24"/>
          <w:szCs w:val="24"/>
        </w:rPr>
      </w:pPr>
    </w:p>
    <w:p w14:paraId="4115F553" w14:textId="163BC849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>Match 5 (</w:t>
      </w:r>
      <w:r w:rsidR="00623F01">
        <w:rPr>
          <w:b/>
          <w:bCs/>
          <w:sz w:val="24"/>
          <w:szCs w:val="24"/>
        </w:rPr>
        <w:t>Söndag 9/8 kl 12.00</w:t>
      </w:r>
      <w:r w:rsidRPr="00790423">
        <w:rPr>
          <w:b/>
          <w:bCs/>
          <w:sz w:val="24"/>
          <w:szCs w:val="24"/>
        </w:rPr>
        <w:t xml:space="preserve">) </w:t>
      </w:r>
      <w:r w:rsidRPr="00790423">
        <w:rPr>
          <w:sz w:val="24"/>
          <w:szCs w:val="24"/>
        </w:rPr>
        <w:t>Sigge och Abbe</w:t>
      </w:r>
    </w:p>
    <w:p w14:paraId="2BE68CFE" w14:textId="77777777" w:rsidR="00790423" w:rsidRPr="00790423" w:rsidRDefault="00790423">
      <w:pPr>
        <w:rPr>
          <w:sz w:val="24"/>
          <w:szCs w:val="24"/>
        </w:rPr>
      </w:pPr>
    </w:p>
    <w:p w14:paraId="291CE134" w14:textId="5BD876C2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 xml:space="preserve">Match 6 (Söndag 6/9 kl 11.00) </w:t>
      </w:r>
      <w:r w:rsidRPr="00790423">
        <w:rPr>
          <w:sz w:val="24"/>
          <w:szCs w:val="24"/>
        </w:rPr>
        <w:t>Charlie och frivillig/lottning</w:t>
      </w:r>
    </w:p>
    <w:p w14:paraId="28A7D483" w14:textId="77777777" w:rsidR="00790423" w:rsidRPr="00790423" w:rsidRDefault="00790423">
      <w:pPr>
        <w:rPr>
          <w:sz w:val="24"/>
          <w:szCs w:val="24"/>
        </w:rPr>
      </w:pPr>
    </w:p>
    <w:p w14:paraId="4689BB3D" w14:textId="24101E23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 xml:space="preserve">Match 7 (Söndag 13/9 kl 13.00) </w:t>
      </w:r>
      <w:r w:rsidRPr="00790423">
        <w:rPr>
          <w:sz w:val="24"/>
          <w:szCs w:val="24"/>
        </w:rPr>
        <w:t>Frivillig/lottning x 2</w:t>
      </w:r>
    </w:p>
    <w:p w14:paraId="3896C4D2" w14:textId="77777777" w:rsidR="00790423" w:rsidRPr="00790423" w:rsidRDefault="00790423">
      <w:pPr>
        <w:rPr>
          <w:sz w:val="24"/>
          <w:szCs w:val="24"/>
        </w:rPr>
      </w:pPr>
    </w:p>
    <w:p w14:paraId="0529ABA9" w14:textId="436EE2E6" w:rsidR="00790423" w:rsidRPr="00790423" w:rsidRDefault="00790423">
      <w:pPr>
        <w:rPr>
          <w:sz w:val="24"/>
          <w:szCs w:val="24"/>
        </w:rPr>
      </w:pPr>
      <w:r w:rsidRPr="00790423">
        <w:rPr>
          <w:sz w:val="24"/>
          <w:szCs w:val="24"/>
        </w:rPr>
        <w:t>Kiosktjänst på ev A-lags match Frivillig/lottning</w:t>
      </w:r>
    </w:p>
    <w:p w14:paraId="6E83C721" w14:textId="77777777" w:rsidR="00790423" w:rsidRPr="00790423" w:rsidRDefault="00790423">
      <w:pPr>
        <w:rPr>
          <w:sz w:val="24"/>
          <w:szCs w:val="24"/>
        </w:rPr>
      </w:pPr>
    </w:p>
    <w:p w14:paraId="442CD85E" w14:textId="564C78FC" w:rsidR="00790423" w:rsidRPr="00790423" w:rsidRDefault="00790423">
      <w:pPr>
        <w:rPr>
          <w:sz w:val="24"/>
          <w:szCs w:val="24"/>
        </w:rPr>
      </w:pPr>
      <w:r w:rsidRPr="00790423">
        <w:rPr>
          <w:b/>
          <w:bCs/>
          <w:sz w:val="24"/>
          <w:szCs w:val="24"/>
        </w:rPr>
        <w:t xml:space="preserve">Fredagsmys på IP (Fredag 14/8 kl 18.00) </w:t>
      </w:r>
      <w:r w:rsidRPr="00790423">
        <w:rPr>
          <w:sz w:val="24"/>
          <w:szCs w:val="24"/>
        </w:rPr>
        <w:t>Olle</w:t>
      </w:r>
    </w:p>
    <w:p w14:paraId="403DB3D1" w14:textId="77777777" w:rsidR="00790423" w:rsidRPr="00790423" w:rsidRDefault="00790423">
      <w:pPr>
        <w:rPr>
          <w:sz w:val="24"/>
          <w:szCs w:val="24"/>
        </w:rPr>
      </w:pPr>
    </w:p>
    <w:p w14:paraId="10D781F7" w14:textId="77777777" w:rsidR="00790423" w:rsidRPr="00790423" w:rsidRDefault="00790423">
      <w:pPr>
        <w:rPr>
          <w:b/>
          <w:bCs/>
          <w:sz w:val="24"/>
          <w:szCs w:val="24"/>
        </w:rPr>
      </w:pPr>
      <w:r w:rsidRPr="00790423">
        <w:rPr>
          <w:b/>
          <w:bCs/>
          <w:sz w:val="24"/>
          <w:szCs w:val="24"/>
        </w:rPr>
        <w:t>Vad ska göras innan kiosktjänst:</w:t>
      </w:r>
    </w:p>
    <w:p w14:paraId="3B2B323B" w14:textId="442D2C35" w:rsidR="00790423" w:rsidRPr="00790423" w:rsidRDefault="00790423">
      <w:pPr>
        <w:rPr>
          <w:sz w:val="24"/>
          <w:szCs w:val="24"/>
        </w:rPr>
      </w:pPr>
      <w:r w:rsidRPr="00790423">
        <w:rPr>
          <w:sz w:val="24"/>
          <w:szCs w:val="24"/>
        </w:rPr>
        <w:t>Baka en långpanna (Gärna laktosfri)</w:t>
      </w:r>
    </w:p>
    <w:p w14:paraId="3C12BCA2" w14:textId="77777777" w:rsidR="00790423" w:rsidRPr="00790423" w:rsidRDefault="00790423">
      <w:pPr>
        <w:rPr>
          <w:sz w:val="24"/>
          <w:szCs w:val="24"/>
        </w:rPr>
      </w:pPr>
      <w:r w:rsidRPr="00790423">
        <w:rPr>
          <w:sz w:val="24"/>
          <w:szCs w:val="24"/>
        </w:rPr>
        <w:t>Köp laktosfrimjölk 1l</w:t>
      </w:r>
    </w:p>
    <w:p w14:paraId="488A9B70" w14:textId="77777777" w:rsidR="00790423" w:rsidRPr="00790423" w:rsidRDefault="00790423">
      <w:pPr>
        <w:rPr>
          <w:b/>
          <w:bCs/>
          <w:sz w:val="24"/>
          <w:szCs w:val="24"/>
        </w:rPr>
      </w:pPr>
      <w:r w:rsidRPr="00790423">
        <w:rPr>
          <w:b/>
          <w:bCs/>
          <w:sz w:val="24"/>
          <w:szCs w:val="24"/>
        </w:rPr>
        <w:t>Träffas på IP 1h innan matchstart:</w:t>
      </w:r>
    </w:p>
    <w:p w14:paraId="4B2AA315" w14:textId="3E12FC6D" w:rsidR="00790423" w:rsidRPr="00790423" w:rsidRDefault="00790423">
      <w:pPr>
        <w:rPr>
          <w:sz w:val="24"/>
          <w:szCs w:val="24"/>
        </w:rPr>
      </w:pPr>
      <w:r w:rsidRPr="00790423">
        <w:rPr>
          <w:sz w:val="24"/>
          <w:szCs w:val="24"/>
        </w:rPr>
        <w:t>Koka kaffe.</w:t>
      </w:r>
    </w:p>
    <w:p w14:paraId="0B6C8E7B" w14:textId="4C6E0A2B" w:rsidR="00790423" w:rsidRPr="00790423" w:rsidRDefault="00790423">
      <w:pPr>
        <w:rPr>
          <w:sz w:val="24"/>
          <w:szCs w:val="24"/>
        </w:rPr>
      </w:pPr>
      <w:r w:rsidRPr="00790423">
        <w:rPr>
          <w:sz w:val="24"/>
          <w:szCs w:val="24"/>
        </w:rPr>
        <w:t>Dricka och muggar m.m tas ner på IP 1h innan matchstart av Lagledare</w:t>
      </w:r>
    </w:p>
    <w:p w14:paraId="6913E3F9" w14:textId="2762F2C8" w:rsidR="00790423" w:rsidRPr="00790423" w:rsidRDefault="00790423">
      <w:pPr>
        <w:rPr>
          <w:sz w:val="24"/>
          <w:szCs w:val="24"/>
        </w:rPr>
      </w:pPr>
      <w:r w:rsidRPr="00790423">
        <w:rPr>
          <w:sz w:val="24"/>
          <w:szCs w:val="24"/>
        </w:rPr>
        <w:t>Städa efter matchen</w:t>
      </w:r>
      <w:r>
        <w:rPr>
          <w:sz w:val="24"/>
          <w:szCs w:val="24"/>
        </w:rPr>
        <w:t>.</w:t>
      </w:r>
    </w:p>
    <w:p w14:paraId="0452764F" w14:textId="77777777" w:rsidR="00790423" w:rsidRPr="00790423" w:rsidRDefault="00790423">
      <w:pPr>
        <w:rPr>
          <w:sz w:val="28"/>
          <w:szCs w:val="28"/>
        </w:rPr>
      </w:pPr>
    </w:p>
    <w:p w14:paraId="116D0F2F" w14:textId="5E7BA58B" w:rsidR="00790423" w:rsidRPr="00790423" w:rsidRDefault="00790423">
      <w:pPr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</w:p>
    <w:sectPr w:rsidR="00790423" w:rsidRPr="00790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23"/>
    <w:rsid w:val="00105C7E"/>
    <w:rsid w:val="00173670"/>
    <w:rsid w:val="00300C49"/>
    <w:rsid w:val="00464D84"/>
    <w:rsid w:val="00600E7A"/>
    <w:rsid w:val="00623F01"/>
    <w:rsid w:val="00790423"/>
    <w:rsid w:val="00A425B0"/>
    <w:rsid w:val="00CB44F6"/>
    <w:rsid w:val="00F4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DCD6"/>
  <w15:chartTrackingRefBased/>
  <w15:docId w15:val="{4A4FEE9F-5798-4167-868F-3FFB93D4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0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9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90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0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0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90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90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90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90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0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90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90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9042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9042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904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904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904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904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90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9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90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9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0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904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904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9042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0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9042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90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Hellström</dc:creator>
  <cp:keywords/>
  <dc:description/>
  <cp:lastModifiedBy>Martin Hellström</cp:lastModifiedBy>
  <cp:revision>8</cp:revision>
  <dcterms:created xsi:type="dcterms:W3CDTF">2026-04-23T16:39:00Z</dcterms:created>
  <dcterms:modified xsi:type="dcterms:W3CDTF">2026-05-25T14:52:00Z</dcterms:modified>
</cp:coreProperties>
</file>