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8EE9" w14:textId="6914B6BE" w:rsidR="00B349B0" w:rsidRDefault="00B349B0">
      <w:pPr>
        <w:rPr>
          <w:b/>
          <w:bCs/>
          <w:sz w:val="36"/>
          <w:szCs w:val="36"/>
        </w:rPr>
      </w:pPr>
      <w:r w:rsidRPr="005179CB">
        <w:rPr>
          <w:b/>
          <w:bCs/>
          <w:sz w:val="36"/>
          <w:szCs w:val="36"/>
        </w:rPr>
        <w:t xml:space="preserve">Hjälptränare F18 </w:t>
      </w:r>
    </w:p>
    <w:p w14:paraId="509774AC" w14:textId="77777777" w:rsidR="005179CB" w:rsidRDefault="005179CB">
      <w:pPr>
        <w:rPr>
          <w:sz w:val="28"/>
          <w:szCs w:val="28"/>
        </w:rPr>
      </w:pPr>
      <w:r w:rsidRPr="005179CB">
        <w:rPr>
          <w:sz w:val="28"/>
          <w:szCs w:val="28"/>
        </w:rPr>
        <w:t xml:space="preserve">Kom en stund innan träningen för att prata ihop sig med huvudtränaren </w:t>
      </w:r>
      <w:r>
        <w:rPr>
          <w:sz w:val="28"/>
          <w:szCs w:val="28"/>
        </w:rPr>
        <w:t xml:space="preserve">Emma </w:t>
      </w:r>
      <w:r w:rsidRPr="005179CB">
        <w:rPr>
          <w:sz w:val="28"/>
          <w:szCs w:val="28"/>
        </w:rPr>
        <w:t>om vad som förväntas under träningen</w:t>
      </w:r>
      <w:r>
        <w:rPr>
          <w:sz w:val="28"/>
          <w:szCs w:val="28"/>
        </w:rPr>
        <w:t xml:space="preserve">. Det kan till exempel vara att man ”håller i” en övning alt lek. Eller hjälper till med att hålla gruppen fokuserad eller hjälpa till med annat som skosnören osv. </w:t>
      </w:r>
    </w:p>
    <w:p w14:paraId="5633440D" w14:textId="77777777" w:rsidR="005179CB" w:rsidRDefault="005179CB">
      <w:pPr>
        <w:rPr>
          <w:sz w:val="28"/>
          <w:szCs w:val="28"/>
        </w:rPr>
      </w:pPr>
    </w:p>
    <w:p w14:paraId="529C59F0" w14:textId="5D63BC14" w:rsidR="005179CB" w:rsidRPr="005179CB" w:rsidRDefault="005179CB">
      <w:pPr>
        <w:rPr>
          <w:sz w:val="28"/>
          <w:szCs w:val="28"/>
        </w:rPr>
      </w:pPr>
      <w:r>
        <w:rPr>
          <w:sz w:val="28"/>
          <w:szCs w:val="28"/>
        </w:rPr>
        <w:t xml:space="preserve">Kan man inte på utsatt dag får man ta kontakt med annan förälder i laget för att genomföra ett byte. </w:t>
      </w:r>
    </w:p>
    <w:p w14:paraId="2373F239" w14:textId="77777777" w:rsidR="005179CB" w:rsidRPr="005179CB" w:rsidRDefault="005179CB"/>
    <w:p w14:paraId="22A0DEC8" w14:textId="206B15AB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 xml:space="preserve">Vecka 20 onsdag 17:30-18:30 </w:t>
      </w:r>
      <w:r w:rsidR="005179CB" w:rsidRPr="005179CB">
        <w:rPr>
          <w:sz w:val="28"/>
          <w:szCs w:val="28"/>
        </w:rPr>
        <w:t xml:space="preserve">Vega Alnqvist och My Carlsson  </w:t>
      </w:r>
    </w:p>
    <w:p w14:paraId="43ACFAF9" w14:textId="15C87DDC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>Vecka 21 onsdag 17:30-18</w:t>
      </w:r>
      <w:r w:rsidR="005179CB" w:rsidRPr="005179CB">
        <w:rPr>
          <w:sz w:val="28"/>
          <w:szCs w:val="28"/>
        </w:rPr>
        <w:t xml:space="preserve">:30 Ella Andersson och Freja Dahlgren </w:t>
      </w:r>
    </w:p>
    <w:p w14:paraId="5ADAC354" w14:textId="138ABF9D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>Vecka 22 onsdag 17:30-18:30</w:t>
      </w:r>
      <w:r w:rsidR="005179CB" w:rsidRPr="005179CB">
        <w:rPr>
          <w:sz w:val="28"/>
          <w:szCs w:val="28"/>
        </w:rPr>
        <w:t xml:space="preserve"> Fanny Ekerfalk Lövgren och Selma Rådahl </w:t>
      </w:r>
    </w:p>
    <w:p w14:paraId="3C4AC5C7" w14:textId="7DEE4D6C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>Vecka 23 onsdag 17:30-18:30</w:t>
      </w:r>
      <w:r w:rsidR="005179CB" w:rsidRPr="005179CB">
        <w:rPr>
          <w:sz w:val="28"/>
          <w:szCs w:val="28"/>
        </w:rPr>
        <w:t xml:space="preserve"> Eira Sundström och Mollie Wikberg </w:t>
      </w:r>
    </w:p>
    <w:p w14:paraId="7AC70537" w14:textId="4672A6C3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>Vecka 24 onsdag 17:30-18:30</w:t>
      </w:r>
      <w:r w:rsidR="005179CB" w:rsidRPr="005179CB">
        <w:rPr>
          <w:sz w:val="28"/>
          <w:szCs w:val="28"/>
        </w:rPr>
        <w:t xml:space="preserve"> Hollie Holmström och Holley Granberg </w:t>
      </w:r>
    </w:p>
    <w:p w14:paraId="347A6E37" w14:textId="6CC34655" w:rsidR="00B349B0" w:rsidRPr="005179CB" w:rsidRDefault="00B349B0">
      <w:pPr>
        <w:rPr>
          <w:sz w:val="28"/>
          <w:szCs w:val="28"/>
        </w:rPr>
      </w:pPr>
      <w:r w:rsidRPr="005179CB">
        <w:rPr>
          <w:sz w:val="28"/>
          <w:szCs w:val="28"/>
        </w:rPr>
        <w:t xml:space="preserve">Vecka 25 onsdag 17:30-18:30 </w:t>
      </w:r>
      <w:r w:rsidR="005179CB" w:rsidRPr="005179CB">
        <w:rPr>
          <w:sz w:val="28"/>
          <w:szCs w:val="28"/>
        </w:rPr>
        <w:t xml:space="preserve">Malva Scherman </w:t>
      </w:r>
    </w:p>
    <w:sectPr w:rsidR="00B349B0" w:rsidRPr="00517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B0"/>
    <w:rsid w:val="00074C00"/>
    <w:rsid w:val="002D3170"/>
    <w:rsid w:val="005179CB"/>
    <w:rsid w:val="007C628D"/>
    <w:rsid w:val="00864914"/>
    <w:rsid w:val="00B05170"/>
    <w:rsid w:val="00B349B0"/>
    <w:rsid w:val="00CE6B0B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455F"/>
  <w15:chartTrackingRefBased/>
  <w15:docId w15:val="{69EE30DD-B437-412D-9855-FA86D701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4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4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4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4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4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4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4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49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9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9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9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9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9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9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49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9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9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Holmström</dc:creator>
  <cp:keywords/>
  <dc:description/>
  <cp:lastModifiedBy>Josefin Holmström</cp:lastModifiedBy>
  <cp:revision>1</cp:revision>
  <dcterms:created xsi:type="dcterms:W3CDTF">2026-05-12T08:54:00Z</dcterms:created>
  <dcterms:modified xsi:type="dcterms:W3CDTF">2026-05-12T11:58:00Z</dcterms:modified>
</cp:coreProperties>
</file>