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1C6E" w14:textId="4491009D" w:rsidR="00AD7C2D" w:rsidRPr="00152DFB" w:rsidRDefault="00C44D92">
      <w:pPr>
        <w:rPr>
          <w:b/>
          <w:bCs/>
          <w:sz w:val="28"/>
          <w:szCs w:val="28"/>
        </w:rPr>
      </w:pPr>
      <w:r w:rsidRPr="00152DFB">
        <w:rPr>
          <w:b/>
          <w:bCs/>
          <w:sz w:val="28"/>
          <w:szCs w:val="28"/>
        </w:rPr>
        <w:t>Fikalista hemmamatcher 2026</w:t>
      </w:r>
    </w:p>
    <w:p w14:paraId="4078834E" w14:textId="77777777" w:rsidR="00C44D92" w:rsidRDefault="00C44D92"/>
    <w:p w14:paraId="6CFA7F91" w14:textId="325100BB" w:rsidR="00C44D92" w:rsidRDefault="00C44D92">
      <w:r>
        <w:t>3 Maj 14:00 FC Norrsken – Märta &amp; Sally</w:t>
      </w:r>
    </w:p>
    <w:p w14:paraId="5922C279" w14:textId="77777777" w:rsidR="00C44D92" w:rsidRDefault="00C44D92"/>
    <w:p w14:paraId="72FEFB99" w14:textId="5E82D40B" w:rsidR="00C44D92" w:rsidRDefault="00C44D92">
      <w:r>
        <w:t xml:space="preserve">24 Maj 11:00 Södra </w:t>
      </w:r>
      <w:proofErr w:type="spellStart"/>
      <w:r>
        <w:t>united</w:t>
      </w:r>
      <w:proofErr w:type="spellEnd"/>
      <w:r>
        <w:t xml:space="preserve"> – Tove-Lo &amp; Almas</w:t>
      </w:r>
    </w:p>
    <w:p w14:paraId="4FF390F1" w14:textId="77777777" w:rsidR="00C44D92" w:rsidRDefault="00C44D92"/>
    <w:p w14:paraId="482158BE" w14:textId="5F2AEDD7" w:rsidR="00C44D92" w:rsidRDefault="00C44D92">
      <w:r>
        <w:t xml:space="preserve">7 </w:t>
      </w:r>
      <w:r w:rsidR="00152DFB">
        <w:t>juni</w:t>
      </w:r>
      <w:r>
        <w:t xml:space="preserve"> 14:00 IBFF 1 – Alice F &amp; Elly</w:t>
      </w:r>
    </w:p>
    <w:p w14:paraId="067E3528" w14:textId="77777777" w:rsidR="00C44D92" w:rsidRDefault="00C44D92"/>
    <w:p w14:paraId="0690DB84" w14:textId="575D4C85" w:rsidR="00C44D92" w:rsidRDefault="00C44D92">
      <w:r>
        <w:t>14</w:t>
      </w:r>
      <w:r w:rsidR="00152DFB">
        <w:t xml:space="preserve"> juni</w:t>
      </w:r>
      <w:r>
        <w:t xml:space="preserve"> 14:00 Piteå IF FF1 - Elsa &amp; Emilia </w:t>
      </w:r>
    </w:p>
    <w:p w14:paraId="06044C51" w14:textId="77777777" w:rsidR="00C44D92" w:rsidRDefault="00C44D92"/>
    <w:p w14:paraId="3CC835D7" w14:textId="1984AA95" w:rsidR="00C44D92" w:rsidRDefault="00C44D92">
      <w:r>
        <w:t xml:space="preserve">9 </w:t>
      </w:r>
      <w:r w:rsidR="00152DFB">
        <w:t>augusti</w:t>
      </w:r>
      <w:r>
        <w:t xml:space="preserve"> 14:00 </w:t>
      </w:r>
      <w:proofErr w:type="spellStart"/>
      <w:r>
        <w:t>Öjeby</w:t>
      </w:r>
      <w:proofErr w:type="spellEnd"/>
      <w:r>
        <w:t xml:space="preserve"> IF – </w:t>
      </w:r>
      <w:proofErr w:type="spellStart"/>
      <w:r>
        <w:t>Mindy</w:t>
      </w:r>
      <w:proofErr w:type="spellEnd"/>
      <w:r>
        <w:t xml:space="preserve"> &amp; Alice K</w:t>
      </w:r>
    </w:p>
    <w:p w14:paraId="57C7F8F2" w14:textId="77777777" w:rsidR="00C44D92" w:rsidRDefault="00C44D92"/>
    <w:p w14:paraId="5F0F6043" w14:textId="76D7D8AC" w:rsidR="00C44D92" w:rsidRDefault="00C44D92">
      <w:r>
        <w:t xml:space="preserve">30 </w:t>
      </w:r>
      <w:r w:rsidR="00152DFB">
        <w:t>augusti</w:t>
      </w:r>
      <w:r>
        <w:t xml:space="preserve"> 10:30 MSSK – Tilda &amp; </w:t>
      </w:r>
      <w:proofErr w:type="spellStart"/>
      <w:r>
        <w:t>Nafas</w:t>
      </w:r>
      <w:proofErr w:type="spellEnd"/>
      <w:r>
        <w:t xml:space="preserve"> </w:t>
      </w:r>
    </w:p>
    <w:p w14:paraId="0ACCB0B3" w14:textId="77777777" w:rsidR="00C44D92" w:rsidRDefault="00C44D92"/>
    <w:p w14:paraId="40285779" w14:textId="7B22CA83" w:rsidR="00C44D92" w:rsidRDefault="00C44D92">
      <w:r>
        <w:t xml:space="preserve">6 </w:t>
      </w:r>
      <w:r w:rsidR="00152DFB">
        <w:t>september</w:t>
      </w:r>
      <w:r>
        <w:t xml:space="preserve"> 14:00 Storfors AIK – Siri &amp; Louise</w:t>
      </w:r>
    </w:p>
    <w:p w14:paraId="6731B030" w14:textId="77777777" w:rsidR="00C44D92" w:rsidRDefault="00C44D92"/>
    <w:p w14:paraId="710B77EB" w14:textId="20BFD8FD" w:rsidR="00C44D92" w:rsidRPr="00152DFB" w:rsidRDefault="00152DFB" w:rsidP="00152DFB">
      <w:pPr>
        <w:jc w:val="center"/>
        <w:rPr>
          <w:b/>
          <w:bCs/>
          <w:sz w:val="32"/>
          <w:szCs w:val="32"/>
        </w:rPr>
      </w:pPr>
      <w:r w:rsidRPr="00152DFB">
        <w:rPr>
          <w:b/>
          <w:bCs/>
          <w:sz w:val="32"/>
          <w:szCs w:val="32"/>
        </w:rPr>
        <w:t xml:space="preserve">Instruktion kiosk </w:t>
      </w:r>
    </w:p>
    <w:p w14:paraId="0454E111" w14:textId="2541C4F7" w:rsidR="00152DFB" w:rsidRDefault="00152DFB" w:rsidP="00152DFB">
      <w:pPr>
        <w:pStyle w:val="Liststycke"/>
        <w:numPr>
          <w:ilvl w:val="0"/>
          <w:numId w:val="1"/>
        </w:numPr>
      </w:pPr>
      <w:r>
        <w:t xml:space="preserve">Varje person i kiosken bakar en långpanna eller motsvarande. Baka helst laktosfritt. Märk upp med innehållsförteckning. </w:t>
      </w:r>
    </w:p>
    <w:p w14:paraId="6C622B59" w14:textId="5CEAA0ED" w:rsidR="00152DFB" w:rsidRDefault="00152DFB" w:rsidP="00152DFB">
      <w:pPr>
        <w:pStyle w:val="Liststycke"/>
        <w:numPr>
          <w:ilvl w:val="0"/>
          <w:numId w:val="1"/>
        </w:numPr>
      </w:pPr>
      <w:r>
        <w:t>Samlas på IP ca 45-1h före matchstart</w:t>
      </w:r>
    </w:p>
    <w:p w14:paraId="380A594A" w14:textId="3F6336F6" w:rsidR="00152DFB" w:rsidRDefault="00152DFB" w:rsidP="00152DFB">
      <w:pPr>
        <w:pStyle w:val="Liststycke"/>
        <w:numPr>
          <w:ilvl w:val="0"/>
          <w:numId w:val="1"/>
        </w:numPr>
      </w:pPr>
      <w:r>
        <w:t xml:space="preserve">Låna nyckel av någon av tränarna för att låsa upp klubbrummet och kiosken. </w:t>
      </w:r>
    </w:p>
    <w:p w14:paraId="289C2040" w14:textId="4160E87B" w:rsidR="00152DFB" w:rsidRDefault="00152DFB" w:rsidP="00152DFB">
      <w:pPr>
        <w:pStyle w:val="Liststycke"/>
        <w:numPr>
          <w:ilvl w:val="0"/>
          <w:numId w:val="1"/>
        </w:numPr>
      </w:pPr>
      <w:r>
        <w:t xml:space="preserve">Slå </w:t>
      </w:r>
      <w:proofErr w:type="gramStart"/>
      <w:r>
        <w:t>igång</w:t>
      </w:r>
      <w:proofErr w:type="gramEnd"/>
      <w:r>
        <w:t xml:space="preserve"> kaffebryggaren som finns i klubbrummet. 2,5 dl kaffe går år till en bryggare. Fyll över i pumptermosar. Till en match går ca </w:t>
      </w:r>
      <w:proofErr w:type="gramStart"/>
      <w:r>
        <w:t>4-5</w:t>
      </w:r>
      <w:proofErr w:type="gramEnd"/>
      <w:r>
        <w:t xml:space="preserve"> bryggare. </w:t>
      </w:r>
    </w:p>
    <w:p w14:paraId="1349EDD2" w14:textId="4536C20A" w:rsidR="00152DFB" w:rsidRDefault="00152DFB" w:rsidP="00152DFB">
      <w:pPr>
        <w:pStyle w:val="Liststycke"/>
        <w:numPr>
          <w:ilvl w:val="0"/>
          <w:numId w:val="1"/>
        </w:numPr>
      </w:pPr>
      <w:r>
        <w:t>Duka upp kiosken.</w:t>
      </w:r>
    </w:p>
    <w:p w14:paraId="12C3C624" w14:textId="7EA59E91" w:rsidR="00152DFB" w:rsidRDefault="00152DFB" w:rsidP="00152DFB">
      <w:pPr>
        <w:pStyle w:val="Liststycke"/>
        <w:numPr>
          <w:ilvl w:val="0"/>
          <w:numId w:val="1"/>
        </w:numPr>
      </w:pPr>
      <w:r>
        <w:t xml:space="preserve">Lagledare sköter inköp av kaffe, drickor, muggar mm. </w:t>
      </w:r>
    </w:p>
    <w:p w14:paraId="350EB562" w14:textId="316C0471" w:rsidR="00152DFB" w:rsidRDefault="00152DFB" w:rsidP="00152DFB">
      <w:pPr>
        <w:pStyle w:val="Liststycke"/>
        <w:numPr>
          <w:ilvl w:val="0"/>
          <w:numId w:val="1"/>
        </w:numPr>
      </w:pPr>
      <w:r>
        <w:t>Vi bjuder domaren på dricka, kaffe och fikabröd. Motståndarlagets tränare får kaffe och fikabröd.</w:t>
      </w:r>
    </w:p>
    <w:p w14:paraId="002A7087" w14:textId="128C6FF0" w:rsidR="00152DFB" w:rsidRDefault="00152DFB" w:rsidP="00152DFB">
      <w:pPr>
        <w:pStyle w:val="Liststycke"/>
        <w:numPr>
          <w:ilvl w:val="0"/>
          <w:numId w:val="1"/>
        </w:numPr>
      </w:pPr>
      <w:r>
        <w:t xml:space="preserve">Om någon vill betala kontant och har jämna pengar får man gärna ta emot pengarna och själv </w:t>
      </w:r>
      <w:proofErr w:type="spellStart"/>
      <w:r>
        <w:t>swisha</w:t>
      </w:r>
      <w:proofErr w:type="spellEnd"/>
      <w:r>
        <w:t xml:space="preserve">. </w:t>
      </w:r>
    </w:p>
    <w:p w14:paraId="478AAECC" w14:textId="5E7A1E6B" w:rsidR="00152DFB" w:rsidRDefault="00152DFB" w:rsidP="00152DFB">
      <w:pPr>
        <w:pStyle w:val="Liststycke"/>
        <w:numPr>
          <w:ilvl w:val="0"/>
          <w:numId w:val="1"/>
        </w:numPr>
      </w:pPr>
      <w:r>
        <w:t xml:space="preserve">Städa ihop efter matchen och lämna kiosk och klubbrum som ni själva vill hitta det. </w:t>
      </w:r>
    </w:p>
    <w:sectPr w:rsidR="00152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013A"/>
    <w:multiLevelType w:val="hybridMultilevel"/>
    <w:tmpl w:val="9C68E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0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92"/>
    <w:rsid w:val="00152DFB"/>
    <w:rsid w:val="00AA39AC"/>
    <w:rsid w:val="00AD7C2D"/>
    <w:rsid w:val="00C4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BC03"/>
  <w15:chartTrackingRefBased/>
  <w15:docId w15:val="{395CF502-B511-4924-99FC-FE9809DF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4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4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4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4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4D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4D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4D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4D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4D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4D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4D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4D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4D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4D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4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Norman</dc:creator>
  <cp:keywords/>
  <dc:description/>
  <cp:lastModifiedBy>Lisa Norman</cp:lastModifiedBy>
  <cp:revision>1</cp:revision>
  <dcterms:created xsi:type="dcterms:W3CDTF">2026-04-16T13:04:00Z</dcterms:created>
  <dcterms:modified xsi:type="dcterms:W3CDTF">2026-04-16T13:21:00Z</dcterms:modified>
</cp:coreProperties>
</file>