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0F0E" w14:textId="4929339C" w:rsidR="00AD7C2D" w:rsidRDefault="00E62F9E">
      <w:r>
        <w:t>Föräldramöte 2024 F-14/15</w:t>
      </w:r>
    </w:p>
    <w:p w14:paraId="43B1500F" w14:textId="77777777" w:rsidR="00E62F9E" w:rsidRDefault="00E62F9E"/>
    <w:p w14:paraId="59334E45" w14:textId="70685085" w:rsidR="00BF6392" w:rsidRDefault="00BF6392">
      <w:r>
        <w:t xml:space="preserve">Vi har en ny ledarstab som består av: Tränarna Cecilia </w:t>
      </w:r>
      <w:proofErr w:type="spellStart"/>
      <w:r>
        <w:t>Unnes</w:t>
      </w:r>
      <w:proofErr w:type="spellEnd"/>
      <w:r>
        <w:t xml:space="preserve">, Emma Sundström och Elin Johansson samt nya lagledare för i år Lisa Norman och Linda Söderlund. Nytt för i år är att flickor </w:t>
      </w:r>
      <w:proofErr w:type="gramStart"/>
      <w:r>
        <w:t>14 -15</w:t>
      </w:r>
      <w:proofErr w:type="gramEnd"/>
      <w:r>
        <w:t xml:space="preserve"> har slagits ihop.</w:t>
      </w:r>
    </w:p>
    <w:p w14:paraId="4D0075E5" w14:textId="77777777" w:rsidR="00BF6392" w:rsidRDefault="00BF6392"/>
    <w:p w14:paraId="43890F5F" w14:textId="1AB45F7E" w:rsidR="00E62F9E" w:rsidRDefault="00E62F9E">
      <w:r>
        <w:t xml:space="preserve">Vi kommer att ha tre tillfällen med krattning </w:t>
      </w:r>
      <w:proofErr w:type="gramStart"/>
      <w:r>
        <w:t xml:space="preserve">två </w:t>
      </w:r>
      <w:proofErr w:type="spellStart"/>
      <w:r>
        <w:t>st</w:t>
      </w:r>
      <w:proofErr w:type="spellEnd"/>
      <w:proofErr w:type="gramEnd"/>
      <w:r>
        <w:t xml:space="preserve"> föreningskrattningar och en extra krattning som </w:t>
      </w:r>
      <w:proofErr w:type="spellStart"/>
      <w:r>
        <w:t>som</w:t>
      </w:r>
      <w:proofErr w:type="spellEnd"/>
      <w:r>
        <w:t xml:space="preserve"> är för endast vårt lag. Vid varje krattning ska varje spelare ha minst en representant som är över 18 år. Information om datum och tider kommer att läggas ut på laget.se</w:t>
      </w:r>
    </w:p>
    <w:p w14:paraId="2C37D557" w14:textId="4B495515" w:rsidR="00E62F9E" w:rsidRDefault="00E62F9E">
      <w:r>
        <w:t xml:space="preserve">Pantinsamling är planerat till den 17 </w:t>
      </w:r>
      <w:proofErr w:type="gramStart"/>
      <w:r>
        <w:t>Juni</w:t>
      </w:r>
      <w:proofErr w:type="gramEnd"/>
      <w:r>
        <w:t xml:space="preserve"> här kommer vi att behöva 5 </w:t>
      </w:r>
      <w:proofErr w:type="spellStart"/>
      <w:r>
        <w:t>st</w:t>
      </w:r>
      <w:proofErr w:type="spellEnd"/>
      <w:r>
        <w:t xml:space="preserve"> bilar med släp samt att spelarna själva ska vara med och ha en vuxen med sig. De föräldrar som inte kör bilar hjälper till på IP med sortering av pant. I nuläget har vi tre stycken föräldrar som anmält att dom kan köra bil med släp </w:t>
      </w:r>
      <w:proofErr w:type="gramStart"/>
      <w:r>
        <w:t xml:space="preserve">( </w:t>
      </w:r>
      <w:proofErr w:type="spellStart"/>
      <w:r>
        <w:t>Karro</w:t>
      </w:r>
      <w:proofErr w:type="spellEnd"/>
      <w:proofErr w:type="gramEnd"/>
      <w:r>
        <w:t>, Ida och Ingela) så två till behövs. Meddela Lisa eller Linda om ni kan hjälpa till.</w:t>
      </w:r>
    </w:p>
    <w:p w14:paraId="221C842F" w14:textId="53C85F66" w:rsidR="00BF6392" w:rsidRDefault="00BF6392">
      <w:r>
        <w:t xml:space="preserve">Vid en seniormatch har vi också ansvar för kiosk och matchklocka. Här behövs </w:t>
      </w:r>
      <w:proofErr w:type="gramStart"/>
      <w:r>
        <w:t xml:space="preserve">tre </w:t>
      </w:r>
      <w:proofErr w:type="spellStart"/>
      <w:r>
        <w:t>st</w:t>
      </w:r>
      <w:proofErr w:type="spellEnd"/>
      <w:proofErr w:type="gramEnd"/>
      <w:r>
        <w:t xml:space="preserve"> föräldrar som kan hjälpa till. </w:t>
      </w:r>
    </w:p>
    <w:p w14:paraId="58CD8A6B" w14:textId="3E23092D" w:rsidR="00BF6392" w:rsidRDefault="00BF6392">
      <w:r>
        <w:t>För att tjäna pengar till vår lagkassa kommer vi att sälja grillkol från grillkol.se. information om detta kommer ut på laget.se</w:t>
      </w:r>
    </w:p>
    <w:p w14:paraId="7DB80F42" w14:textId="77777777" w:rsidR="00E62F9E" w:rsidRDefault="00E62F9E"/>
    <w:p w14:paraId="4596E4E0" w14:textId="4064AA46" w:rsidR="00E62F9E" w:rsidRDefault="00E62F9E">
      <w:r w:rsidRPr="00BF6392">
        <w:rPr>
          <w:b/>
          <w:bCs/>
        </w:rPr>
        <w:t>Matchinformation</w:t>
      </w:r>
      <w:r>
        <w:t xml:space="preserve">: </w:t>
      </w:r>
    </w:p>
    <w:p w14:paraId="1F5225E3" w14:textId="4D90014E" w:rsidR="00E62F9E" w:rsidRDefault="00E62F9E">
      <w:r>
        <w:t xml:space="preserve">Vid alla matcher kommer kallelser att skickas ut via laget.se. Det är väldigt viktigt att ni kollar vad sista anmälningsdatum är samt att ni måste svara på kallelsen oavsett om man kan vara med eller inte. Vid bortamatcher får ni även en fråga om ni kan köra bil till matchen då vi oftast har två bussar bokade men vi har många spelare i laget och det kommer inte att räcka med två bussar om alla tjejer ska med. </w:t>
      </w:r>
      <w:r w:rsidR="00BF6392">
        <w:t xml:space="preserve">Har man mer är 3 barn i bilen får man reseersättning av föreningen. </w:t>
      </w:r>
    </w:p>
    <w:p w14:paraId="3F6A4054" w14:textId="5FACC3CE" w:rsidR="00BF6392" w:rsidRDefault="00BF6392">
      <w:r>
        <w:t xml:space="preserve">Vi har några bortamatcher som är dubbelmatcher och då är det viktigt att ni skickar med era barn lunch och kanske ett mellanmål så att dom orkar med. </w:t>
      </w:r>
    </w:p>
    <w:p w14:paraId="0D13BD5A" w14:textId="77777777" w:rsidR="00BF6392" w:rsidRDefault="00BF6392"/>
    <w:p w14:paraId="304C43D5" w14:textId="340C87FD" w:rsidR="00BF6392" w:rsidRDefault="00BF6392">
      <w:r>
        <w:t xml:space="preserve">Vid hemmamatcherna har vi kioskförsäljning. Vi skulle behöva en kioskansvarig som kan köpa in drickor mm. Samt att fixa en fikalista på vilka som ska stå i kiosken vid varje match. Om någon känner att dom kan ta på sig det ansvaret kan ni höra av er till Linda eller Lisa. </w:t>
      </w:r>
    </w:p>
    <w:p w14:paraId="12C26CD9" w14:textId="60CE32AF" w:rsidR="00BF6392" w:rsidRDefault="00BF6392">
      <w:r>
        <w:t xml:space="preserve">Matchkläder delas ut vid varje match och lämnas tillbaka efter match. Sockar får barnen ha med sig själva, det viktigaste är att dom är i blå färg. </w:t>
      </w:r>
    </w:p>
    <w:p w14:paraId="35E3E364" w14:textId="190DEFB4" w:rsidR="00BF6392" w:rsidRDefault="00BF6392">
      <w:r>
        <w:t xml:space="preserve">Till vårt lag behöver vi även några målvakter. Kolla med era barn om dom känner intresse för att vara målvakt. Det kommer att finnas tillfällen för dom att vara med på målvaktsträningar för att få rätt förutsättningar. </w:t>
      </w:r>
    </w:p>
    <w:p w14:paraId="5277DF5D" w14:textId="77777777" w:rsidR="00C80DD1" w:rsidRDefault="00C80DD1"/>
    <w:p w14:paraId="10AD2E53" w14:textId="2BB84D21" w:rsidR="00C80DD1" w:rsidRDefault="00C80DD1">
      <w:r>
        <w:t xml:space="preserve">Inför PSG skulle det vara kul om en eller flera föräldrar skulle kunna ta på sig att köra lite </w:t>
      </w:r>
      <w:proofErr w:type="spellStart"/>
      <w:r>
        <w:t>teambuilding</w:t>
      </w:r>
      <w:proofErr w:type="spellEnd"/>
      <w:r>
        <w:t xml:space="preserve"> med barnen, kanske några roliga lekar tillsammans innan eller efter matcherna.</w:t>
      </w:r>
    </w:p>
    <w:p w14:paraId="694D8D79" w14:textId="6D1F517D" w:rsidR="00C80DD1" w:rsidRDefault="00C80DD1">
      <w:r w:rsidRPr="00C80DD1">
        <w:rPr>
          <w:b/>
          <w:bCs/>
        </w:rPr>
        <w:lastRenderedPageBreak/>
        <w:t>Övrigt</w:t>
      </w:r>
      <w:r>
        <w:t>:</w:t>
      </w:r>
    </w:p>
    <w:p w14:paraId="64BA38D6" w14:textId="77777777" w:rsidR="00C80DD1" w:rsidRDefault="00C80DD1"/>
    <w:p w14:paraId="7FC1D2D7" w14:textId="3278873B" w:rsidR="00C80DD1" w:rsidRDefault="00C80DD1">
      <w:r>
        <w:t xml:space="preserve">Inne i huset på IP finns en skohylla där ni kan byta ut fotbollsskor om det finns rätt storlek till era barn. Det är meningen att man inte alltid ska behöva köpa nytt utan har man ett par som är för små och det finns ett par större som passar så kan man byta i hyllan. </w:t>
      </w:r>
    </w:p>
    <w:p w14:paraId="7C7ADE67" w14:textId="070F439D" w:rsidR="00C80DD1" w:rsidRDefault="00C80DD1">
      <w:r>
        <w:t xml:space="preserve">Det kommer inte att ske någon fotografering med fotograf i år däremot om vi ser att vädret blir bra och många av barnen kommer till träning eller match så kommer </w:t>
      </w:r>
      <w:proofErr w:type="spellStart"/>
      <w:r>
        <w:t>Karro</w:t>
      </w:r>
      <w:proofErr w:type="spellEnd"/>
      <w:r>
        <w:t xml:space="preserve"> att ta foton på barnen. Om det är någon som inte vill/får synas på sociala medier meddela det till någon av oss ledare. </w:t>
      </w:r>
    </w:p>
    <w:p w14:paraId="51CD07B6" w14:textId="77777777" w:rsidR="00BF6392" w:rsidRDefault="00BF6392"/>
    <w:sectPr w:rsidR="00BF6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9E"/>
    <w:rsid w:val="000414D3"/>
    <w:rsid w:val="00AD7C2D"/>
    <w:rsid w:val="00BF6392"/>
    <w:rsid w:val="00C80DD1"/>
    <w:rsid w:val="00E62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FAC3"/>
  <w15:chartTrackingRefBased/>
  <w15:docId w15:val="{33E53218-0194-4E12-BCDC-A36F9C9D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62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62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62F9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62F9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62F9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62F9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62F9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62F9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62F9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2F9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62F9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62F9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62F9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62F9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62F9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62F9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62F9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62F9E"/>
    <w:rPr>
      <w:rFonts w:eastAsiaTheme="majorEastAsia" w:cstheme="majorBidi"/>
      <w:color w:val="272727" w:themeColor="text1" w:themeTint="D8"/>
    </w:rPr>
  </w:style>
  <w:style w:type="paragraph" w:styleId="Rubrik">
    <w:name w:val="Title"/>
    <w:basedOn w:val="Normal"/>
    <w:next w:val="Normal"/>
    <w:link w:val="RubrikChar"/>
    <w:uiPriority w:val="10"/>
    <w:qFormat/>
    <w:rsid w:val="00E62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62F9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62F9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62F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62F9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62F9E"/>
    <w:rPr>
      <w:i/>
      <w:iCs/>
      <w:color w:val="404040" w:themeColor="text1" w:themeTint="BF"/>
    </w:rPr>
  </w:style>
  <w:style w:type="paragraph" w:styleId="Liststycke">
    <w:name w:val="List Paragraph"/>
    <w:basedOn w:val="Normal"/>
    <w:uiPriority w:val="34"/>
    <w:qFormat/>
    <w:rsid w:val="00E62F9E"/>
    <w:pPr>
      <w:ind w:left="720"/>
      <w:contextualSpacing/>
    </w:pPr>
  </w:style>
  <w:style w:type="character" w:styleId="Starkbetoning">
    <w:name w:val="Intense Emphasis"/>
    <w:basedOn w:val="Standardstycketeckensnitt"/>
    <w:uiPriority w:val="21"/>
    <w:qFormat/>
    <w:rsid w:val="00E62F9E"/>
    <w:rPr>
      <w:i/>
      <w:iCs/>
      <w:color w:val="0F4761" w:themeColor="accent1" w:themeShade="BF"/>
    </w:rPr>
  </w:style>
  <w:style w:type="paragraph" w:styleId="Starktcitat">
    <w:name w:val="Intense Quote"/>
    <w:basedOn w:val="Normal"/>
    <w:next w:val="Normal"/>
    <w:link w:val="StarktcitatChar"/>
    <w:uiPriority w:val="30"/>
    <w:qFormat/>
    <w:rsid w:val="00E62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62F9E"/>
    <w:rPr>
      <w:i/>
      <w:iCs/>
      <w:color w:val="0F4761" w:themeColor="accent1" w:themeShade="BF"/>
    </w:rPr>
  </w:style>
  <w:style w:type="character" w:styleId="Starkreferens">
    <w:name w:val="Intense Reference"/>
    <w:basedOn w:val="Standardstycketeckensnitt"/>
    <w:uiPriority w:val="32"/>
    <w:qFormat/>
    <w:rsid w:val="00E62F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509</Words>
  <Characters>2702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Norman</dc:creator>
  <cp:keywords/>
  <dc:description/>
  <cp:lastModifiedBy>Lisa Norman</cp:lastModifiedBy>
  <cp:revision>1</cp:revision>
  <dcterms:created xsi:type="dcterms:W3CDTF">2024-05-15T04:36:00Z</dcterms:created>
  <dcterms:modified xsi:type="dcterms:W3CDTF">2024-05-15T05:02:00Z</dcterms:modified>
</cp:coreProperties>
</file>