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E89D" w14:textId="61A10600" w:rsidR="009D7625" w:rsidRPr="00F54B61" w:rsidRDefault="00BB7EAC" w:rsidP="009D7625">
      <w:pPr>
        <w:jc w:val="center"/>
        <w:rPr>
          <w:b/>
          <w:sz w:val="36"/>
          <w:szCs w:val="36"/>
        </w:rPr>
      </w:pPr>
      <w:r w:rsidRPr="00F54B61">
        <w:rPr>
          <w:b/>
          <w:sz w:val="36"/>
          <w:szCs w:val="36"/>
        </w:rPr>
        <w:t>Föräldramöte mix -16</w:t>
      </w:r>
    </w:p>
    <w:p w14:paraId="5B0907D8" w14:textId="38DE3083" w:rsidR="009D7625" w:rsidRPr="00F54B61" w:rsidRDefault="009D7625" w:rsidP="009D7625">
      <w:pPr>
        <w:jc w:val="center"/>
        <w:rPr>
          <w:b/>
          <w:sz w:val="36"/>
          <w:szCs w:val="36"/>
        </w:rPr>
      </w:pPr>
      <w:r w:rsidRPr="00F54B61">
        <w:rPr>
          <w:b/>
          <w:sz w:val="36"/>
          <w:szCs w:val="36"/>
        </w:rPr>
        <w:t xml:space="preserve">Tid och datum: </w:t>
      </w:r>
      <w:r w:rsidR="00F54B61" w:rsidRPr="00F54B61">
        <w:rPr>
          <w:b/>
          <w:sz w:val="36"/>
          <w:szCs w:val="36"/>
        </w:rPr>
        <w:t>15/5 2024 kl. 18.00</w:t>
      </w:r>
    </w:p>
    <w:p w14:paraId="5618CA8E" w14:textId="77777777" w:rsidR="00BB7EAC" w:rsidRDefault="00BB7EAC" w:rsidP="00BB7EAC">
      <w:pPr>
        <w:jc w:val="center"/>
        <w:rPr>
          <w:b/>
          <w:sz w:val="40"/>
          <w:szCs w:val="40"/>
        </w:rPr>
      </w:pPr>
    </w:p>
    <w:p w14:paraId="101F848D" w14:textId="09AFDAB9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Spelform 5</w:t>
      </w:r>
      <w:r w:rsidR="00DA0F95">
        <w:rPr>
          <w:sz w:val="28"/>
          <w:szCs w:val="28"/>
        </w:rPr>
        <w:t xml:space="preserve"> mot </w:t>
      </w:r>
      <w:r>
        <w:rPr>
          <w:sz w:val="28"/>
          <w:szCs w:val="28"/>
        </w:rPr>
        <w:t>5 (</w:t>
      </w:r>
      <w:r w:rsidR="00DA0F95">
        <w:rPr>
          <w:sz w:val="28"/>
          <w:szCs w:val="28"/>
        </w:rPr>
        <w:t xml:space="preserve">spelregler finns på </w:t>
      </w:r>
      <w:r>
        <w:rPr>
          <w:sz w:val="28"/>
          <w:szCs w:val="28"/>
        </w:rPr>
        <w:t>svenskfotboll.se)</w:t>
      </w:r>
    </w:p>
    <w:p w14:paraId="242CDC55" w14:textId="77777777" w:rsidR="00BB7EAC" w:rsidRDefault="00BB7EAC" w:rsidP="00F54B61">
      <w:pPr>
        <w:pStyle w:val="Liststycke"/>
        <w:jc w:val="both"/>
        <w:rPr>
          <w:sz w:val="28"/>
          <w:szCs w:val="28"/>
        </w:rPr>
      </w:pPr>
    </w:p>
    <w:p w14:paraId="680D6AD0" w14:textId="0109F522" w:rsidR="00BB7EAC" w:rsidRDefault="008E62DF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Alla föräldrar behöver hjälpas åt med att b</w:t>
      </w:r>
      <w:r w:rsidR="008E54BC">
        <w:rPr>
          <w:sz w:val="28"/>
          <w:szCs w:val="28"/>
        </w:rPr>
        <w:t xml:space="preserve">aka, sälja fika och </w:t>
      </w:r>
      <w:r w:rsidR="00160E64">
        <w:rPr>
          <w:sz w:val="28"/>
          <w:szCs w:val="28"/>
        </w:rPr>
        <w:t xml:space="preserve">vara </w:t>
      </w:r>
      <w:r w:rsidR="008E54BC">
        <w:rPr>
          <w:sz w:val="28"/>
          <w:szCs w:val="28"/>
        </w:rPr>
        <w:t>matchvärd</w:t>
      </w:r>
      <w:r w:rsidR="00BB7EAC">
        <w:rPr>
          <w:sz w:val="28"/>
          <w:szCs w:val="28"/>
        </w:rPr>
        <w:t xml:space="preserve"> på hemmamatcherna</w:t>
      </w:r>
      <w:r w:rsidR="008E54BC">
        <w:rPr>
          <w:sz w:val="28"/>
          <w:szCs w:val="28"/>
        </w:rPr>
        <w:t xml:space="preserve">. </w:t>
      </w:r>
      <w:r w:rsidR="00160E64">
        <w:rPr>
          <w:sz w:val="28"/>
          <w:szCs w:val="28"/>
        </w:rPr>
        <w:t>Det</w:t>
      </w:r>
      <w:r w:rsidR="008E54BC">
        <w:rPr>
          <w:sz w:val="28"/>
          <w:szCs w:val="28"/>
        </w:rPr>
        <w:t xml:space="preserve"> </w:t>
      </w:r>
      <w:r w:rsidR="00EC2E3D">
        <w:rPr>
          <w:sz w:val="28"/>
          <w:szCs w:val="28"/>
        </w:rPr>
        <w:t>kommer att göra</w:t>
      </w:r>
      <w:r w:rsidR="00160E64">
        <w:rPr>
          <w:sz w:val="28"/>
          <w:szCs w:val="28"/>
        </w:rPr>
        <w:t>s</w:t>
      </w:r>
      <w:r w:rsidR="00EC2E3D">
        <w:rPr>
          <w:sz w:val="28"/>
          <w:szCs w:val="28"/>
        </w:rPr>
        <w:t xml:space="preserve"> en fikalista </w:t>
      </w:r>
      <w:r w:rsidR="00160E64">
        <w:rPr>
          <w:sz w:val="28"/>
          <w:szCs w:val="28"/>
        </w:rPr>
        <w:t xml:space="preserve">med spelarens namn </w:t>
      </w:r>
      <w:r w:rsidR="00EC2E3D">
        <w:rPr>
          <w:sz w:val="28"/>
          <w:szCs w:val="28"/>
        </w:rPr>
        <w:t xml:space="preserve">så att alla känner sig delaktiga. </w:t>
      </w:r>
    </w:p>
    <w:p w14:paraId="65C7A7C5" w14:textId="77777777" w:rsidR="00BB7EAC" w:rsidRDefault="00BB7EAC" w:rsidP="00F54B61">
      <w:pPr>
        <w:jc w:val="both"/>
        <w:rPr>
          <w:sz w:val="28"/>
          <w:szCs w:val="28"/>
        </w:rPr>
      </w:pPr>
    </w:p>
    <w:p w14:paraId="377C1439" w14:textId="77777777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Matchvärd (finns en väst i förrådet på IP)</w:t>
      </w:r>
    </w:p>
    <w:p w14:paraId="2E209883" w14:textId="439845FC" w:rsidR="00BB7EAC" w:rsidRPr="00FA5345" w:rsidRDefault="00784DBF" w:rsidP="00F54B6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Information finns under </w:t>
      </w:r>
      <w:r w:rsidRPr="00784DBF">
        <w:rPr>
          <w:i/>
          <w:iCs/>
          <w:sz w:val="28"/>
          <w:szCs w:val="28"/>
        </w:rPr>
        <w:t xml:space="preserve">Dokument </w:t>
      </w:r>
      <w:r>
        <w:rPr>
          <w:sz w:val="28"/>
          <w:szCs w:val="28"/>
        </w:rPr>
        <w:t>på laget.se</w:t>
      </w:r>
    </w:p>
    <w:p w14:paraId="0C94C6A0" w14:textId="77777777" w:rsidR="00BB7EAC" w:rsidRDefault="00BB7EAC" w:rsidP="00F54B61">
      <w:pPr>
        <w:pStyle w:val="Liststycke"/>
        <w:ind w:left="1080"/>
        <w:jc w:val="both"/>
        <w:rPr>
          <w:sz w:val="24"/>
          <w:szCs w:val="24"/>
        </w:rPr>
      </w:pPr>
    </w:p>
    <w:p w14:paraId="5CAEB742" w14:textId="7F0A74A7" w:rsidR="00BB7EAC" w:rsidRDefault="00BB7EAC" w:rsidP="00F54B61">
      <w:pPr>
        <w:pStyle w:val="Liststycke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Kommunikationsvägar</w:t>
      </w:r>
      <w:r w:rsidR="002E5DA9">
        <w:rPr>
          <w:sz w:val="28"/>
          <w:szCs w:val="28"/>
        </w:rPr>
        <w:t>. Vi använder oss av:</w:t>
      </w:r>
    </w:p>
    <w:p w14:paraId="16F9DBCF" w14:textId="58A51B35" w:rsidR="00BB7EAC" w:rsidRDefault="00BB7EAC" w:rsidP="00F54B61">
      <w:pPr>
        <w:pStyle w:val="Liststycke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Laget.se (info</w:t>
      </w:r>
      <w:r w:rsidR="003F6A4E">
        <w:rPr>
          <w:sz w:val="28"/>
          <w:szCs w:val="28"/>
        </w:rPr>
        <w:t>rmation</w:t>
      </w:r>
      <w:r>
        <w:rPr>
          <w:sz w:val="28"/>
          <w:szCs w:val="28"/>
        </w:rPr>
        <w:t xml:space="preserve"> om tränings- och matchtider</w:t>
      </w:r>
      <w:r w:rsidR="00862754">
        <w:rPr>
          <w:sz w:val="28"/>
          <w:szCs w:val="28"/>
        </w:rPr>
        <w:t>, samt dokument för fikalista, matchvärd och föräldramöte</w:t>
      </w:r>
      <w:r>
        <w:rPr>
          <w:sz w:val="28"/>
          <w:szCs w:val="28"/>
        </w:rPr>
        <w:t>)</w:t>
      </w:r>
      <w:r w:rsidR="000D3CA1">
        <w:rPr>
          <w:sz w:val="28"/>
          <w:szCs w:val="28"/>
        </w:rPr>
        <w:t>.</w:t>
      </w:r>
    </w:p>
    <w:p w14:paraId="4E029E45" w14:textId="2B16BD79" w:rsidR="00BB7EAC" w:rsidRDefault="00BB7EAC" w:rsidP="00F54B61">
      <w:pPr>
        <w:pStyle w:val="Liststycke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 ihåg att </w:t>
      </w:r>
      <w:r w:rsidR="00420571">
        <w:rPr>
          <w:sz w:val="28"/>
          <w:szCs w:val="28"/>
        </w:rPr>
        <w:t xml:space="preserve">fylla i </w:t>
      </w:r>
      <w:r>
        <w:rPr>
          <w:sz w:val="28"/>
          <w:szCs w:val="28"/>
        </w:rPr>
        <w:t>anmä</w:t>
      </w:r>
      <w:r w:rsidR="0001629F">
        <w:rPr>
          <w:sz w:val="28"/>
          <w:szCs w:val="28"/>
        </w:rPr>
        <w:t>lnin</w:t>
      </w:r>
      <w:r w:rsidR="00420571">
        <w:rPr>
          <w:sz w:val="28"/>
          <w:szCs w:val="28"/>
        </w:rPr>
        <w:t>gsutskick</w:t>
      </w:r>
      <w:r>
        <w:rPr>
          <w:sz w:val="28"/>
          <w:szCs w:val="28"/>
        </w:rPr>
        <w:t xml:space="preserve"> </w:t>
      </w:r>
      <w:r w:rsidR="00420571">
        <w:rPr>
          <w:sz w:val="28"/>
          <w:szCs w:val="28"/>
        </w:rPr>
        <w:t>inför</w:t>
      </w:r>
      <w:r>
        <w:rPr>
          <w:sz w:val="28"/>
          <w:szCs w:val="28"/>
        </w:rPr>
        <w:t xml:space="preserve"> match</w:t>
      </w:r>
      <w:r w:rsidR="000D3CA1">
        <w:rPr>
          <w:sz w:val="28"/>
          <w:szCs w:val="28"/>
        </w:rPr>
        <w:t>.</w:t>
      </w:r>
    </w:p>
    <w:p w14:paraId="760D66F2" w14:textId="1F4EBD8E" w:rsidR="00BB7EAC" w:rsidRPr="00BB7EAC" w:rsidRDefault="00BB7EAC" w:rsidP="00F54B61">
      <w:pPr>
        <w:pStyle w:val="Liststycke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Whats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(övrig info</w:t>
      </w:r>
      <w:r w:rsidR="003F6A4E">
        <w:rPr>
          <w:sz w:val="28"/>
          <w:szCs w:val="28"/>
        </w:rPr>
        <w:t>rmation</w:t>
      </w:r>
      <w:r w:rsidR="00AC4B67">
        <w:rPr>
          <w:sz w:val="28"/>
          <w:szCs w:val="28"/>
        </w:rPr>
        <w:t>, meddela frånvaro om ditt barn är sjuk och inte kan delta på träning eller match</w:t>
      </w:r>
      <w:r>
        <w:rPr>
          <w:sz w:val="28"/>
          <w:szCs w:val="28"/>
        </w:rPr>
        <w:t>)</w:t>
      </w:r>
    </w:p>
    <w:p w14:paraId="45FE6B4B" w14:textId="77777777" w:rsidR="00ED46D5" w:rsidRDefault="00ED46D5" w:rsidP="00F54B61">
      <w:pPr>
        <w:jc w:val="both"/>
        <w:rPr>
          <w:sz w:val="28"/>
          <w:szCs w:val="28"/>
        </w:rPr>
      </w:pPr>
    </w:p>
    <w:p w14:paraId="6ADC0E5C" w14:textId="77777777" w:rsidR="00485955" w:rsidRDefault="00485955" w:rsidP="00F54B61">
      <w:pPr>
        <w:jc w:val="both"/>
        <w:rPr>
          <w:sz w:val="28"/>
          <w:szCs w:val="28"/>
        </w:rPr>
      </w:pPr>
    </w:p>
    <w:p w14:paraId="512501ED" w14:textId="48D3A2D4" w:rsidR="00E006EB" w:rsidRDefault="00ED46D5" w:rsidP="00F54B61">
      <w:pPr>
        <w:jc w:val="both"/>
        <w:rPr>
          <w:sz w:val="28"/>
          <w:szCs w:val="28"/>
        </w:rPr>
      </w:pPr>
      <w:r>
        <w:rPr>
          <w:sz w:val="28"/>
          <w:szCs w:val="28"/>
        </w:rPr>
        <w:t>IFK Anderstorp är en ideell förening vilket innebär att förening</w:t>
      </w:r>
      <w:r w:rsidR="007858CB">
        <w:rPr>
          <w:sz w:val="28"/>
          <w:szCs w:val="28"/>
        </w:rPr>
        <w:t xml:space="preserve">en bygger på att </w:t>
      </w:r>
      <w:r w:rsidR="001A03C5">
        <w:rPr>
          <w:sz w:val="28"/>
          <w:szCs w:val="28"/>
        </w:rPr>
        <w:t xml:space="preserve">flera behöver hjälpas åt. Ju fler vi är som kan hjälpas åt desto mindre blir det att göra för var och en. </w:t>
      </w:r>
      <w:r w:rsidR="00AB3AD9">
        <w:rPr>
          <w:sz w:val="28"/>
          <w:szCs w:val="28"/>
        </w:rPr>
        <w:t xml:space="preserve">Nedan är några punkter med </w:t>
      </w:r>
      <w:r w:rsidR="00B16CEC">
        <w:rPr>
          <w:sz w:val="28"/>
          <w:szCs w:val="28"/>
        </w:rPr>
        <w:t xml:space="preserve">arbetsuppgifter. Meddela någon av oss ledare om det är något du </w:t>
      </w:r>
      <w:r w:rsidR="00CF3558">
        <w:rPr>
          <w:sz w:val="28"/>
          <w:szCs w:val="28"/>
        </w:rPr>
        <w:t xml:space="preserve">kan/vill hjälpa till med. </w:t>
      </w:r>
    </w:p>
    <w:p w14:paraId="235AAE6B" w14:textId="77777777" w:rsidR="00ED46D5" w:rsidRPr="008D4F41" w:rsidRDefault="00ED46D5" w:rsidP="00F54B61">
      <w:pPr>
        <w:jc w:val="both"/>
        <w:rPr>
          <w:sz w:val="28"/>
          <w:szCs w:val="28"/>
        </w:rPr>
      </w:pPr>
    </w:p>
    <w:p w14:paraId="7083D4C2" w14:textId="77777777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Fikaansvarig</w:t>
      </w:r>
    </w:p>
    <w:p w14:paraId="0C860E38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Göra en fikalista/lista för matchvärd</w:t>
      </w:r>
    </w:p>
    <w:p w14:paraId="0DDC2894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till så att det finns kaffe, saft, muggar och servetter i fikalådan som finns i </w:t>
      </w:r>
      <w:r w:rsidRPr="008D4F41">
        <w:rPr>
          <w:sz w:val="32"/>
          <w:szCs w:val="32"/>
        </w:rPr>
        <w:t>köket</w:t>
      </w:r>
      <w:r>
        <w:rPr>
          <w:sz w:val="28"/>
          <w:szCs w:val="28"/>
        </w:rPr>
        <w:t xml:space="preserve"> på IP. </w:t>
      </w:r>
    </w:p>
    <w:p w14:paraId="520D6C03" w14:textId="77777777" w:rsidR="00BB7EAC" w:rsidRDefault="00BB7EAC" w:rsidP="00F54B61">
      <w:pPr>
        <w:pStyle w:val="Liststycke"/>
        <w:ind w:left="1080"/>
        <w:jc w:val="both"/>
        <w:rPr>
          <w:sz w:val="28"/>
          <w:szCs w:val="28"/>
        </w:rPr>
      </w:pPr>
    </w:p>
    <w:p w14:paraId="67F59C68" w14:textId="5B3E1A00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Lagledare</w:t>
      </w:r>
      <w:r w:rsidR="004674F2">
        <w:rPr>
          <w:sz w:val="28"/>
          <w:szCs w:val="28"/>
        </w:rPr>
        <w:t xml:space="preserve"> </w:t>
      </w:r>
    </w:p>
    <w:p w14:paraId="547E4282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Anmäla till seriespel/lägga in matcherna på laget.se och på fogis.se</w:t>
      </w:r>
    </w:p>
    <w:p w14:paraId="0ACA5151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Lägga in matchtider på ifkanderstorp.com (en översikt av alla lag i föreningen för att se när planen på IP är bokad)</w:t>
      </w:r>
    </w:p>
    <w:p w14:paraId="69FB96F0" w14:textId="7018AF81" w:rsidR="00BB7EAC" w:rsidRPr="006B3C6F" w:rsidRDefault="00F659E1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Boka domare till hemmamatcher </w:t>
      </w:r>
    </w:p>
    <w:p w14:paraId="73DA7503" w14:textId="0EA4ADE8" w:rsidR="00BB7EAC" w:rsidRDefault="00600445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Fylla i</w:t>
      </w:r>
      <w:r w:rsidR="00BB7EAC">
        <w:rPr>
          <w:sz w:val="28"/>
          <w:szCs w:val="28"/>
        </w:rPr>
        <w:t xml:space="preserve"> domarkvitto och lämna in till ekonomiansvarig</w:t>
      </w:r>
      <w:r>
        <w:rPr>
          <w:sz w:val="28"/>
          <w:szCs w:val="28"/>
        </w:rPr>
        <w:t xml:space="preserve">, Johanna </w:t>
      </w:r>
      <w:proofErr w:type="spellStart"/>
      <w:r>
        <w:rPr>
          <w:sz w:val="28"/>
          <w:szCs w:val="28"/>
        </w:rPr>
        <w:t>Ekehult</w:t>
      </w:r>
      <w:proofErr w:type="spellEnd"/>
    </w:p>
    <w:p w14:paraId="77417B02" w14:textId="58491884" w:rsidR="00BB7EAC" w:rsidRPr="00FA2F70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Boka träningstider, i samråd med tränare/skriva in tiderna på laget.se </w:t>
      </w:r>
    </w:p>
    <w:p w14:paraId="2618F569" w14:textId="50E614D4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Planera och boka in föräldramöte tillsammans med ledare</w:t>
      </w:r>
    </w:p>
    <w:p w14:paraId="60849A5F" w14:textId="77777777" w:rsidR="00BB7EAC" w:rsidRDefault="00BB7EAC" w:rsidP="00F54B61">
      <w:pPr>
        <w:pStyle w:val="Liststycke"/>
        <w:ind w:left="1080"/>
        <w:jc w:val="both"/>
        <w:rPr>
          <w:sz w:val="28"/>
          <w:szCs w:val="28"/>
        </w:rPr>
      </w:pPr>
    </w:p>
    <w:p w14:paraId="268B9663" w14:textId="77777777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Materialansvarig </w:t>
      </w:r>
    </w:p>
    <w:p w14:paraId="54151441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Inventering av tröjor (innan säsongen börjar)</w:t>
      </w:r>
    </w:p>
    <w:p w14:paraId="47B6D59C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Bollar</w:t>
      </w:r>
    </w:p>
    <w:p w14:paraId="4C2D8CE6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Målvaktshandskar </w:t>
      </w:r>
    </w:p>
    <w:p w14:paraId="0A833B7C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Uppdatera sjukvårdsväskan</w:t>
      </w:r>
    </w:p>
    <w:p w14:paraId="678DB50C" w14:textId="77777777" w:rsidR="00BB7EAC" w:rsidRDefault="00BB7EAC" w:rsidP="00F54B61">
      <w:pPr>
        <w:pStyle w:val="Liststycke"/>
        <w:ind w:left="1080"/>
        <w:jc w:val="both"/>
        <w:rPr>
          <w:sz w:val="28"/>
          <w:szCs w:val="28"/>
        </w:rPr>
      </w:pPr>
    </w:p>
    <w:p w14:paraId="4267859F" w14:textId="77777777" w:rsidR="00BB7EAC" w:rsidRDefault="00BB7EAC" w:rsidP="00F54B6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Ledare</w:t>
      </w:r>
    </w:p>
    <w:p w14:paraId="187DECB2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Planera och genomföra träningar och matcher</w:t>
      </w:r>
    </w:p>
    <w:p w14:paraId="32FE2B0D" w14:textId="71393FBC" w:rsidR="00B6397C" w:rsidRPr="00760B44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Närvaroregistrering</w:t>
      </w:r>
    </w:p>
    <w:p w14:paraId="221B38AF" w14:textId="50B74B0E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Skriva in matchresultat i </w:t>
      </w:r>
      <w:proofErr w:type="spellStart"/>
      <w:r>
        <w:rPr>
          <w:sz w:val="28"/>
          <w:szCs w:val="28"/>
        </w:rPr>
        <w:t>Fogis</w:t>
      </w:r>
      <w:proofErr w:type="spellEnd"/>
    </w:p>
    <w:p w14:paraId="18E249EC" w14:textId="77777777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Inventering av spelare inför utskick av medlemsavgift</w:t>
      </w:r>
    </w:p>
    <w:p w14:paraId="0CD1D205" w14:textId="46E0AAC6" w:rsidR="00BB7EAC" w:rsidRDefault="00BB7EAC" w:rsidP="00F54B61">
      <w:pPr>
        <w:pStyle w:val="Liststyck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Planera och boka in föräldramöte tillsammans med lagledare</w:t>
      </w:r>
    </w:p>
    <w:p w14:paraId="6AFB124B" w14:textId="77777777" w:rsidR="00BB7EAC" w:rsidRDefault="00BB7EAC" w:rsidP="00BB7EAC">
      <w:pPr>
        <w:rPr>
          <w:sz w:val="28"/>
          <w:szCs w:val="28"/>
        </w:rPr>
      </w:pPr>
    </w:p>
    <w:p w14:paraId="77EBE361" w14:textId="77777777" w:rsidR="00BB7EAC" w:rsidRDefault="00BB7EAC" w:rsidP="00BB7EAC">
      <w:pPr>
        <w:rPr>
          <w:sz w:val="28"/>
          <w:szCs w:val="28"/>
        </w:rPr>
      </w:pPr>
    </w:p>
    <w:p w14:paraId="300C8230" w14:textId="77777777" w:rsidR="00F65F6A" w:rsidRDefault="00F65F6A" w:rsidP="00BB7EAC">
      <w:pPr>
        <w:rPr>
          <w:sz w:val="28"/>
          <w:szCs w:val="28"/>
        </w:rPr>
      </w:pPr>
    </w:p>
    <w:p w14:paraId="343E37DF" w14:textId="40357816" w:rsidR="00BB7EAC" w:rsidRPr="00A308C7" w:rsidRDefault="00BB7EAC" w:rsidP="00BB7EAC">
      <w:pPr>
        <w:rPr>
          <w:b/>
          <w:bCs/>
          <w:sz w:val="28"/>
          <w:szCs w:val="28"/>
        </w:rPr>
      </w:pPr>
      <w:r w:rsidRPr="00A308C7">
        <w:rPr>
          <w:b/>
          <w:bCs/>
          <w:sz w:val="28"/>
          <w:szCs w:val="28"/>
        </w:rPr>
        <w:t>Ledare mix -16</w:t>
      </w:r>
      <w:r w:rsidR="00F65F6A" w:rsidRPr="00A308C7">
        <w:rPr>
          <w:b/>
          <w:bCs/>
          <w:sz w:val="28"/>
          <w:szCs w:val="28"/>
        </w:rPr>
        <w:t>:</w:t>
      </w:r>
    </w:p>
    <w:p w14:paraId="548F4A8E" w14:textId="1067CA1B" w:rsidR="00BB7EAC" w:rsidRDefault="00BB7EAC" w:rsidP="00BB7EAC">
      <w:pPr>
        <w:rPr>
          <w:sz w:val="28"/>
          <w:szCs w:val="28"/>
        </w:rPr>
      </w:pPr>
      <w:r>
        <w:rPr>
          <w:sz w:val="28"/>
          <w:szCs w:val="28"/>
        </w:rPr>
        <w:t>Caroline Lundgren</w:t>
      </w:r>
      <w:r>
        <w:rPr>
          <w:sz w:val="28"/>
          <w:szCs w:val="28"/>
        </w:rPr>
        <w:tab/>
        <w:t>070-568</w:t>
      </w:r>
      <w:r w:rsidR="00F65F6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65F6A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14:paraId="68BB6F9B" w14:textId="3788771A" w:rsidR="00BB7EAC" w:rsidRPr="00BB7EAC" w:rsidRDefault="00BB7EAC" w:rsidP="00BB7EAC">
      <w:pPr>
        <w:rPr>
          <w:sz w:val="28"/>
          <w:szCs w:val="28"/>
        </w:rPr>
      </w:pPr>
      <w:r>
        <w:rPr>
          <w:sz w:val="28"/>
          <w:szCs w:val="28"/>
        </w:rPr>
        <w:t>Ammar Osman</w:t>
      </w:r>
      <w:r>
        <w:rPr>
          <w:sz w:val="28"/>
          <w:szCs w:val="28"/>
        </w:rPr>
        <w:tab/>
      </w:r>
      <w:r w:rsidR="00F65F6A">
        <w:rPr>
          <w:sz w:val="28"/>
          <w:szCs w:val="28"/>
        </w:rPr>
        <w:t>073-947 44 20</w:t>
      </w:r>
    </w:p>
    <w:p w14:paraId="3C3AA426" w14:textId="5AF18A33" w:rsidR="00BB7EAC" w:rsidRPr="00BB7EAC" w:rsidRDefault="00BB7EAC" w:rsidP="00BB7EAC">
      <w:pPr>
        <w:rPr>
          <w:sz w:val="28"/>
          <w:szCs w:val="28"/>
        </w:rPr>
      </w:pPr>
      <w:r>
        <w:rPr>
          <w:sz w:val="28"/>
          <w:szCs w:val="28"/>
        </w:rPr>
        <w:t xml:space="preserve">Kajsa Karlsson </w:t>
      </w:r>
      <w:r>
        <w:rPr>
          <w:sz w:val="28"/>
          <w:szCs w:val="28"/>
        </w:rPr>
        <w:tab/>
      </w:r>
      <w:r w:rsidR="00F65F6A">
        <w:rPr>
          <w:sz w:val="28"/>
          <w:szCs w:val="28"/>
        </w:rPr>
        <w:t>070-322 92 43</w:t>
      </w:r>
    </w:p>
    <w:p w14:paraId="1BC03EB8" w14:textId="77777777" w:rsidR="00D70CE8" w:rsidRDefault="00D70CE8"/>
    <w:sectPr w:rsidR="00D7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A92"/>
    <w:multiLevelType w:val="hybridMultilevel"/>
    <w:tmpl w:val="421E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ACA"/>
    <w:multiLevelType w:val="hybridMultilevel"/>
    <w:tmpl w:val="92D45E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446F8"/>
    <w:multiLevelType w:val="hybridMultilevel"/>
    <w:tmpl w:val="6472D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58EF"/>
    <w:multiLevelType w:val="hybridMultilevel"/>
    <w:tmpl w:val="323E0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03B3"/>
    <w:multiLevelType w:val="hybridMultilevel"/>
    <w:tmpl w:val="2D9E683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004C88"/>
    <w:multiLevelType w:val="hybridMultilevel"/>
    <w:tmpl w:val="52FE4B92"/>
    <w:lvl w:ilvl="0" w:tplc="073E33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D4614D"/>
    <w:multiLevelType w:val="hybridMultilevel"/>
    <w:tmpl w:val="0AB88D1A"/>
    <w:lvl w:ilvl="0" w:tplc="508A1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054DBF"/>
    <w:multiLevelType w:val="hybridMultilevel"/>
    <w:tmpl w:val="51E08250"/>
    <w:lvl w:ilvl="0" w:tplc="6C4E6488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103334">
    <w:abstractNumId w:val="2"/>
  </w:num>
  <w:num w:numId="2" w16cid:durableId="1040476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159156">
    <w:abstractNumId w:val="6"/>
  </w:num>
  <w:num w:numId="4" w16cid:durableId="763696302">
    <w:abstractNumId w:val="2"/>
  </w:num>
  <w:num w:numId="5" w16cid:durableId="432021910">
    <w:abstractNumId w:val="7"/>
  </w:num>
  <w:num w:numId="6" w16cid:durableId="783815071">
    <w:abstractNumId w:val="4"/>
  </w:num>
  <w:num w:numId="7" w16cid:durableId="1394741401">
    <w:abstractNumId w:val="0"/>
  </w:num>
  <w:num w:numId="8" w16cid:durableId="54813979">
    <w:abstractNumId w:val="1"/>
  </w:num>
  <w:num w:numId="9" w16cid:durableId="344207870">
    <w:abstractNumId w:val="3"/>
  </w:num>
  <w:num w:numId="10" w16cid:durableId="771584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AC"/>
    <w:rsid w:val="0001629F"/>
    <w:rsid w:val="000D3CA1"/>
    <w:rsid w:val="00160E64"/>
    <w:rsid w:val="001A03C5"/>
    <w:rsid w:val="002B2F36"/>
    <w:rsid w:val="002D4A15"/>
    <w:rsid w:val="002E5DA9"/>
    <w:rsid w:val="003F6A4E"/>
    <w:rsid w:val="00420571"/>
    <w:rsid w:val="004674F2"/>
    <w:rsid w:val="00485955"/>
    <w:rsid w:val="00600445"/>
    <w:rsid w:val="006923E9"/>
    <w:rsid w:val="006B3C6F"/>
    <w:rsid w:val="00760B44"/>
    <w:rsid w:val="00784DBF"/>
    <w:rsid w:val="007858CB"/>
    <w:rsid w:val="007C1987"/>
    <w:rsid w:val="00862754"/>
    <w:rsid w:val="008D4F41"/>
    <w:rsid w:val="008E54BC"/>
    <w:rsid w:val="008E62DF"/>
    <w:rsid w:val="009D7625"/>
    <w:rsid w:val="00A308C7"/>
    <w:rsid w:val="00A5224E"/>
    <w:rsid w:val="00AB3AD9"/>
    <w:rsid w:val="00AC4B67"/>
    <w:rsid w:val="00B16CEC"/>
    <w:rsid w:val="00B6397C"/>
    <w:rsid w:val="00BB7EAC"/>
    <w:rsid w:val="00CC75C0"/>
    <w:rsid w:val="00CF3558"/>
    <w:rsid w:val="00D11AB0"/>
    <w:rsid w:val="00D70CE8"/>
    <w:rsid w:val="00D83119"/>
    <w:rsid w:val="00DA0F95"/>
    <w:rsid w:val="00E006EB"/>
    <w:rsid w:val="00EC2E3D"/>
    <w:rsid w:val="00ED46D5"/>
    <w:rsid w:val="00F54B61"/>
    <w:rsid w:val="00F659E1"/>
    <w:rsid w:val="00F65F6A"/>
    <w:rsid w:val="00FA2F70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A882"/>
  <w15:chartTrackingRefBased/>
  <w15:docId w15:val="{0A306ED3-C582-4BF0-9978-50D80535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AC"/>
    <w:pPr>
      <w:spacing w:after="0" w:line="280" w:lineRule="atLeast"/>
    </w:pPr>
    <w:rPr>
      <w:rFonts w:eastAsia="Calibri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Lundgren</dc:creator>
  <cp:keywords/>
  <dc:description/>
  <cp:lastModifiedBy>Caroline Lundgren</cp:lastModifiedBy>
  <cp:revision>42</cp:revision>
  <dcterms:created xsi:type="dcterms:W3CDTF">2024-05-14T20:12:00Z</dcterms:created>
  <dcterms:modified xsi:type="dcterms:W3CDTF">2024-05-29T21:10:00Z</dcterms:modified>
</cp:coreProperties>
</file>