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32E40" w14:textId="6822389F" w:rsidR="00767C2B" w:rsidRDefault="00997CBA" w:rsidP="00767C2B">
      <w:pPr>
        <w:jc w:val="center"/>
        <w:rPr>
          <w:b/>
          <w:bCs/>
          <w:sz w:val="28"/>
          <w:szCs w:val="28"/>
        </w:rPr>
      </w:pPr>
      <w:r w:rsidRPr="00767C2B">
        <w:rPr>
          <w:b/>
          <w:bCs/>
          <w:sz w:val="28"/>
          <w:szCs w:val="28"/>
        </w:rPr>
        <w:t>Packlista Cup</w:t>
      </w:r>
    </w:p>
    <w:p w14:paraId="39070359" w14:textId="77777777" w:rsidR="00767C2B" w:rsidRPr="00767C2B" w:rsidRDefault="00767C2B" w:rsidP="00767C2B">
      <w:pPr>
        <w:jc w:val="center"/>
        <w:rPr>
          <w:b/>
          <w:bCs/>
          <w:sz w:val="28"/>
          <w:szCs w:val="28"/>
        </w:rPr>
      </w:pPr>
    </w:p>
    <w:p w14:paraId="43A4BB0A" w14:textId="5D18467F" w:rsidR="00767C2B" w:rsidRDefault="00997CBA">
      <w:r w:rsidRPr="00997CBA">
        <w:t xml:space="preserve">Lättast är att packa i en ordentlig väska, en mindre ”matchväska” och en (tex) IKEA-kasse att ha i sovsalen. </w:t>
      </w:r>
    </w:p>
    <w:p w14:paraId="09220F74" w14:textId="77777777" w:rsidR="00767C2B" w:rsidRDefault="00767C2B"/>
    <w:p w14:paraId="0392E439" w14:textId="77777777" w:rsidR="00997CBA" w:rsidRPr="00997CBA" w:rsidRDefault="00997CBA" w:rsidP="00767C2B">
      <w:pPr>
        <w:spacing w:after="0"/>
        <w:rPr>
          <w:b/>
          <w:bCs/>
        </w:rPr>
      </w:pPr>
      <w:r w:rsidRPr="00997CBA">
        <w:rPr>
          <w:b/>
          <w:bCs/>
        </w:rPr>
        <w:t xml:space="preserve">Matchväska: </w:t>
      </w:r>
    </w:p>
    <w:p w14:paraId="7754B379" w14:textId="44836F39" w:rsidR="00997CBA" w:rsidRDefault="00997CBA" w:rsidP="00767C2B">
      <w:pPr>
        <w:pStyle w:val="Liststycke"/>
        <w:numPr>
          <w:ilvl w:val="0"/>
          <w:numId w:val="2"/>
        </w:numPr>
        <w:spacing w:after="0"/>
      </w:pPr>
      <w:r w:rsidRPr="00997CBA">
        <w:t xml:space="preserve">Matchstrumpor </w:t>
      </w:r>
    </w:p>
    <w:p w14:paraId="5AFBFCE1" w14:textId="4268D89A" w:rsidR="00997CBA" w:rsidRDefault="00997CBA" w:rsidP="00767C2B">
      <w:pPr>
        <w:pStyle w:val="Liststycke"/>
        <w:numPr>
          <w:ilvl w:val="0"/>
          <w:numId w:val="2"/>
        </w:numPr>
        <w:spacing w:after="0"/>
      </w:pPr>
      <w:r w:rsidRPr="00997CBA">
        <w:t xml:space="preserve">Shorts </w:t>
      </w:r>
    </w:p>
    <w:p w14:paraId="634D135B" w14:textId="0126E20A" w:rsidR="00997CBA" w:rsidRDefault="00997CBA" w:rsidP="00767C2B">
      <w:pPr>
        <w:pStyle w:val="Liststycke"/>
        <w:numPr>
          <w:ilvl w:val="0"/>
          <w:numId w:val="2"/>
        </w:numPr>
        <w:spacing w:after="0"/>
      </w:pPr>
      <w:r w:rsidRPr="00997CBA">
        <w:t xml:space="preserve">Matchtröja </w:t>
      </w:r>
    </w:p>
    <w:p w14:paraId="7081808A" w14:textId="42897B3D" w:rsidR="00997CBA" w:rsidRDefault="00997CBA" w:rsidP="00767C2B">
      <w:pPr>
        <w:pStyle w:val="Liststycke"/>
        <w:numPr>
          <w:ilvl w:val="0"/>
          <w:numId w:val="2"/>
        </w:numPr>
        <w:spacing w:after="0"/>
      </w:pPr>
      <w:r w:rsidRPr="00997CBA">
        <w:t>Långärmad uppvärmningströja</w:t>
      </w:r>
    </w:p>
    <w:p w14:paraId="6571A0EB" w14:textId="33BC80E5" w:rsidR="00997CBA" w:rsidRDefault="00997CBA" w:rsidP="00767C2B">
      <w:pPr>
        <w:pStyle w:val="Liststycke"/>
        <w:numPr>
          <w:ilvl w:val="0"/>
          <w:numId w:val="2"/>
        </w:numPr>
        <w:spacing w:after="0"/>
      </w:pPr>
      <w:r w:rsidRPr="00997CBA">
        <w:t xml:space="preserve">Annan tröja att ha mellan matcher </w:t>
      </w:r>
    </w:p>
    <w:p w14:paraId="0A5034CC" w14:textId="513A6BEF" w:rsidR="00997CBA" w:rsidRDefault="00997CBA" w:rsidP="00767C2B">
      <w:pPr>
        <w:pStyle w:val="Liststycke"/>
        <w:numPr>
          <w:ilvl w:val="0"/>
          <w:numId w:val="2"/>
        </w:numPr>
        <w:spacing w:after="0"/>
      </w:pPr>
      <w:r w:rsidRPr="00997CBA">
        <w:t xml:space="preserve">Överdragsbyxor </w:t>
      </w:r>
    </w:p>
    <w:p w14:paraId="026A862D" w14:textId="75BE6475" w:rsidR="00997CBA" w:rsidRDefault="00997CBA" w:rsidP="00767C2B">
      <w:pPr>
        <w:pStyle w:val="Liststycke"/>
        <w:numPr>
          <w:ilvl w:val="0"/>
          <w:numId w:val="2"/>
        </w:numPr>
        <w:spacing w:after="0"/>
      </w:pPr>
      <w:r w:rsidRPr="00997CBA">
        <w:t xml:space="preserve">Vattenflaska </w:t>
      </w:r>
    </w:p>
    <w:p w14:paraId="57C1DCC4" w14:textId="18AC40F0" w:rsidR="00997CBA" w:rsidRDefault="00997CBA" w:rsidP="00767C2B">
      <w:pPr>
        <w:pStyle w:val="Liststycke"/>
        <w:numPr>
          <w:ilvl w:val="0"/>
          <w:numId w:val="2"/>
        </w:numPr>
        <w:spacing w:after="0"/>
      </w:pPr>
      <w:r w:rsidRPr="00997CBA">
        <w:t xml:space="preserve">Handbollsskor </w:t>
      </w:r>
    </w:p>
    <w:p w14:paraId="6AF54C37" w14:textId="331124C6" w:rsidR="00997CBA" w:rsidRDefault="00997CBA" w:rsidP="00767C2B">
      <w:pPr>
        <w:pStyle w:val="Liststycke"/>
        <w:numPr>
          <w:ilvl w:val="0"/>
          <w:numId w:val="2"/>
        </w:numPr>
        <w:spacing w:after="0"/>
      </w:pPr>
      <w:r w:rsidRPr="00997CBA">
        <w:t>Tofflor</w:t>
      </w:r>
      <w:r>
        <w:t>, el. andra skor att ha mellan matcher.</w:t>
      </w:r>
      <w:r w:rsidRPr="00997CBA">
        <w:t xml:space="preserve"> </w:t>
      </w:r>
    </w:p>
    <w:p w14:paraId="5CFF797F" w14:textId="73106F93" w:rsidR="00997CBA" w:rsidRDefault="00997CBA" w:rsidP="00767C2B">
      <w:pPr>
        <w:pStyle w:val="Liststycke"/>
        <w:numPr>
          <w:ilvl w:val="0"/>
          <w:numId w:val="2"/>
        </w:numPr>
        <w:spacing w:after="0"/>
      </w:pPr>
      <w:r w:rsidRPr="00997CBA">
        <w:t>Eventuella skydd</w:t>
      </w:r>
    </w:p>
    <w:p w14:paraId="39B4CD06" w14:textId="77777777" w:rsidR="00997CBA" w:rsidRDefault="00997CBA" w:rsidP="00767C2B">
      <w:pPr>
        <w:pStyle w:val="Liststycke"/>
        <w:numPr>
          <w:ilvl w:val="0"/>
          <w:numId w:val="2"/>
        </w:numPr>
        <w:spacing w:after="0"/>
      </w:pPr>
      <w:r w:rsidRPr="00997CBA">
        <w:t>Handduk</w:t>
      </w:r>
    </w:p>
    <w:p w14:paraId="2B260EC3" w14:textId="78535B20" w:rsidR="00997CBA" w:rsidRPr="00767C2B" w:rsidRDefault="00997CBA" w:rsidP="00767C2B">
      <w:pPr>
        <w:pStyle w:val="Liststycke"/>
        <w:numPr>
          <w:ilvl w:val="0"/>
          <w:numId w:val="2"/>
        </w:numPr>
        <w:spacing w:after="0"/>
        <w:rPr>
          <w:i/>
          <w:iCs/>
        </w:rPr>
      </w:pPr>
      <w:r w:rsidRPr="00767C2B">
        <w:rPr>
          <w:i/>
          <w:iCs/>
        </w:rPr>
        <w:t>Necessär</w:t>
      </w:r>
      <w:r w:rsidRPr="00767C2B">
        <w:rPr>
          <w:i/>
          <w:iCs/>
        </w:rPr>
        <w:t xml:space="preserve"> </w:t>
      </w:r>
    </w:p>
    <w:p w14:paraId="55CC1090" w14:textId="77777777" w:rsidR="00997CBA" w:rsidRDefault="00997CBA" w:rsidP="00997CBA">
      <w:pPr>
        <w:spacing w:after="0"/>
      </w:pPr>
    </w:p>
    <w:p w14:paraId="1CA73D80" w14:textId="3E1A1691" w:rsidR="00997CBA" w:rsidRPr="00997CBA" w:rsidRDefault="00767C2B" w:rsidP="00767C2B">
      <w:pPr>
        <w:spacing w:after="0"/>
        <w:rPr>
          <w:b/>
          <w:bCs/>
        </w:rPr>
      </w:pPr>
      <w:r>
        <w:rPr>
          <w:b/>
          <w:bCs/>
        </w:rPr>
        <w:t xml:space="preserve">I </w:t>
      </w:r>
      <w:r w:rsidR="00997CBA" w:rsidRPr="00997CBA">
        <w:rPr>
          <w:b/>
          <w:bCs/>
        </w:rPr>
        <w:t>Necessär</w:t>
      </w:r>
      <w:r>
        <w:rPr>
          <w:b/>
          <w:bCs/>
        </w:rPr>
        <w:t>en</w:t>
      </w:r>
      <w:r w:rsidR="00997CBA" w:rsidRPr="00997CBA">
        <w:rPr>
          <w:b/>
          <w:bCs/>
        </w:rPr>
        <w:t xml:space="preserve">: </w:t>
      </w:r>
    </w:p>
    <w:p w14:paraId="20A36BCB" w14:textId="664EBDB0" w:rsidR="00997CBA" w:rsidRDefault="00997CBA" w:rsidP="00767C2B">
      <w:pPr>
        <w:pStyle w:val="Liststycke"/>
        <w:numPr>
          <w:ilvl w:val="0"/>
          <w:numId w:val="3"/>
        </w:numPr>
        <w:spacing w:after="0"/>
      </w:pPr>
      <w:r w:rsidRPr="00997CBA">
        <w:t xml:space="preserve">Tandborste </w:t>
      </w:r>
    </w:p>
    <w:p w14:paraId="7F78F668" w14:textId="347C778E" w:rsidR="00997CBA" w:rsidRDefault="00997CBA" w:rsidP="00767C2B">
      <w:pPr>
        <w:pStyle w:val="Liststycke"/>
        <w:numPr>
          <w:ilvl w:val="0"/>
          <w:numId w:val="3"/>
        </w:numPr>
        <w:spacing w:after="0"/>
      </w:pPr>
      <w:r w:rsidRPr="00997CBA">
        <w:t xml:space="preserve">Tandkräm </w:t>
      </w:r>
    </w:p>
    <w:p w14:paraId="1D363FBB" w14:textId="0DB82DE2" w:rsidR="00997CBA" w:rsidRDefault="00997CBA" w:rsidP="00767C2B">
      <w:pPr>
        <w:pStyle w:val="Liststycke"/>
        <w:numPr>
          <w:ilvl w:val="0"/>
          <w:numId w:val="3"/>
        </w:numPr>
        <w:spacing w:after="0"/>
      </w:pPr>
      <w:proofErr w:type="spellStart"/>
      <w:r w:rsidRPr="00997CBA">
        <w:t>Deo</w:t>
      </w:r>
      <w:proofErr w:type="spellEnd"/>
      <w:r w:rsidRPr="00997CBA">
        <w:t xml:space="preserve"> </w:t>
      </w:r>
    </w:p>
    <w:p w14:paraId="04F071DC" w14:textId="5DE52E15" w:rsidR="00997CBA" w:rsidRDefault="00997CBA" w:rsidP="00767C2B">
      <w:pPr>
        <w:pStyle w:val="Liststycke"/>
        <w:numPr>
          <w:ilvl w:val="0"/>
          <w:numId w:val="3"/>
        </w:numPr>
        <w:spacing w:after="0"/>
      </w:pPr>
      <w:r w:rsidRPr="00997CBA">
        <w:t xml:space="preserve">Hårborste </w:t>
      </w:r>
    </w:p>
    <w:p w14:paraId="07C611C9" w14:textId="444C5D06" w:rsidR="00997CBA" w:rsidRDefault="00997CBA" w:rsidP="00767C2B">
      <w:pPr>
        <w:pStyle w:val="Liststycke"/>
        <w:numPr>
          <w:ilvl w:val="0"/>
          <w:numId w:val="3"/>
        </w:numPr>
        <w:spacing w:after="0"/>
      </w:pPr>
      <w:r w:rsidRPr="00997CBA">
        <w:t xml:space="preserve">Hårsnoddar </w:t>
      </w:r>
    </w:p>
    <w:p w14:paraId="4A923783" w14:textId="4DEDFB92" w:rsidR="00997CBA" w:rsidRDefault="00997CBA" w:rsidP="00767C2B">
      <w:pPr>
        <w:pStyle w:val="Liststycke"/>
        <w:numPr>
          <w:ilvl w:val="0"/>
          <w:numId w:val="3"/>
        </w:numPr>
        <w:spacing w:after="0"/>
      </w:pPr>
      <w:r w:rsidRPr="00997CBA">
        <w:t xml:space="preserve">Mediciner (om </w:t>
      </w:r>
      <w:proofErr w:type="gramStart"/>
      <w:r w:rsidRPr="00997CBA">
        <w:t>sånt</w:t>
      </w:r>
      <w:proofErr w:type="gramEnd"/>
      <w:r w:rsidRPr="00997CBA">
        <w:t xml:space="preserve"> behövs)</w:t>
      </w:r>
    </w:p>
    <w:p w14:paraId="532C2DC2" w14:textId="61A9972C" w:rsidR="00997CBA" w:rsidRDefault="00997CBA" w:rsidP="00767C2B">
      <w:pPr>
        <w:pStyle w:val="Liststycke"/>
        <w:numPr>
          <w:ilvl w:val="0"/>
          <w:numId w:val="3"/>
        </w:numPr>
        <w:spacing w:after="0"/>
      </w:pPr>
      <w:r w:rsidRPr="00997CBA">
        <w:t xml:space="preserve">Schampo </w:t>
      </w:r>
    </w:p>
    <w:p w14:paraId="3143DA97" w14:textId="43DE1D1A" w:rsidR="00997CBA" w:rsidRDefault="00997CBA" w:rsidP="00767C2B">
      <w:pPr>
        <w:pStyle w:val="Liststycke"/>
        <w:numPr>
          <w:ilvl w:val="0"/>
          <w:numId w:val="3"/>
        </w:numPr>
        <w:spacing w:after="0"/>
      </w:pPr>
      <w:r w:rsidRPr="00997CBA">
        <w:t xml:space="preserve">Balsam </w:t>
      </w:r>
    </w:p>
    <w:p w14:paraId="2414C03B" w14:textId="78512BDC" w:rsidR="00997CBA" w:rsidRDefault="00997CBA" w:rsidP="00767C2B">
      <w:pPr>
        <w:pStyle w:val="Liststycke"/>
        <w:numPr>
          <w:ilvl w:val="0"/>
          <w:numId w:val="3"/>
        </w:numPr>
        <w:spacing w:after="0"/>
      </w:pPr>
      <w:r w:rsidRPr="00997CBA">
        <w:t xml:space="preserve">Duschtvål </w:t>
      </w:r>
    </w:p>
    <w:p w14:paraId="1E7FD87B" w14:textId="0538FE15" w:rsidR="00997CBA" w:rsidRDefault="00997CBA" w:rsidP="00767C2B">
      <w:pPr>
        <w:pStyle w:val="Liststycke"/>
        <w:numPr>
          <w:ilvl w:val="0"/>
          <w:numId w:val="3"/>
        </w:numPr>
      </w:pPr>
      <w:r w:rsidRPr="00997CBA">
        <w:t xml:space="preserve">Individuella produkter för att göra sig </w:t>
      </w:r>
      <w:proofErr w:type="gramStart"/>
      <w:r w:rsidRPr="00997CBA">
        <w:t>iordning</w:t>
      </w:r>
      <w:proofErr w:type="gramEnd"/>
      <w:r w:rsidRPr="00997CBA">
        <w:t xml:space="preserve"> (smink, krämer</w:t>
      </w:r>
      <w:r>
        <w:t xml:space="preserve">, </w:t>
      </w:r>
      <w:proofErr w:type="spellStart"/>
      <w:r>
        <w:t>hårspay</w:t>
      </w:r>
      <w:proofErr w:type="spellEnd"/>
      <w:r>
        <w:t>, gel</w:t>
      </w:r>
      <w:r w:rsidRPr="00997CBA">
        <w:t xml:space="preserve"> osv) </w:t>
      </w:r>
    </w:p>
    <w:p w14:paraId="41D56FF0" w14:textId="7B69375B" w:rsidR="00997CBA" w:rsidRDefault="00997CBA" w:rsidP="00767C2B">
      <w:pPr>
        <w:pStyle w:val="Liststycke"/>
        <w:numPr>
          <w:ilvl w:val="0"/>
          <w:numId w:val="4"/>
        </w:numPr>
        <w:spacing w:after="0"/>
      </w:pPr>
      <w:r w:rsidRPr="00997CBA">
        <w:t>Strumpo</w:t>
      </w:r>
      <w:r>
        <w:t>r</w:t>
      </w:r>
    </w:p>
    <w:p w14:paraId="226CCDDA" w14:textId="77777777" w:rsidR="00767C2B" w:rsidRDefault="00767C2B" w:rsidP="00997CBA">
      <w:pPr>
        <w:spacing w:after="0"/>
      </w:pPr>
    </w:p>
    <w:p w14:paraId="0096F9EE" w14:textId="07778CC1" w:rsidR="00767C2B" w:rsidRPr="00767C2B" w:rsidRDefault="00767C2B" w:rsidP="00997CBA">
      <w:pPr>
        <w:spacing w:after="0"/>
        <w:rPr>
          <w:b/>
          <w:bCs/>
        </w:rPr>
      </w:pPr>
      <w:r>
        <w:rPr>
          <w:b/>
          <w:bCs/>
        </w:rPr>
        <w:t>I</w:t>
      </w:r>
      <w:r w:rsidRPr="00767C2B">
        <w:rPr>
          <w:b/>
          <w:bCs/>
        </w:rPr>
        <w:t xml:space="preserve"> sovsal</w:t>
      </w:r>
      <w:r>
        <w:rPr>
          <w:b/>
          <w:bCs/>
        </w:rPr>
        <w:t>en</w:t>
      </w:r>
      <w:r w:rsidRPr="00767C2B">
        <w:rPr>
          <w:b/>
          <w:bCs/>
        </w:rPr>
        <w:t>, hårdförläggning:</w:t>
      </w:r>
    </w:p>
    <w:p w14:paraId="3CD281F9" w14:textId="1B065C8D" w:rsidR="00767C2B" w:rsidRDefault="00767C2B" w:rsidP="00767C2B">
      <w:pPr>
        <w:pStyle w:val="Liststycke"/>
        <w:numPr>
          <w:ilvl w:val="0"/>
          <w:numId w:val="5"/>
        </w:numPr>
        <w:spacing w:after="0"/>
      </w:pPr>
      <w:r>
        <w:t>Liggunderlag</w:t>
      </w:r>
    </w:p>
    <w:p w14:paraId="05AC0407" w14:textId="13D3F7D6" w:rsidR="00767C2B" w:rsidRDefault="00767C2B" w:rsidP="00767C2B">
      <w:pPr>
        <w:pStyle w:val="Liststycke"/>
        <w:numPr>
          <w:ilvl w:val="0"/>
          <w:numId w:val="5"/>
        </w:numPr>
        <w:spacing w:after="0"/>
      </w:pPr>
      <w:r>
        <w:t>Kudde</w:t>
      </w:r>
    </w:p>
    <w:p w14:paraId="1E826536" w14:textId="77777777" w:rsidR="00767C2B" w:rsidRDefault="00767C2B" w:rsidP="00767C2B">
      <w:pPr>
        <w:pStyle w:val="Liststycke"/>
        <w:numPr>
          <w:ilvl w:val="0"/>
          <w:numId w:val="5"/>
        </w:numPr>
        <w:spacing w:after="0"/>
      </w:pPr>
      <w:r>
        <w:t>Sovsäck,</w:t>
      </w:r>
    </w:p>
    <w:p w14:paraId="78786957" w14:textId="78F21F88" w:rsidR="00767C2B" w:rsidRDefault="00767C2B" w:rsidP="00767C2B">
      <w:pPr>
        <w:pStyle w:val="Liststycke"/>
        <w:numPr>
          <w:ilvl w:val="0"/>
          <w:numId w:val="5"/>
        </w:numPr>
        <w:spacing w:after="0"/>
      </w:pPr>
      <w:r>
        <w:t xml:space="preserve">Utan sovsäck, ta med lakan, täcke. </w:t>
      </w:r>
    </w:p>
    <w:p w14:paraId="49F6512A" w14:textId="77777777" w:rsidR="00767C2B" w:rsidRDefault="00767C2B"/>
    <w:p w14:paraId="4A150F82" w14:textId="77777777" w:rsidR="00767C2B" w:rsidRPr="00997CBA" w:rsidRDefault="00767C2B" w:rsidP="00767C2B">
      <w:pPr>
        <w:spacing w:after="0"/>
        <w:rPr>
          <w:b/>
          <w:bCs/>
        </w:rPr>
      </w:pPr>
      <w:r w:rsidRPr="00997CBA">
        <w:rPr>
          <w:b/>
          <w:bCs/>
        </w:rPr>
        <w:t>Annan packning:</w:t>
      </w:r>
    </w:p>
    <w:p w14:paraId="2500C2F9" w14:textId="77777777" w:rsidR="00767C2B" w:rsidRDefault="00767C2B" w:rsidP="00767C2B">
      <w:pPr>
        <w:pStyle w:val="Liststycke"/>
        <w:numPr>
          <w:ilvl w:val="0"/>
          <w:numId w:val="4"/>
        </w:numPr>
        <w:spacing w:after="0"/>
      </w:pPr>
      <w:r w:rsidRPr="00997CBA">
        <w:t>Kläder för att eventuellt gå ut och äta</w:t>
      </w:r>
      <w:r>
        <w:t>,</w:t>
      </w:r>
      <w:r w:rsidRPr="00997CBA">
        <w:t xml:space="preserve"> </w:t>
      </w:r>
      <w:r>
        <w:t>(privata kläder)</w:t>
      </w:r>
    </w:p>
    <w:p w14:paraId="29448EA5" w14:textId="77777777" w:rsidR="00767C2B" w:rsidRDefault="00767C2B" w:rsidP="00767C2B">
      <w:pPr>
        <w:pStyle w:val="Liststycke"/>
        <w:numPr>
          <w:ilvl w:val="0"/>
          <w:numId w:val="4"/>
        </w:numPr>
        <w:spacing w:after="0"/>
      </w:pPr>
      <w:r w:rsidRPr="00997CBA">
        <w:t>Bra jacka</w:t>
      </w:r>
      <w:r>
        <w:t>, regnjacka mm.</w:t>
      </w:r>
    </w:p>
    <w:p w14:paraId="46210EA8" w14:textId="77777777" w:rsidR="00767C2B" w:rsidRDefault="00767C2B" w:rsidP="00767C2B">
      <w:pPr>
        <w:pStyle w:val="Liststycke"/>
        <w:numPr>
          <w:ilvl w:val="0"/>
          <w:numId w:val="4"/>
        </w:numPr>
        <w:spacing w:after="0"/>
      </w:pPr>
      <w:r>
        <w:t>Skor, (privata)</w:t>
      </w:r>
    </w:p>
    <w:p w14:paraId="7D3C1E24" w14:textId="77777777" w:rsidR="00767C2B" w:rsidRDefault="00767C2B" w:rsidP="00767C2B">
      <w:pPr>
        <w:pStyle w:val="Liststycke"/>
        <w:numPr>
          <w:ilvl w:val="0"/>
          <w:numId w:val="4"/>
        </w:numPr>
        <w:spacing w:after="0"/>
      </w:pPr>
      <w:r w:rsidRPr="00997CBA">
        <w:t>Kortlek</w:t>
      </w:r>
      <w:r>
        <w:t>, spel mm.</w:t>
      </w:r>
    </w:p>
    <w:p w14:paraId="065D467D" w14:textId="77777777" w:rsidR="00767C2B" w:rsidRDefault="00767C2B" w:rsidP="00767C2B">
      <w:pPr>
        <w:pStyle w:val="Liststycke"/>
        <w:numPr>
          <w:ilvl w:val="0"/>
          <w:numId w:val="4"/>
        </w:numPr>
        <w:spacing w:after="0"/>
      </w:pPr>
      <w:r w:rsidRPr="00997CBA">
        <w:t xml:space="preserve">Fickpengar (till kiosker, snacks osv) </w:t>
      </w:r>
    </w:p>
    <w:p w14:paraId="4365E32E" w14:textId="77777777" w:rsidR="00767C2B" w:rsidRDefault="00767C2B" w:rsidP="00767C2B">
      <w:pPr>
        <w:pStyle w:val="Liststycke"/>
        <w:numPr>
          <w:ilvl w:val="0"/>
          <w:numId w:val="4"/>
        </w:numPr>
        <w:spacing w:after="0"/>
      </w:pPr>
      <w:proofErr w:type="spellStart"/>
      <w:r w:rsidRPr="00997CBA">
        <w:t>Myskläder</w:t>
      </w:r>
      <w:proofErr w:type="spellEnd"/>
      <w:r w:rsidRPr="00997CBA">
        <w:t xml:space="preserve"> </w:t>
      </w:r>
    </w:p>
    <w:p w14:paraId="36C93746" w14:textId="77777777" w:rsidR="00767C2B" w:rsidRDefault="00767C2B" w:rsidP="00767C2B">
      <w:pPr>
        <w:pStyle w:val="Liststycke"/>
        <w:numPr>
          <w:ilvl w:val="0"/>
          <w:numId w:val="4"/>
        </w:numPr>
        <w:spacing w:after="0"/>
      </w:pPr>
      <w:r w:rsidRPr="00997CBA">
        <w:t xml:space="preserve">Underkläder </w:t>
      </w:r>
    </w:p>
    <w:p w14:paraId="4C6E3D84" w14:textId="77777777" w:rsidR="00997CBA" w:rsidRDefault="00997CBA"/>
    <w:sectPr w:rsidR="00997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9212B"/>
    <w:multiLevelType w:val="hybridMultilevel"/>
    <w:tmpl w:val="27AC47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51367"/>
    <w:multiLevelType w:val="hybridMultilevel"/>
    <w:tmpl w:val="F27E56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4425F"/>
    <w:multiLevelType w:val="hybridMultilevel"/>
    <w:tmpl w:val="E4948D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0387C"/>
    <w:multiLevelType w:val="hybridMultilevel"/>
    <w:tmpl w:val="6BFC16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20267"/>
    <w:multiLevelType w:val="hybridMultilevel"/>
    <w:tmpl w:val="B48034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411653">
    <w:abstractNumId w:val="2"/>
  </w:num>
  <w:num w:numId="2" w16cid:durableId="1587570478">
    <w:abstractNumId w:val="0"/>
  </w:num>
  <w:num w:numId="3" w16cid:durableId="1898853550">
    <w:abstractNumId w:val="1"/>
  </w:num>
  <w:num w:numId="4" w16cid:durableId="69739307">
    <w:abstractNumId w:val="4"/>
  </w:num>
  <w:num w:numId="5" w16cid:durableId="436562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BA"/>
    <w:rsid w:val="00767C2B"/>
    <w:rsid w:val="00997CBA"/>
    <w:rsid w:val="00E6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22B8"/>
  <w15:chartTrackingRefBased/>
  <w15:docId w15:val="{4A15008B-AED5-49B7-9A92-E5E02795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97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97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97C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97C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97C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97C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97C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97C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97C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97C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97C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97C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97CB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97CB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97CB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97CB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97CB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97CB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97C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97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97C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97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97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97CB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97CB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97CB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97C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97CB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97C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Göthlin</dc:creator>
  <cp:keywords/>
  <dc:description/>
  <cp:lastModifiedBy>Mattias Göthlin</cp:lastModifiedBy>
  <cp:revision>1</cp:revision>
  <dcterms:created xsi:type="dcterms:W3CDTF">2025-12-31T09:48:00Z</dcterms:created>
  <dcterms:modified xsi:type="dcterms:W3CDTF">2025-12-31T10:06:00Z</dcterms:modified>
</cp:coreProperties>
</file>