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793D" w14:textId="36FA8CBD" w:rsidR="00F41C60" w:rsidRPr="00F41C60" w:rsidRDefault="00F41C60" w:rsidP="00F41C60">
      <w:pPr>
        <w:jc w:val="center"/>
      </w:pPr>
      <w:r>
        <w:rPr>
          <w:b/>
          <w:bCs/>
        </w:rPr>
        <w:t>Ledarmöte laget F10 25/26</w:t>
      </w:r>
    </w:p>
    <w:p w14:paraId="208B2352" w14:textId="77777777" w:rsidR="00F41C60" w:rsidRDefault="00F41C60" w:rsidP="00F41C60"/>
    <w:p w14:paraId="09B1F2B4" w14:textId="5104A7FF" w:rsidR="00F41C60" w:rsidRPr="00F41C60" w:rsidRDefault="00F41C60" w:rsidP="00F41C60">
      <w:r w:rsidRPr="00267911">
        <w:rPr>
          <w:b/>
          <w:bCs/>
        </w:rPr>
        <w:t>Uppstartsdatum</w:t>
      </w:r>
      <w:r>
        <w:tab/>
        <w:t xml:space="preserve">Förslag 23/9 </w:t>
      </w:r>
    </w:p>
    <w:p w14:paraId="0AB89931" w14:textId="61CA5917" w:rsidR="00F41C60" w:rsidRDefault="00F41C60" w:rsidP="00F41C60">
      <w:r w:rsidRPr="00267911">
        <w:rPr>
          <w:b/>
          <w:bCs/>
        </w:rPr>
        <w:t>Träningstider</w:t>
      </w:r>
      <w:r>
        <w:tab/>
        <w:t>Se Schema</w:t>
      </w:r>
      <w:r w:rsidR="00092EA3">
        <w:t xml:space="preserve"> </w:t>
      </w:r>
      <w:proofErr w:type="gramStart"/>
      <w:r w:rsidR="00092EA3">
        <w:t>Tisdag</w:t>
      </w:r>
      <w:proofErr w:type="gramEnd"/>
      <w:r w:rsidR="00092EA3">
        <w:t xml:space="preserve"> 17:00-18:15, 15 min </w:t>
      </w:r>
      <w:proofErr w:type="spellStart"/>
      <w:r w:rsidR="00092EA3">
        <w:t>fys</w:t>
      </w:r>
      <w:proofErr w:type="spellEnd"/>
      <w:r w:rsidR="00092EA3">
        <w:t xml:space="preserve"> efter halltid</w:t>
      </w:r>
    </w:p>
    <w:p w14:paraId="71B9A058" w14:textId="15612DC6" w:rsidR="00092EA3" w:rsidRDefault="00092EA3" w:rsidP="00417BDA">
      <w:pPr>
        <w:ind w:left="3912"/>
      </w:pPr>
      <w:r>
        <w:t xml:space="preserve">Torsdag 17:45-19:00 </w:t>
      </w:r>
      <w:proofErr w:type="spellStart"/>
      <w:r>
        <w:t>Uppvärming</w:t>
      </w:r>
      <w:proofErr w:type="spellEnd"/>
      <w:r>
        <w:t xml:space="preserve"> lätt </w:t>
      </w:r>
      <w:proofErr w:type="spellStart"/>
      <w:r>
        <w:t>fys</w:t>
      </w:r>
      <w:proofErr w:type="spellEnd"/>
      <w:r>
        <w:t xml:space="preserve"> innan hall</w:t>
      </w:r>
      <w:r w:rsidR="00417BDA">
        <w:t>tid</w:t>
      </w:r>
    </w:p>
    <w:p w14:paraId="31B0B774" w14:textId="3C8E586C" w:rsidR="00473F56" w:rsidRPr="00F41C60" w:rsidRDefault="00473F56" w:rsidP="00417BDA">
      <w:pPr>
        <w:ind w:left="3912"/>
      </w:pPr>
      <w:r>
        <w:t>Tisdagar verkar vara en dag då många har aktiviteter, kolla över om det går att byta dag.</w:t>
      </w:r>
    </w:p>
    <w:p w14:paraId="66D9B04F" w14:textId="580A58BB" w:rsidR="00F41C60" w:rsidRPr="00F41C60" w:rsidRDefault="00F41C60" w:rsidP="00267911">
      <w:pPr>
        <w:ind w:left="3912" w:hanging="3912"/>
      </w:pPr>
      <w:r w:rsidRPr="00267911">
        <w:rPr>
          <w:b/>
          <w:bCs/>
        </w:rPr>
        <w:t>Cupansvarig</w:t>
      </w:r>
      <w:r w:rsidR="00092EA3">
        <w:tab/>
        <w:t>Hellton Cup</w:t>
      </w:r>
      <w:r w:rsidR="00267911">
        <w:t xml:space="preserve"> </w:t>
      </w:r>
      <w:proofErr w:type="gramStart"/>
      <w:r w:rsidR="00267911">
        <w:t>29-30</w:t>
      </w:r>
      <w:proofErr w:type="gramEnd"/>
      <w:r w:rsidR="00267911">
        <w:t xml:space="preserve"> november</w:t>
      </w:r>
      <w:r w:rsidR="00092EA3">
        <w:t xml:space="preserve">, </w:t>
      </w:r>
      <w:proofErr w:type="spellStart"/>
      <w:r w:rsidR="00092EA3">
        <w:t>Vänerbollen</w:t>
      </w:r>
      <w:proofErr w:type="spellEnd"/>
      <w:r w:rsidR="00417BDA">
        <w:t xml:space="preserve"> </w:t>
      </w:r>
      <w:proofErr w:type="gramStart"/>
      <w:r w:rsidR="00267911">
        <w:t>10-12</w:t>
      </w:r>
      <w:proofErr w:type="gramEnd"/>
      <w:r w:rsidR="00267911">
        <w:t xml:space="preserve"> april 2026</w:t>
      </w:r>
    </w:p>
    <w:p w14:paraId="484DB9CA" w14:textId="23352738" w:rsidR="00F41C60" w:rsidRPr="00F41C60" w:rsidRDefault="00F41C60" w:rsidP="00F41C60">
      <w:r w:rsidRPr="00267911">
        <w:rPr>
          <w:b/>
          <w:bCs/>
        </w:rPr>
        <w:t>Seriespel</w:t>
      </w:r>
      <w:r>
        <w:tab/>
      </w:r>
      <w:r>
        <w:tab/>
      </w:r>
      <w:r w:rsidR="00417BDA">
        <w:t>Se serieindelningen Hellton 1 o 2.</w:t>
      </w:r>
      <w:r>
        <w:tab/>
      </w:r>
    </w:p>
    <w:p w14:paraId="68DD5438" w14:textId="15917DE8" w:rsidR="00F41C60" w:rsidRDefault="00F41C60" w:rsidP="00F41C60">
      <w:proofErr w:type="gramStart"/>
      <w:r w:rsidRPr="00267911">
        <w:rPr>
          <w:b/>
          <w:bCs/>
        </w:rPr>
        <w:t>Lagindelning</w:t>
      </w:r>
      <w:r>
        <w:t xml:space="preserve">  </w:t>
      </w:r>
      <w:r>
        <w:tab/>
      </w:r>
      <w:proofErr w:type="gramEnd"/>
      <w:r w:rsidR="00267911">
        <w:t>Ledare</w:t>
      </w:r>
      <w:r>
        <w:t xml:space="preserve"> ta</w:t>
      </w:r>
      <w:r w:rsidR="00267911">
        <w:t>r gemensamt</w:t>
      </w:r>
      <w:r>
        <w:t xml:space="preserve"> fram </w:t>
      </w:r>
      <w:r w:rsidR="00267911">
        <w:t>en</w:t>
      </w:r>
      <w:r>
        <w:t xml:space="preserve"> lagindelning.</w:t>
      </w:r>
      <w:r w:rsidR="00092EA3">
        <w:t xml:space="preserve"> </w:t>
      </w:r>
    </w:p>
    <w:p w14:paraId="72D07030" w14:textId="0997E75B" w:rsidR="00B20657" w:rsidRDefault="00B20657" w:rsidP="00F41C60">
      <w:r w:rsidRPr="00267911">
        <w:rPr>
          <w:b/>
          <w:bCs/>
        </w:rPr>
        <w:t>Föräldramöte</w:t>
      </w:r>
      <w:r>
        <w:tab/>
        <w:t>17/9 18:00-19:00 Halvmånen</w:t>
      </w:r>
    </w:p>
    <w:p w14:paraId="027270CD" w14:textId="7BA5D9A3" w:rsidR="00477252" w:rsidRPr="00F41C60" w:rsidRDefault="00477252" w:rsidP="00F41C60">
      <w:r w:rsidRPr="00267911">
        <w:rPr>
          <w:b/>
          <w:bCs/>
        </w:rPr>
        <w:t>Messengergrupp</w:t>
      </w:r>
      <w:r>
        <w:tab/>
        <w:t>Linda startar upp en grupp.</w:t>
      </w:r>
    </w:p>
    <w:p w14:paraId="0DF4E062" w14:textId="32A7523A" w:rsidR="00F41C60" w:rsidRDefault="00F41C60" w:rsidP="00267911">
      <w:pPr>
        <w:ind w:left="2608" w:hanging="2608"/>
      </w:pPr>
      <w:r w:rsidRPr="00267911">
        <w:rPr>
          <w:b/>
          <w:bCs/>
        </w:rPr>
        <w:t>Uppstartsaktivitet</w:t>
      </w:r>
      <w:r>
        <w:tab/>
        <w:t>Förslag</w:t>
      </w:r>
      <w:r w:rsidR="00533FD6">
        <w:t xml:space="preserve">, Datum </w:t>
      </w:r>
      <w:r w:rsidR="00533FD6" w:rsidRPr="00267911">
        <w:t>23/9</w:t>
      </w:r>
      <w:r w:rsidR="00533FD6">
        <w:t xml:space="preserve"> kl18:00-19:30 Tyrstugan</w:t>
      </w:r>
      <w:r w:rsidR="00267911">
        <w:t xml:space="preserve"> Anna fixar en</w:t>
      </w:r>
      <w:r w:rsidR="00533FD6">
        <w:t xml:space="preserve"> tipspromenad.</w:t>
      </w:r>
    </w:p>
    <w:p w14:paraId="55609871" w14:textId="42964DF7" w:rsidR="00F41C60" w:rsidRDefault="00F41C60" w:rsidP="00F41C60">
      <w:r w:rsidRPr="00B90B19">
        <w:rPr>
          <w:b/>
          <w:bCs/>
        </w:rPr>
        <w:t>Försäljningar</w:t>
      </w:r>
      <w:r w:rsidR="00B90B19" w:rsidRPr="00B90B19">
        <w:rPr>
          <w:b/>
          <w:bCs/>
        </w:rPr>
        <w:t>:</w:t>
      </w:r>
      <w:r w:rsidRPr="00B90B19">
        <w:rPr>
          <w:b/>
          <w:bCs/>
        </w:rPr>
        <w:t xml:space="preserve"> </w:t>
      </w:r>
      <w:r w:rsidR="00B90B19">
        <w:tab/>
      </w:r>
      <w:r w:rsidR="00546F91">
        <w:t>Förslag på hur vi ska bygga upp lagkassan.</w:t>
      </w:r>
      <w:r w:rsidR="00533FD6">
        <w:t xml:space="preserve"> </w:t>
      </w:r>
    </w:p>
    <w:p w14:paraId="2404D18F" w14:textId="375D4A9A" w:rsidR="00533FD6" w:rsidRDefault="00CD1D84" w:rsidP="00267911">
      <w:pPr>
        <w:ind w:left="2608"/>
      </w:pPr>
      <w:r>
        <w:t xml:space="preserve">Förälder på stan 5tkr/tillfälle, hålla </w:t>
      </w:r>
      <w:proofErr w:type="spellStart"/>
      <w:r>
        <w:t>sverige</w:t>
      </w:r>
      <w:proofErr w:type="spellEnd"/>
      <w:r>
        <w:t xml:space="preserve"> rent plocka skräp. </w:t>
      </w:r>
      <w:r w:rsidR="00267911">
        <w:t xml:space="preserve">varuförsäljning </w:t>
      </w:r>
      <w:r>
        <w:t>mm.</w:t>
      </w:r>
    </w:p>
    <w:p w14:paraId="71FCAEAF" w14:textId="77777777" w:rsidR="00F41C60" w:rsidRDefault="00F41C60" w:rsidP="00F41C60"/>
    <w:p w14:paraId="6876C32D" w14:textId="12BEA53A" w:rsidR="00B90B19" w:rsidRDefault="00B90B19" w:rsidP="00F41C60">
      <w:r w:rsidRPr="00B90B19">
        <w:lastRenderedPageBreak/>
        <w:t> </w:t>
      </w:r>
      <w:r w:rsidR="002A416A">
        <w:tab/>
      </w:r>
      <w:r w:rsidR="002A416A">
        <w:tab/>
      </w:r>
      <w:r w:rsidR="002A416A">
        <w:tab/>
      </w:r>
      <w:r>
        <w:t>Träningstider i hall</w:t>
      </w:r>
      <w:r w:rsidRPr="00B90B19">
        <w:drawing>
          <wp:inline distT="0" distB="0" distL="0" distR="0" wp14:anchorId="20CB3B39" wp14:editId="71A8A8BA">
            <wp:extent cx="5760720" cy="3208655"/>
            <wp:effectExtent l="0" t="0" r="0" b="0"/>
            <wp:docPr id="2039465849" name="Bildobjekt 2" descr="En bild som visar text, skärmbild, nummer, diagra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65849" name="Bildobjekt 2" descr="En bild som visar text, skärmbild, nummer, diagra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72523" w14:textId="58CAD8D5" w:rsidR="00F41C60" w:rsidRDefault="00F41C60">
      <w:r>
        <w:rPr>
          <w:noProof/>
        </w:rPr>
        <w:drawing>
          <wp:inline distT="0" distB="0" distL="0" distR="0" wp14:anchorId="68CDB34E" wp14:editId="25F5DB76">
            <wp:extent cx="5772150" cy="4702596"/>
            <wp:effectExtent l="0" t="0" r="0" b="3175"/>
            <wp:docPr id="2127031613" name="Bildobjekt 1" descr="En bild som visar text, skärmbild, nummer, program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31613" name="Bildobjekt 1" descr="En bild som visar text, skärmbild, nummer, programva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692" cy="471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60"/>
    <w:rsid w:val="00092EA3"/>
    <w:rsid w:val="000F5C07"/>
    <w:rsid w:val="00267911"/>
    <w:rsid w:val="002A416A"/>
    <w:rsid w:val="00417BDA"/>
    <w:rsid w:val="00473F56"/>
    <w:rsid w:val="00477252"/>
    <w:rsid w:val="00533FD6"/>
    <w:rsid w:val="00546F91"/>
    <w:rsid w:val="005E1401"/>
    <w:rsid w:val="007035B4"/>
    <w:rsid w:val="007D4BF8"/>
    <w:rsid w:val="00B20657"/>
    <w:rsid w:val="00B90B19"/>
    <w:rsid w:val="00CD1D84"/>
    <w:rsid w:val="00F4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821F"/>
  <w15:chartTrackingRefBased/>
  <w15:docId w15:val="{BFFA6535-59CC-4537-826B-D1EC5D4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1C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1C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1C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1C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1C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1C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1C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1C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1C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1C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1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Göthlin</dc:creator>
  <cp:keywords/>
  <dc:description/>
  <cp:lastModifiedBy>Mattias Göthlin</cp:lastModifiedBy>
  <cp:revision>6</cp:revision>
  <dcterms:created xsi:type="dcterms:W3CDTF">2025-08-12T20:10:00Z</dcterms:created>
  <dcterms:modified xsi:type="dcterms:W3CDTF">2025-08-13T18:57:00Z</dcterms:modified>
</cp:coreProperties>
</file>