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33041" w14:textId="77777777" w:rsidR="00C549C5" w:rsidRDefault="00897188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B33041" wp14:editId="0AB33042">
            <wp:simplePos x="0" y="0"/>
            <wp:positionH relativeFrom="column">
              <wp:posOffset>-46440</wp:posOffset>
            </wp:positionH>
            <wp:positionV relativeFrom="paragraph">
              <wp:posOffset>-58320</wp:posOffset>
            </wp:positionV>
            <wp:extent cx="1911960" cy="1433880"/>
            <wp:effectExtent l="0" t="0" r="0" b="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960" cy="1433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B33043" wp14:editId="0AB33044">
            <wp:simplePos x="0" y="0"/>
            <wp:positionH relativeFrom="column">
              <wp:posOffset>2986560</wp:posOffset>
            </wp:positionH>
            <wp:positionV relativeFrom="paragraph">
              <wp:posOffset>79200</wp:posOffset>
            </wp:positionV>
            <wp:extent cx="2559600" cy="1412280"/>
            <wp:effectExtent l="0" t="0" r="0" b="0"/>
            <wp:wrapTight wrapText="bothSides">
              <wp:wrapPolygon edited="0">
                <wp:start x="0" y="0"/>
                <wp:lineTo x="0" y="21270"/>
                <wp:lineTo x="21386" y="21270"/>
                <wp:lineTo x="21386" y="0"/>
                <wp:lineTo x="0" y="0"/>
              </wp:wrapPolygon>
            </wp:wrapTight>
            <wp:docPr id="2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9600" cy="1412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AB33042" w14:textId="77777777" w:rsidR="00C549C5" w:rsidRDefault="00C549C5">
      <w:pPr>
        <w:pStyle w:val="Standard"/>
      </w:pPr>
    </w:p>
    <w:p w14:paraId="0AB33043" w14:textId="77777777" w:rsidR="00C549C5" w:rsidRDefault="00C549C5">
      <w:pPr>
        <w:pStyle w:val="Standard"/>
      </w:pPr>
    </w:p>
    <w:p w14:paraId="0AB33044" w14:textId="77777777" w:rsidR="00C549C5" w:rsidRDefault="00C549C5">
      <w:pPr>
        <w:pStyle w:val="Standard"/>
      </w:pPr>
    </w:p>
    <w:p w14:paraId="0AB33045" w14:textId="77777777" w:rsidR="00C549C5" w:rsidRDefault="00C549C5">
      <w:pPr>
        <w:pStyle w:val="Standard"/>
      </w:pPr>
    </w:p>
    <w:p w14:paraId="0AB33046" w14:textId="77777777" w:rsidR="00C549C5" w:rsidRDefault="00C549C5">
      <w:pPr>
        <w:pStyle w:val="Standard"/>
      </w:pPr>
    </w:p>
    <w:p w14:paraId="0AB33047" w14:textId="77777777" w:rsidR="00C549C5" w:rsidRDefault="00897188">
      <w:pPr>
        <w:pStyle w:val="Standard"/>
        <w:jc w:val="center"/>
        <w:rPr>
          <w:sz w:val="72"/>
          <w:szCs w:val="72"/>
        </w:rPr>
      </w:pPr>
      <w:r>
        <w:rPr>
          <w:sz w:val="72"/>
          <w:szCs w:val="72"/>
        </w:rPr>
        <w:t>Välkommen till handbollen!</w:t>
      </w:r>
    </w:p>
    <w:p w14:paraId="0AB33048" w14:textId="77777777" w:rsidR="00C549C5" w:rsidRDefault="00897188">
      <w:pPr>
        <w:pStyle w:val="Standard"/>
      </w:pPr>
      <w:r>
        <w:t>Välkommen till lek, kul och rörelse med handboll som utgångspunkt. Varmt välkommen hit!</w:t>
      </w:r>
    </w:p>
    <w:p w14:paraId="0AB33049" w14:textId="77777777" w:rsidR="00C549C5" w:rsidRDefault="00C549C5">
      <w:pPr>
        <w:pStyle w:val="Standard"/>
      </w:pPr>
    </w:p>
    <w:p w14:paraId="0AB3304A" w14:textId="77777777" w:rsidR="00C549C5" w:rsidRDefault="00897188">
      <w:pPr>
        <w:pStyle w:val="Standard"/>
      </w:pPr>
      <w:r>
        <w:t>Barnets namn:______________________________________________________________________</w:t>
      </w:r>
    </w:p>
    <w:p w14:paraId="0AB3304B" w14:textId="77777777" w:rsidR="00C549C5" w:rsidRDefault="00C549C5">
      <w:pPr>
        <w:pStyle w:val="Standard"/>
      </w:pPr>
    </w:p>
    <w:p w14:paraId="0AB3304C" w14:textId="77777777" w:rsidR="00C549C5" w:rsidRDefault="00897188">
      <w:pPr>
        <w:pStyle w:val="Standard"/>
      </w:pPr>
      <w:proofErr w:type="gramStart"/>
      <w:r>
        <w:t>Barnets  personnummer</w:t>
      </w:r>
      <w:proofErr w:type="gramEnd"/>
      <w:r>
        <w:t>______________________________________________________________</w:t>
      </w:r>
    </w:p>
    <w:p w14:paraId="0AB3304D" w14:textId="77777777" w:rsidR="00C549C5" w:rsidRDefault="00C549C5">
      <w:pPr>
        <w:pStyle w:val="Standard"/>
      </w:pPr>
    </w:p>
    <w:p w14:paraId="0AB3304E" w14:textId="77777777" w:rsidR="00C549C5" w:rsidRDefault="00897188">
      <w:pPr>
        <w:pStyle w:val="Standard"/>
      </w:pPr>
      <w:r>
        <w:t>Vårdnadshavare_____________________________________________________________________</w:t>
      </w:r>
    </w:p>
    <w:p w14:paraId="0AB3304F" w14:textId="77777777" w:rsidR="00C549C5" w:rsidRDefault="00897188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(Namn och personnummer)</w:t>
      </w:r>
    </w:p>
    <w:p w14:paraId="0AB33050" w14:textId="77777777" w:rsidR="00C549C5" w:rsidRDefault="00C549C5">
      <w:pPr>
        <w:pStyle w:val="Standard"/>
        <w:rPr>
          <w:sz w:val="16"/>
          <w:szCs w:val="16"/>
        </w:rPr>
      </w:pPr>
    </w:p>
    <w:p w14:paraId="0AB33051" w14:textId="77777777" w:rsidR="00C549C5" w:rsidRDefault="00897188">
      <w:pPr>
        <w:pStyle w:val="Standard"/>
      </w:pPr>
      <w:r>
        <w:t>Vårdnadshavare_____________________________________________________________________</w:t>
      </w:r>
    </w:p>
    <w:p w14:paraId="0AB33052" w14:textId="77777777" w:rsidR="00C549C5" w:rsidRDefault="00897188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(Namn och personnummer)</w:t>
      </w:r>
    </w:p>
    <w:p w14:paraId="0AB33053" w14:textId="77777777" w:rsidR="00C549C5" w:rsidRDefault="00C549C5">
      <w:pPr>
        <w:pStyle w:val="Standard"/>
        <w:rPr>
          <w:sz w:val="16"/>
          <w:szCs w:val="16"/>
        </w:rPr>
      </w:pPr>
    </w:p>
    <w:p w14:paraId="0AB33054" w14:textId="77777777" w:rsidR="00C549C5" w:rsidRDefault="00897188">
      <w:pPr>
        <w:pStyle w:val="Standard"/>
      </w:pPr>
      <w:r>
        <w:t>Mejladress vårdnadshavare____________________________________________________________</w:t>
      </w:r>
    </w:p>
    <w:p w14:paraId="0AB33055" w14:textId="77777777" w:rsidR="00C549C5" w:rsidRDefault="00C549C5">
      <w:pPr>
        <w:pStyle w:val="Standard"/>
      </w:pPr>
    </w:p>
    <w:p w14:paraId="0AB33056" w14:textId="77777777" w:rsidR="00C549C5" w:rsidRDefault="00897188">
      <w:pPr>
        <w:pStyle w:val="Standard"/>
      </w:pPr>
      <w:r>
        <w:t>Mejladress vårdnadshavare____________________________________________________________</w:t>
      </w:r>
    </w:p>
    <w:p w14:paraId="0AB33057" w14:textId="77777777" w:rsidR="00C549C5" w:rsidRDefault="00C549C5">
      <w:pPr>
        <w:pStyle w:val="Standard"/>
      </w:pPr>
    </w:p>
    <w:p w14:paraId="0AB33058" w14:textId="77777777" w:rsidR="00C549C5" w:rsidRDefault="00897188">
      <w:pPr>
        <w:pStyle w:val="Standard"/>
      </w:pPr>
      <w:r>
        <w:t>Mobilnummer_______________________________________________________________________</w:t>
      </w:r>
    </w:p>
    <w:p w14:paraId="0AB33059" w14:textId="77777777" w:rsidR="00C549C5" w:rsidRDefault="00C549C5">
      <w:pPr>
        <w:pStyle w:val="Standard"/>
      </w:pPr>
    </w:p>
    <w:p w14:paraId="0AB3305A" w14:textId="77777777" w:rsidR="00C549C5" w:rsidRDefault="00897188">
      <w:pPr>
        <w:pStyle w:val="Standard"/>
      </w:pPr>
      <w:r>
        <w:t>Är det något speciellt vi behöver veta om Ditt barn?________________________________________</w:t>
      </w:r>
    </w:p>
    <w:p w14:paraId="0AB3305B" w14:textId="77777777" w:rsidR="00C549C5" w:rsidRDefault="00C549C5">
      <w:pPr>
        <w:pStyle w:val="Standard"/>
      </w:pPr>
    </w:p>
    <w:p w14:paraId="0AB3305C" w14:textId="77777777" w:rsidR="00C549C5" w:rsidRDefault="00897188">
      <w:pPr>
        <w:pStyle w:val="Standard"/>
      </w:pPr>
      <w:r>
        <w:t>__________________________________________________________________________________</w:t>
      </w:r>
    </w:p>
    <w:p w14:paraId="0AB3305D" w14:textId="4D9F536E" w:rsidR="00C549C5" w:rsidRDefault="00897188">
      <w:pPr>
        <w:pStyle w:val="Standard"/>
      </w:pPr>
      <w:r>
        <w:t xml:space="preserve">Har Du frågor angående vår handboll kan du gå in på vår hemsida: </w:t>
      </w:r>
      <w:r>
        <w:rPr>
          <w:b/>
          <w:bCs/>
        </w:rPr>
        <w:t>www.hallbyhandboll.se</w:t>
      </w:r>
    </w:p>
    <w:sectPr w:rsidR="00C549C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33049" w14:textId="77777777" w:rsidR="009A57CD" w:rsidRDefault="00897188">
      <w:pPr>
        <w:spacing w:after="0" w:line="240" w:lineRule="auto"/>
      </w:pPr>
      <w:r>
        <w:separator/>
      </w:r>
    </w:p>
  </w:endnote>
  <w:endnote w:type="continuationSeparator" w:id="0">
    <w:p w14:paraId="0AB3304B" w14:textId="77777777" w:rsidR="009A57CD" w:rsidRDefault="0089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33045" w14:textId="77777777" w:rsidR="009A57CD" w:rsidRDefault="008971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B33047" w14:textId="77777777" w:rsidR="009A57CD" w:rsidRDefault="00897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C5"/>
    <w:rsid w:val="00207BA3"/>
    <w:rsid w:val="00897188"/>
    <w:rsid w:val="009A57CD"/>
    <w:rsid w:val="00C549C5"/>
    <w:rsid w:val="00F1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AB33041"/>
  <w15:docId w15:val="{319C487E-F9EB-43C4-AC74-A05AA85F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Pär-Erik</dc:creator>
  <cp:lastModifiedBy>Hellgren Linus</cp:lastModifiedBy>
  <cp:revision>4</cp:revision>
  <cp:lastPrinted>2020-10-11T10:02:00Z</cp:lastPrinted>
  <dcterms:created xsi:type="dcterms:W3CDTF">2020-10-15T08:03:00Z</dcterms:created>
  <dcterms:modified xsi:type="dcterms:W3CDTF">2020-12-06T19:42:00Z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5e46f04-1151-4928-a464-2b4d83efefbb_Enabled">
    <vt:lpwstr>true</vt:lpwstr>
  </property>
  <property fmtid="{D5CDD505-2E9C-101B-9397-08002B2CF9AE}" pid="9" name="MSIP_Label_55e46f04-1151-4928-a464-2b4d83efefbb_SetDate">
    <vt:lpwstr>2020-10-15T07:55:55Z</vt:lpwstr>
  </property>
  <property fmtid="{D5CDD505-2E9C-101B-9397-08002B2CF9AE}" pid="10" name="MSIP_Label_55e46f04-1151-4928-a464-2b4d83efefbb_Method">
    <vt:lpwstr>Standard</vt:lpwstr>
  </property>
  <property fmtid="{D5CDD505-2E9C-101B-9397-08002B2CF9AE}" pid="11" name="MSIP_Label_55e46f04-1151-4928-a464-2b4d83efefbb_Name">
    <vt:lpwstr>General Information</vt:lpwstr>
  </property>
  <property fmtid="{D5CDD505-2E9C-101B-9397-08002B2CF9AE}" pid="12" name="MSIP_Label_55e46f04-1151-4928-a464-2b4d83efefbb_SiteId">
    <vt:lpwstr>52d58be5-69b4-421b-836e-b92dbe0b067d</vt:lpwstr>
  </property>
  <property fmtid="{D5CDD505-2E9C-101B-9397-08002B2CF9AE}" pid="13" name="MSIP_Label_55e46f04-1151-4928-a464-2b4d83efefbb_ActionId">
    <vt:lpwstr>5e3f67d0-5cfa-4b38-91ec-8063dff49e77</vt:lpwstr>
  </property>
  <property fmtid="{D5CDD505-2E9C-101B-9397-08002B2CF9AE}" pid="14" name="MSIP_Label_55e46f04-1151-4928-a464-2b4d83efefbb_ContentBits">
    <vt:lpwstr>0</vt:lpwstr>
  </property>
</Properties>
</file>