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E532" w14:textId="2633941F" w:rsidR="00B34325" w:rsidRPr="004D5DDF" w:rsidRDefault="00080348" w:rsidP="001F1916">
      <w:pPr>
        <w:jc w:val="center"/>
        <w:rPr>
          <w:rFonts w:ascii="Baguet Script" w:hAnsi="Baguet Script"/>
          <w:color w:val="0070C0"/>
          <w:sz w:val="36"/>
          <w:szCs w:val="36"/>
        </w:rPr>
      </w:pPr>
      <w:r w:rsidRPr="004D5DDF">
        <w:rPr>
          <w:rFonts w:ascii="Baguet Script" w:hAnsi="Baguet Script"/>
          <w:color w:val="0070C0"/>
          <w:sz w:val="36"/>
          <w:szCs w:val="36"/>
        </w:rPr>
        <w:t>Sommarlovsutmaning 2023</w:t>
      </w:r>
    </w:p>
    <w:p w14:paraId="23C62C2D" w14:textId="54BA6A31" w:rsidR="00080348" w:rsidRPr="004D5DDF" w:rsidRDefault="00080348" w:rsidP="001F1916">
      <w:pPr>
        <w:jc w:val="center"/>
        <w:rPr>
          <w:rFonts w:ascii="Baguet Script" w:hAnsi="Baguet Script"/>
          <w:color w:val="0070C0"/>
          <w:sz w:val="36"/>
          <w:szCs w:val="36"/>
        </w:rPr>
      </w:pPr>
      <w:r w:rsidRPr="004D5DDF">
        <w:rPr>
          <w:rFonts w:ascii="Baguet Script" w:hAnsi="Baguet Script"/>
          <w:color w:val="0070C0"/>
          <w:sz w:val="36"/>
          <w:szCs w:val="36"/>
        </w:rPr>
        <w:t>Hallby F2010</w:t>
      </w:r>
    </w:p>
    <w:p w14:paraId="0E88BFEE" w14:textId="41A985CB" w:rsidR="00DD17C6" w:rsidRDefault="00DD17C6" w:rsidP="001F1916">
      <w:pPr>
        <w:jc w:val="center"/>
        <w:rPr>
          <w:rFonts w:ascii="Baguet Script" w:hAnsi="Baguet Script"/>
          <w:color w:val="0070C0"/>
          <w:sz w:val="40"/>
          <w:szCs w:val="40"/>
        </w:rPr>
      </w:pPr>
    </w:p>
    <w:p w14:paraId="04634C6E" w14:textId="32F2A3C1" w:rsidR="00170776" w:rsidRPr="00AC4361" w:rsidRDefault="00170776" w:rsidP="001F1916">
      <w:pPr>
        <w:jc w:val="center"/>
        <w:rPr>
          <w:rFonts w:cstheme="minorHAnsi"/>
          <w:color w:val="0070C0"/>
          <w:sz w:val="20"/>
          <w:szCs w:val="20"/>
        </w:rPr>
      </w:pPr>
      <w:r w:rsidRPr="00AC4361">
        <w:rPr>
          <w:rFonts w:cstheme="minorHAnsi"/>
          <w:color w:val="0070C0"/>
          <w:sz w:val="20"/>
          <w:szCs w:val="20"/>
        </w:rPr>
        <w:t>Varva lata sommarlovsdagar med lite träningsutmaningar</w:t>
      </w:r>
    </w:p>
    <w:p w14:paraId="1C3A695B" w14:textId="217FDCDF" w:rsidR="00170776" w:rsidRPr="004D5DDF" w:rsidRDefault="00DD17C6" w:rsidP="004D5DDF">
      <w:pPr>
        <w:jc w:val="center"/>
        <w:rPr>
          <w:rFonts w:cstheme="minorHAnsi"/>
          <w:color w:val="0070C0"/>
          <w:sz w:val="20"/>
          <w:szCs w:val="20"/>
        </w:rPr>
      </w:pPr>
      <w:r w:rsidRPr="00AC4361">
        <w:rPr>
          <w:rFonts w:cstheme="minorHAnsi"/>
          <w:color w:val="0070C0"/>
          <w:sz w:val="20"/>
          <w:szCs w:val="20"/>
        </w:rPr>
        <w:t xml:space="preserve">Kombinera </w:t>
      </w:r>
      <w:r w:rsidR="00AC4361">
        <w:rPr>
          <w:rFonts w:cstheme="minorHAnsi"/>
          <w:color w:val="0070C0"/>
          <w:sz w:val="20"/>
          <w:szCs w:val="20"/>
        </w:rPr>
        <w:t>med fördel</w:t>
      </w:r>
      <w:r w:rsidRPr="00AC4361">
        <w:rPr>
          <w:rFonts w:cstheme="minorHAnsi"/>
          <w:color w:val="0070C0"/>
          <w:sz w:val="20"/>
          <w:szCs w:val="20"/>
        </w:rPr>
        <w:t xml:space="preserve"> flera rutor när ni tränar och hitta gärna en kompis att göra utmaningarna </w:t>
      </w:r>
      <w:r w:rsidR="00AC4361">
        <w:rPr>
          <w:rFonts w:cstheme="minorHAnsi"/>
          <w:color w:val="0070C0"/>
          <w:sz w:val="20"/>
          <w:szCs w:val="20"/>
        </w:rPr>
        <w:t xml:space="preserve">tillsammans </w:t>
      </w:r>
      <w:r w:rsidRPr="00AC4361">
        <w:rPr>
          <w:rFonts w:cstheme="minorHAnsi"/>
          <w:color w:val="0070C0"/>
          <w:sz w:val="20"/>
          <w:szCs w:val="20"/>
        </w:rPr>
        <w:t xml:space="preserve">med, det brukar bli roligare då </w:t>
      </w:r>
      <w:r w:rsidRPr="00AC436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tema"/>
        <w:tblW w:w="0" w:type="auto"/>
        <w:tblLook w:val="04A0" w:firstRow="1" w:lastRow="0" w:firstColumn="1" w:lastColumn="0" w:noHBand="0" w:noVBand="1"/>
      </w:tblPr>
      <w:tblGrid>
        <w:gridCol w:w="1679"/>
        <w:gridCol w:w="1691"/>
        <w:gridCol w:w="1985"/>
        <w:gridCol w:w="1985"/>
        <w:gridCol w:w="1722"/>
      </w:tblGrid>
      <w:tr w:rsidR="00DD17C6" w:rsidRPr="00DD17C6" w14:paraId="1719A073" w14:textId="77777777" w:rsidTr="004D5DDF">
        <w:tc>
          <w:tcPr>
            <w:tcW w:w="1812" w:type="dxa"/>
            <w:shd w:val="clear" w:color="auto" w:fill="00B0F0"/>
          </w:tcPr>
          <w:p w14:paraId="2909BF95" w14:textId="3E917B72" w:rsidR="00843FCE" w:rsidRPr="00DD17C6" w:rsidRDefault="00843FCE" w:rsidP="00AC4361">
            <w:pPr>
              <w:jc w:val="center"/>
              <w:rPr>
                <w:sz w:val="18"/>
                <w:szCs w:val="18"/>
              </w:rPr>
            </w:pPr>
          </w:p>
          <w:p w14:paraId="565104E9" w14:textId="7939AA89" w:rsidR="00080348" w:rsidRDefault="00940356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K</w:t>
            </w:r>
            <w:r w:rsidR="00080348" w:rsidRPr="00DD17C6">
              <w:rPr>
                <w:sz w:val="18"/>
                <w:szCs w:val="18"/>
              </w:rPr>
              <w:t>näböj</w:t>
            </w:r>
          </w:p>
          <w:p w14:paraId="3376156A" w14:textId="219D379D" w:rsidR="00940356" w:rsidRPr="00DD17C6" w:rsidRDefault="00940356" w:rsidP="00AC4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50st</w:t>
            </w:r>
          </w:p>
          <w:p w14:paraId="59D969EF" w14:textId="105A6816" w:rsidR="00080348" w:rsidRPr="00DD17C6" w:rsidRDefault="001F1916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 xml:space="preserve">(gärna med </w:t>
            </w:r>
            <w:r w:rsidRPr="004D5DDF">
              <w:rPr>
                <w:sz w:val="18"/>
                <w:szCs w:val="18"/>
              </w:rPr>
              <w:t>hopp</w:t>
            </w:r>
            <w:r w:rsidRPr="00DD17C6">
              <w:rPr>
                <w:sz w:val="18"/>
                <w:szCs w:val="18"/>
              </w:rPr>
              <w:t>)</w:t>
            </w:r>
          </w:p>
        </w:tc>
        <w:tc>
          <w:tcPr>
            <w:tcW w:w="1812" w:type="dxa"/>
            <w:shd w:val="clear" w:color="auto" w:fill="92D050"/>
          </w:tcPr>
          <w:p w14:paraId="5A96EA3B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04C1D7FC" w14:textId="276B4DDD" w:rsidR="00080348" w:rsidRPr="00DD17C6" w:rsidRDefault="00080348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Jogga minst 2 km utan att stanna</w:t>
            </w:r>
          </w:p>
        </w:tc>
        <w:tc>
          <w:tcPr>
            <w:tcW w:w="1812" w:type="dxa"/>
            <w:shd w:val="clear" w:color="auto" w:fill="FF0000"/>
          </w:tcPr>
          <w:p w14:paraId="582F54BF" w14:textId="5EDD3B7C" w:rsidR="000E0727" w:rsidRPr="00DD17C6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P</w:t>
            </w:r>
            <w:r w:rsidR="00080348" w:rsidRPr="00DD17C6">
              <w:rPr>
                <w:sz w:val="18"/>
                <w:szCs w:val="18"/>
              </w:rPr>
              <w:t>assningar</w:t>
            </w:r>
            <w:r w:rsidR="00DD17C6" w:rsidRPr="00DD17C6">
              <w:rPr>
                <w:sz w:val="18"/>
                <w:szCs w:val="18"/>
              </w:rPr>
              <w:t xml:space="preserve"> hö/vä arm</w:t>
            </w:r>
          </w:p>
          <w:p w14:paraId="2EDE58A3" w14:textId="77777777" w:rsidR="004D5DDF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75 st</w:t>
            </w:r>
            <w:r w:rsidR="00080348" w:rsidRPr="00DD17C6">
              <w:rPr>
                <w:sz w:val="18"/>
                <w:szCs w:val="18"/>
              </w:rPr>
              <w:t xml:space="preserve"> </w:t>
            </w:r>
          </w:p>
          <w:p w14:paraId="7259BAD8" w14:textId="41492A08" w:rsidR="00080348" w:rsidRPr="00DD17C6" w:rsidRDefault="00080348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 xml:space="preserve">(med hög arm! </w:t>
            </w:r>
            <w:r w:rsidRPr="00DD17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D17C6">
              <w:rPr>
                <w:sz w:val="18"/>
                <w:szCs w:val="18"/>
              </w:rPr>
              <w:t>). Passa kompis/familjemedlem/</w:t>
            </w:r>
          </w:p>
          <w:p w14:paraId="1B879014" w14:textId="0BB67957" w:rsidR="00080348" w:rsidRPr="00DD17C6" w:rsidRDefault="00080348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vägg</w:t>
            </w:r>
          </w:p>
        </w:tc>
        <w:tc>
          <w:tcPr>
            <w:tcW w:w="1813" w:type="dxa"/>
            <w:shd w:val="clear" w:color="auto" w:fill="92D050"/>
          </w:tcPr>
          <w:p w14:paraId="4BEE710F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3AAF0537" w14:textId="6AA4B631" w:rsidR="00080348" w:rsidRPr="00DD17C6" w:rsidRDefault="00080348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Cykla minst 30 minuter</w:t>
            </w:r>
          </w:p>
        </w:tc>
        <w:tc>
          <w:tcPr>
            <w:tcW w:w="1813" w:type="dxa"/>
            <w:shd w:val="clear" w:color="auto" w:fill="00B0F0"/>
          </w:tcPr>
          <w:p w14:paraId="22C5A3E1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3731E4B7" w14:textId="15741E93" w:rsidR="00080348" w:rsidRPr="00DD17C6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S</w:t>
            </w:r>
            <w:r w:rsidR="001F1916" w:rsidRPr="00DD17C6">
              <w:rPr>
                <w:sz w:val="18"/>
                <w:szCs w:val="18"/>
              </w:rPr>
              <w:t>itups</w:t>
            </w:r>
            <w:r w:rsidRPr="00DD17C6">
              <w:rPr>
                <w:sz w:val="18"/>
                <w:szCs w:val="18"/>
              </w:rPr>
              <w:t xml:space="preserve"> 50 st</w:t>
            </w:r>
          </w:p>
          <w:p w14:paraId="683EB4DE" w14:textId="48AD972B" w:rsidR="000E0727" w:rsidRPr="00DD17C6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+</w:t>
            </w:r>
          </w:p>
          <w:p w14:paraId="6767E06D" w14:textId="53284308" w:rsidR="00957CEF" w:rsidRPr="00DD17C6" w:rsidRDefault="00957CEF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Planka 30 sek x3</w:t>
            </w:r>
          </w:p>
        </w:tc>
      </w:tr>
      <w:tr w:rsidR="00DD17C6" w:rsidRPr="00DD17C6" w14:paraId="1A736D3F" w14:textId="77777777" w:rsidTr="004D5DDF">
        <w:tc>
          <w:tcPr>
            <w:tcW w:w="1812" w:type="dxa"/>
            <w:shd w:val="clear" w:color="auto" w:fill="FF0000"/>
          </w:tcPr>
          <w:p w14:paraId="4D2D1000" w14:textId="31A84AA4" w:rsidR="00080348" w:rsidRPr="00DD17C6" w:rsidRDefault="00DD17C6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Spring och s</w:t>
            </w:r>
            <w:r w:rsidR="001F1916" w:rsidRPr="00DD17C6">
              <w:rPr>
                <w:sz w:val="18"/>
                <w:szCs w:val="18"/>
              </w:rPr>
              <w:t>tudsa en handboll 100 ggr (använd både vänster o höger hand)</w:t>
            </w:r>
          </w:p>
        </w:tc>
        <w:tc>
          <w:tcPr>
            <w:tcW w:w="1812" w:type="dxa"/>
            <w:shd w:val="clear" w:color="auto" w:fill="FF0000"/>
          </w:tcPr>
          <w:p w14:paraId="629F42EE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00521854" w14:textId="37521292" w:rsidR="00080348" w:rsidRPr="00DD17C6" w:rsidRDefault="001F1916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stegisättning</w:t>
            </w:r>
          </w:p>
          <w:p w14:paraId="54CBC0FE" w14:textId="6DF0A4FF" w:rsidR="001F1916" w:rsidRPr="00DD17C6" w:rsidRDefault="00843FCE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20 st</w:t>
            </w:r>
          </w:p>
        </w:tc>
        <w:tc>
          <w:tcPr>
            <w:tcW w:w="1812" w:type="dxa"/>
            <w:shd w:val="clear" w:color="auto" w:fill="FF99CC"/>
          </w:tcPr>
          <w:p w14:paraId="7073FD60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47D49660" w14:textId="12D780C7" w:rsidR="00080348" w:rsidRPr="00DD17C6" w:rsidRDefault="003912B9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Träffa kompisar från</w:t>
            </w:r>
          </w:p>
          <w:p w14:paraId="27B7A6D1" w14:textId="514282AB" w:rsidR="003912B9" w:rsidRPr="00DD17C6" w:rsidRDefault="003912B9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laget!</w:t>
            </w:r>
          </w:p>
        </w:tc>
        <w:tc>
          <w:tcPr>
            <w:tcW w:w="1813" w:type="dxa"/>
            <w:shd w:val="clear" w:color="auto" w:fill="92D050"/>
          </w:tcPr>
          <w:p w14:paraId="315C31F2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4B8771E6" w14:textId="2CCC36B9" w:rsidR="00080348" w:rsidRPr="00DD17C6" w:rsidRDefault="001F1916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Jogga minst 2 km utan att stanna</w:t>
            </w:r>
          </w:p>
        </w:tc>
        <w:tc>
          <w:tcPr>
            <w:tcW w:w="1813" w:type="dxa"/>
            <w:shd w:val="clear" w:color="auto" w:fill="FFFF00"/>
          </w:tcPr>
          <w:p w14:paraId="26ADE1FC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04B45767" w14:textId="38F4E97B" w:rsidR="00080348" w:rsidRPr="00DD17C6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Burpees</w:t>
            </w:r>
          </w:p>
          <w:p w14:paraId="26295375" w14:textId="77C35344" w:rsidR="00DD17C6" w:rsidRPr="00DD17C6" w:rsidRDefault="000E0727" w:rsidP="00940356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10</w:t>
            </w:r>
            <w:r w:rsidR="00DD17C6" w:rsidRPr="00DD17C6">
              <w:rPr>
                <w:sz w:val="18"/>
                <w:szCs w:val="18"/>
              </w:rPr>
              <w:t xml:space="preserve"> st </w:t>
            </w:r>
            <w:r w:rsidRPr="00DD17C6">
              <w:rPr>
                <w:sz w:val="18"/>
                <w:szCs w:val="18"/>
              </w:rPr>
              <w:t>x4</w:t>
            </w:r>
          </w:p>
        </w:tc>
      </w:tr>
      <w:tr w:rsidR="00DD17C6" w:rsidRPr="00DD17C6" w14:paraId="500577EB" w14:textId="77777777" w:rsidTr="004D5DDF">
        <w:tc>
          <w:tcPr>
            <w:tcW w:w="1812" w:type="dxa"/>
            <w:shd w:val="clear" w:color="auto" w:fill="FF0000"/>
          </w:tcPr>
          <w:p w14:paraId="0AAD5012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40B70699" w14:textId="1B5E45ED" w:rsidR="00AC4361" w:rsidRDefault="00170776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Avstämda skott</w:t>
            </w:r>
          </w:p>
          <w:p w14:paraId="5932D723" w14:textId="5C7CF45A" w:rsidR="00080348" w:rsidRPr="00DD17C6" w:rsidRDefault="00170776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40 st</w:t>
            </w:r>
          </w:p>
        </w:tc>
        <w:tc>
          <w:tcPr>
            <w:tcW w:w="1812" w:type="dxa"/>
            <w:shd w:val="clear" w:color="auto" w:fill="FFFF00"/>
          </w:tcPr>
          <w:p w14:paraId="3EA56C5C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5EC35B98" w14:textId="35E57424" w:rsidR="00957CEF" w:rsidRPr="00DD17C6" w:rsidRDefault="00957CEF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Burpees</w:t>
            </w:r>
          </w:p>
          <w:p w14:paraId="0E743DF9" w14:textId="0ADA188E" w:rsidR="00843FCE" w:rsidRPr="00DD17C6" w:rsidRDefault="003912B9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10</w:t>
            </w:r>
            <w:r w:rsidR="00843FCE" w:rsidRPr="00DD17C6">
              <w:rPr>
                <w:sz w:val="18"/>
                <w:szCs w:val="18"/>
              </w:rPr>
              <w:t xml:space="preserve"> st</w:t>
            </w:r>
            <w:r w:rsidRPr="00DD17C6">
              <w:rPr>
                <w:sz w:val="18"/>
                <w:szCs w:val="18"/>
              </w:rPr>
              <w:t xml:space="preserve"> x3</w:t>
            </w:r>
          </w:p>
        </w:tc>
        <w:tc>
          <w:tcPr>
            <w:tcW w:w="1812" w:type="dxa"/>
            <w:shd w:val="clear" w:color="auto" w:fill="00B0F0"/>
          </w:tcPr>
          <w:p w14:paraId="4AB3D49C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0E07B0E9" w14:textId="6B3AD2BF" w:rsidR="00080348" w:rsidRPr="00DD17C6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R</w:t>
            </w:r>
            <w:r w:rsidR="00957CEF" w:rsidRPr="00DD17C6">
              <w:rPr>
                <w:sz w:val="18"/>
                <w:szCs w:val="18"/>
              </w:rPr>
              <w:t>yggresningar</w:t>
            </w:r>
          </w:p>
          <w:p w14:paraId="1C7A2E49" w14:textId="594B1D19" w:rsidR="000E0727" w:rsidRPr="00DD17C6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50 st</w:t>
            </w:r>
          </w:p>
        </w:tc>
        <w:tc>
          <w:tcPr>
            <w:tcW w:w="1813" w:type="dxa"/>
            <w:shd w:val="clear" w:color="auto" w:fill="FF0000"/>
          </w:tcPr>
          <w:p w14:paraId="628771AC" w14:textId="5F1BCA03" w:rsidR="00080348" w:rsidRPr="00DD17C6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Passningar</w:t>
            </w:r>
          </w:p>
          <w:p w14:paraId="30AABF76" w14:textId="77777777" w:rsidR="004D5DDF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 xml:space="preserve">100 st </w:t>
            </w:r>
          </w:p>
          <w:p w14:paraId="4709DD31" w14:textId="23814116" w:rsidR="000E0727" w:rsidRPr="00DD17C6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 xml:space="preserve">(med hög arm! </w:t>
            </w:r>
            <w:r w:rsidRPr="00DD17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D17C6">
              <w:rPr>
                <w:sz w:val="18"/>
                <w:szCs w:val="18"/>
              </w:rPr>
              <w:t>). Passa kompis/familjemedlem/</w:t>
            </w:r>
          </w:p>
          <w:p w14:paraId="164E5C2C" w14:textId="6077873A" w:rsidR="000E0727" w:rsidRPr="00DD17C6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vägg</w:t>
            </w:r>
          </w:p>
        </w:tc>
        <w:tc>
          <w:tcPr>
            <w:tcW w:w="1813" w:type="dxa"/>
            <w:shd w:val="clear" w:color="auto" w:fill="FF0000"/>
          </w:tcPr>
          <w:p w14:paraId="0D590345" w14:textId="2B64790B" w:rsidR="00843FCE" w:rsidRPr="00DD17C6" w:rsidRDefault="00843FCE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K</w:t>
            </w:r>
            <w:r w:rsidR="00957CEF" w:rsidRPr="00DD17C6">
              <w:rPr>
                <w:sz w:val="18"/>
                <w:szCs w:val="18"/>
              </w:rPr>
              <w:t>ullager</w:t>
            </w:r>
          </w:p>
          <w:p w14:paraId="42EA745F" w14:textId="77777777" w:rsidR="000E0727" w:rsidRPr="00DD17C6" w:rsidRDefault="00843FCE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20 st</w:t>
            </w:r>
            <w:r w:rsidR="000E0727" w:rsidRPr="00DD17C6">
              <w:rPr>
                <w:sz w:val="18"/>
                <w:szCs w:val="18"/>
              </w:rPr>
              <w:t>, använd kompis/</w:t>
            </w:r>
          </w:p>
          <w:p w14:paraId="5732B98F" w14:textId="7DA87702" w:rsidR="00957CEF" w:rsidRPr="00DD17C6" w:rsidRDefault="000E0727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familjemedlem</w:t>
            </w:r>
          </w:p>
        </w:tc>
      </w:tr>
      <w:tr w:rsidR="00DD17C6" w:rsidRPr="00DD17C6" w14:paraId="7E6D8DEE" w14:textId="77777777" w:rsidTr="004D5DDF">
        <w:tc>
          <w:tcPr>
            <w:tcW w:w="1812" w:type="dxa"/>
            <w:shd w:val="clear" w:color="auto" w:fill="92D050"/>
          </w:tcPr>
          <w:p w14:paraId="7CD64B75" w14:textId="7EC5F1FA" w:rsidR="00080348" w:rsidRPr="00DD17C6" w:rsidRDefault="00957CEF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Hitta en brant backe- spring uppför backen så snabbt du kan, gå ner. Upprepa 10 ggr</w:t>
            </w:r>
          </w:p>
        </w:tc>
        <w:tc>
          <w:tcPr>
            <w:tcW w:w="1812" w:type="dxa"/>
            <w:shd w:val="clear" w:color="auto" w:fill="92D050"/>
          </w:tcPr>
          <w:p w14:paraId="6E337DEA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7262D60B" w14:textId="6FF03BD0" w:rsidR="00DD17C6" w:rsidRPr="00DD17C6" w:rsidRDefault="00843FCE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Promenera</w:t>
            </w:r>
          </w:p>
          <w:p w14:paraId="4419C695" w14:textId="7C660F38" w:rsidR="00843FCE" w:rsidRPr="00DD17C6" w:rsidRDefault="003912B9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 xml:space="preserve">minst </w:t>
            </w:r>
            <w:r w:rsidR="00843FCE" w:rsidRPr="00DD17C6">
              <w:rPr>
                <w:sz w:val="18"/>
                <w:szCs w:val="18"/>
              </w:rPr>
              <w:t>40 minuter</w:t>
            </w:r>
          </w:p>
        </w:tc>
        <w:tc>
          <w:tcPr>
            <w:tcW w:w="1812" w:type="dxa"/>
            <w:shd w:val="clear" w:color="auto" w:fill="FF0000"/>
          </w:tcPr>
          <w:p w14:paraId="2ADF0638" w14:textId="667AA87D" w:rsidR="00170776" w:rsidRPr="00DD17C6" w:rsidRDefault="00170776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H</w:t>
            </w:r>
            <w:r w:rsidR="00843FCE" w:rsidRPr="00DD17C6">
              <w:rPr>
                <w:sz w:val="18"/>
                <w:szCs w:val="18"/>
              </w:rPr>
              <w:t>oppskott</w:t>
            </w:r>
            <w:r w:rsidRPr="00DD17C6">
              <w:rPr>
                <w:sz w:val="18"/>
                <w:szCs w:val="18"/>
              </w:rPr>
              <w:t xml:space="preserve"> 30 st,</w:t>
            </w:r>
          </w:p>
          <w:p w14:paraId="1ACC508D" w14:textId="54BB2749" w:rsidR="00080348" w:rsidRPr="00DD17C6" w:rsidRDefault="00843FCE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hälften med upphopp på höger respektive vänster ben</w:t>
            </w:r>
          </w:p>
          <w:p w14:paraId="2BE41E5E" w14:textId="245B81A0" w:rsidR="003912B9" w:rsidRPr="00DD17C6" w:rsidRDefault="003912B9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 xml:space="preserve">(Glöm inte hög arm </w:t>
            </w:r>
            <w:r w:rsidRPr="00DD17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D17C6">
              <w:rPr>
                <w:sz w:val="18"/>
                <w:szCs w:val="18"/>
              </w:rPr>
              <w:t>)</w:t>
            </w:r>
          </w:p>
        </w:tc>
        <w:tc>
          <w:tcPr>
            <w:tcW w:w="1813" w:type="dxa"/>
            <w:shd w:val="clear" w:color="auto" w:fill="00B0F0"/>
          </w:tcPr>
          <w:p w14:paraId="78E1F18C" w14:textId="0A9EC244" w:rsidR="00080348" w:rsidRPr="00DD17C6" w:rsidRDefault="00080348" w:rsidP="00AC4361">
            <w:pPr>
              <w:jc w:val="center"/>
              <w:rPr>
                <w:sz w:val="18"/>
                <w:szCs w:val="18"/>
              </w:rPr>
            </w:pPr>
          </w:p>
          <w:p w14:paraId="64E60055" w14:textId="473C77C8" w:rsidR="00957CEF" w:rsidRPr="00DD17C6" w:rsidRDefault="003912B9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A</w:t>
            </w:r>
            <w:r w:rsidR="00957CEF" w:rsidRPr="00DD17C6">
              <w:rPr>
                <w:sz w:val="18"/>
                <w:szCs w:val="18"/>
              </w:rPr>
              <w:t>rmhävningar</w:t>
            </w:r>
          </w:p>
          <w:p w14:paraId="696DC6A0" w14:textId="11E9F1AF" w:rsidR="003912B9" w:rsidRPr="00DD17C6" w:rsidRDefault="003912B9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10 st x 4</w:t>
            </w:r>
          </w:p>
        </w:tc>
        <w:tc>
          <w:tcPr>
            <w:tcW w:w="1813" w:type="dxa"/>
            <w:shd w:val="clear" w:color="auto" w:fill="00B0F0"/>
          </w:tcPr>
          <w:p w14:paraId="69F844AC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77367B8A" w14:textId="487274D1" w:rsidR="00080348" w:rsidRPr="00DD17C6" w:rsidRDefault="003912B9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Utfallssteg</w:t>
            </w:r>
          </w:p>
          <w:p w14:paraId="3369D718" w14:textId="6811DE06" w:rsidR="003912B9" w:rsidRPr="00DD17C6" w:rsidRDefault="003912B9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30 st/ben</w:t>
            </w:r>
          </w:p>
        </w:tc>
      </w:tr>
      <w:tr w:rsidR="00DD17C6" w:rsidRPr="00DD17C6" w14:paraId="74DDA359" w14:textId="77777777" w:rsidTr="004D5DDF">
        <w:trPr>
          <w:trHeight w:val="524"/>
        </w:trPr>
        <w:tc>
          <w:tcPr>
            <w:tcW w:w="1812" w:type="dxa"/>
            <w:shd w:val="clear" w:color="auto" w:fill="92D050"/>
          </w:tcPr>
          <w:p w14:paraId="4BEAD7F9" w14:textId="63EA8BA3" w:rsidR="00080348" w:rsidRPr="00DD17C6" w:rsidRDefault="003912B9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Spring ett varv runt en fullstor fotbollsplan så fort du orkar. Vila! upprepa och försök slå din första tid</w:t>
            </w:r>
          </w:p>
        </w:tc>
        <w:tc>
          <w:tcPr>
            <w:tcW w:w="1812" w:type="dxa"/>
            <w:shd w:val="clear" w:color="auto" w:fill="00B0F0"/>
          </w:tcPr>
          <w:p w14:paraId="7335A9F2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2E1749A6" w14:textId="746F7703" w:rsidR="00170776" w:rsidRPr="00DD17C6" w:rsidRDefault="00843FCE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 xml:space="preserve">Valfria </w:t>
            </w:r>
            <w:r w:rsidR="00170776" w:rsidRPr="00DD17C6">
              <w:rPr>
                <w:sz w:val="18"/>
                <w:szCs w:val="18"/>
              </w:rPr>
              <w:t>övningar</w:t>
            </w:r>
          </w:p>
          <w:p w14:paraId="0B6C56AF" w14:textId="5482C63F" w:rsidR="00843FCE" w:rsidRPr="00DD17C6" w:rsidRDefault="00170776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 xml:space="preserve">knäkontroll minst </w:t>
            </w:r>
            <w:r w:rsidR="00843FCE" w:rsidRPr="00DD17C6">
              <w:rPr>
                <w:sz w:val="18"/>
                <w:szCs w:val="18"/>
              </w:rPr>
              <w:t>7 minuter</w:t>
            </w:r>
          </w:p>
        </w:tc>
        <w:tc>
          <w:tcPr>
            <w:tcW w:w="1812" w:type="dxa"/>
            <w:shd w:val="clear" w:color="auto" w:fill="92D050"/>
          </w:tcPr>
          <w:p w14:paraId="71ABA70C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56462847" w14:textId="6CC58C7E" w:rsidR="00080348" w:rsidRPr="00DD17C6" w:rsidRDefault="00843FCE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Jogga i skogen minst 20 minuter</w:t>
            </w:r>
          </w:p>
        </w:tc>
        <w:tc>
          <w:tcPr>
            <w:tcW w:w="1813" w:type="dxa"/>
            <w:shd w:val="clear" w:color="auto" w:fill="92D050"/>
          </w:tcPr>
          <w:p w14:paraId="5C84082E" w14:textId="0E23EEF8" w:rsidR="00080348" w:rsidRPr="00DD17C6" w:rsidRDefault="00843FCE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Hitta en brant backe- spring uppför backen så snabbt du kan, gå ner. Upprepa 10 ggr</w:t>
            </w:r>
          </w:p>
        </w:tc>
        <w:tc>
          <w:tcPr>
            <w:tcW w:w="1813" w:type="dxa"/>
            <w:shd w:val="clear" w:color="auto" w:fill="92D050"/>
          </w:tcPr>
          <w:p w14:paraId="304C9591" w14:textId="77777777" w:rsidR="00940356" w:rsidRDefault="00940356" w:rsidP="00AC4361">
            <w:pPr>
              <w:jc w:val="center"/>
              <w:rPr>
                <w:sz w:val="18"/>
                <w:szCs w:val="18"/>
              </w:rPr>
            </w:pPr>
          </w:p>
          <w:p w14:paraId="503AA520" w14:textId="61345924" w:rsidR="00080348" w:rsidRPr="00DD17C6" w:rsidRDefault="00843FCE" w:rsidP="00AC4361">
            <w:pPr>
              <w:jc w:val="center"/>
              <w:rPr>
                <w:sz w:val="18"/>
                <w:szCs w:val="18"/>
              </w:rPr>
            </w:pPr>
            <w:r w:rsidRPr="00DD17C6">
              <w:rPr>
                <w:sz w:val="18"/>
                <w:szCs w:val="18"/>
              </w:rPr>
              <w:t>Jogga minst 2 km utan att stanna</w:t>
            </w:r>
          </w:p>
        </w:tc>
      </w:tr>
    </w:tbl>
    <w:p w14:paraId="6E599F7F" w14:textId="77777777" w:rsidR="00080348" w:rsidRPr="00DD17C6" w:rsidRDefault="00080348" w:rsidP="004D5DDF">
      <w:pPr>
        <w:rPr>
          <w:sz w:val="18"/>
          <w:szCs w:val="18"/>
        </w:rPr>
      </w:pPr>
    </w:p>
    <w:sectPr w:rsidR="00080348" w:rsidRPr="00DD17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BA0B" w14:textId="77777777" w:rsidR="00080348" w:rsidRDefault="00080348" w:rsidP="00080348">
      <w:pPr>
        <w:spacing w:after="0" w:line="240" w:lineRule="auto"/>
      </w:pPr>
      <w:r>
        <w:separator/>
      </w:r>
    </w:p>
  </w:endnote>
  <w:endnote w:type="continuationSeparator" w:id="0">
    <w:p w14:paraId="17A011A8" w14:textId="77777777" w:rsidR="00080348" w:rsidRDefault="00080348" w:rsidP="000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2C5F" w14:textId="47AA40B3" w:rsidR="00080348" w:rsidRDefault="004D5DDF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80EDD7" wp14:editId="7A6620C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300475ca32e1aee0e86821f" descr="{&quot;HashCode&quot;:-11533079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CDF1BC" w14:textId="22CC5AC4" w:rsidR="004D5DDF" w:rsidRPr="004D5DDF" w:rsidRDefault="004D5DDF" w:rsidP="004D5DD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D5DD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K2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0EDD7" id="_x0000_t202" coordsize="21600,21600" o:spt="202" path="m,l,21600r21600,l21600,xe">
              <v:stroke joinstyle="miter"/>
              <v:path gradientshapeok="t" o:connecttype="rect"/>
            </v:shapetype>
            <v:shape id="MSIPCMa300475ca32e1aee0e86821f" o:spid="_x0000_s1026" type="#_x0000_t202" alt="{&quot;HashCode&quot;:-115330794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2CDF1BC" w14:textId="22CC5AC4" w:rsidR="004D5DDF" w:rsidRPr="004D5DDF" w:rsidRDefault="004D5DDF" w:rsidP="004D5DD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D5DDF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K2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7E4B" w14:textId="77777777" w:rsidR="00080348" w:rsidRDefault="00080348" w:rsidP="00080348">
      <w:pPr>
        <w:spacing w:after="0" w:line="240" w:lineRule="auto"/>
      </w:pPr>
      <w:r>
        <w:separator/>
      </w:r>
    </w:p>
  </w:footnote>
  <w:footnote w:type="continuationSeparator" w:id="0">
    <w:p w14:paraId="0A3CB54D" w14:textId="77777777" w:rsidR="00080348" w:rsidRDefault="00080348" w:rsidP="0008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8"/>
    <w:rsid w:val="00080348"/>
    <w:rsid w:val="000E0727"/>
    <w:rsid w:val="00170776"/>
    <w:rsid w:val="001F1916"/>
    <w:rsid w:val="003912B9"/>
    <w:rsid w:val="003D2E90"/>
    <w:rsid w:val="004D5DDF"/>
    <w:rsid w:val="00843FCE"/>
    <w:rsid w:val="00863ACC"/>
    <w:rsid w:val="00940356"/>
    <w:rsid w:val="00957CEF"/>
    <w:rsid w:val="00A978B3"/>
    <w:rsid w:val="00AC4361"/>
    <w:rsid w:val="00B34325"/>
    <w:rsid w:val="00D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9307C"/>
  <w15:chartTrackingRefBased/>
  <w15:docId w15:val="{DF745719-D8EC-4021-A8DE-03C4274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0348"/>
  </w:style>
  <w:style w:type="paragraph" w:styleId="Sidfot">
    <w:name w:val="footer"/>
    <w:basedOn w:val="Normal"/>
    <w:link w:val="SidfotChar"/>
    <w:uiPriority w:val="99"/>
    <w:unhideWhenUsed/>
    <w:rsid w:val="000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0348"/>
  </w:style>
  <w:style w:type="table" w:styleId="Tabellrutnt">
    <w:name w:val="Table Grid"/>
    <w:basedOn w:val="Normaltabell"/>
    <w:uiPriority w:val="39"/>
    <w:rsid w:val="0008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tema">
    <w:name w:val="Table Theme"/>
    <w:basedOn w:val="Normaltabell"/>
    <w:uiPriority w:val="99"/>
    <w:rsid w:val="0008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3">
    <w:name w:val="Table Web 3"/>
    <w:basedOn w:val="Normaltabell"/>
    <w:uiPriority w:val="99"/>
    <w:rsid w:val="000803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Falkenström</dc:creator>
  <cp:keywords/>
  <dc:description/>
  <cp:lastModifiedBy>Linn Falkenström</cp:lastModifiedBy>
  <cp:revision>5</cp:revision>
  <dcterms:created xsi:type="dcterms:W3CDTF">2023-06-28T08:29:00Z</dcterms:created>
  <dcterms:modified xsi:type="dcterms:W3CDTF">2023-06-28T12:56:00Z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0029e2-197c-4e5b-ad9c-d6d8a41011dc_Enabled">
    <vt:lpwstr>true</vt:lpwstr>
  </property>
  <property fmtid="{D5CDD505-2E9C-101B-9397-08002B2CF9AE}" pid="3" name="MSIP_Label_4e0029e2-197c-4e5b-ad9c-d6d8a41011dc_SetDate">
    <vt:lpwstr>2023-06-28T12:56:04Z</vt:lpwstr>
  </property>
  <property fmtid="{D5CDD505-2E9C-101B-9397-08002B2CF9AE}" pid="4" name="MSIP_Label_4e0029e2-197c-4e5b-ad9c-d6d8a41011dc_Method">
    <vt:lpwstr>Privileged</vt:lpwstr>
  </property>
  <property fmtid="{D5CDD505-2E9C-101B-9397-08002B2CF9AE}" pid="5" name="MSIP_Label_4e0029e2-197c-4e5b-ad9c-d6d8a41011dc_Name">
    <vt:lpwstr>Intern</vt:lpwstr>
  </property>
  <property fmtid="{D5CDD505-2E9C-101B-9397-08002B2CF9AE}" pid="6" name="MSIP_Label_4e0029e2-197c-4e5b-ad9c-d6d8a41011dc_SiteId">
    <vt:lpwstr>1e4e7cc6-7b26-46be-915e-cd1c8633e92f</vt:lpwstr>
  </property>
  <property fmtid="{D5CDD505-2E9C-101B-9397-08002B2CF9AE}" pid="7" name="MSIP_Label_4e0029e2-197c-4e5b-ad9c-d6d8a41011dc_ActionId">
    <vt:lpwstr>09ed4edf-97cf-4b60-b346-58241d5ebc54</vt:lpwstr>
  </property>
  <property fmtid="{D5CDD505-2E9C-101B-9397-08002B2CF9AE}" pid="8" name="MSIP_Label_4e0029e2-197c-4e5b-ad9c-d6d8a41011dc_ContentBits">
    <vt:lpwstr>2</vt:lpwstr>
  </property>
</Properties>
</file>