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492E" w14:textId="245F0A99" w:rsidR="001164AE" w:rsidRDefault="001164AE" w:rsidP="001164AE">
      <w:pPr>
        <w:jc w:val="center"/>
        <w:rPr>
          <w:b/>
          <w:bCs/>
          <w:sz w:val="28"/>
          <w:szCs w:val="28"/>
        </w:rPr>
      </w:pPr>
    </w:p>
    <w:p w14:paraId="728809DB" w14:textId="68DEB3E6" w:rsidR="001164AE" w:rsidRDefault="001164AE" w:rsidP="001164AE">
      <w:pPr>
        <w:tabs>
          <w:tab w:val="left" w:pos="7791"/>
        </w:tabs>
        <w:rPr>
          <w:b/>
          <w:bCs/>
        </w:rPr>
      </w:pPr>
      <w:r w:rsidRPr="00310480">
        <w:rPr>
          <w:b/>
          <w:bCs/>
          <w:sz w:val="28"/>
          <w:szCs w:val="28"/>
        </w:rPr>
        <w:t xml:space="preserve"> IF Hallby F14 (födda 08) säsong 22/23</w:t>
      </w:r>
      <w:r>
        <w:rPr>
          <w:b/>
          <w:bCs/>
        </w:rPr>
        <w:tab/>
      </w:r>
      <w:r>
        <w:rPr>
          <w:noProof/>
        </w:rPr>
        <w:drawing>
          <wp:inline distT="0" distB="0" distL="0" distR="0" wp14:anchorId="57CF11BA" wp14:editId="3DE7E4E9">
            <wp:extent cx="738647" cy="792833"/>
            <wp:effectExtent l="0" t="0" r="4445" b="762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376" cy="82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F1110" w14:textId="77777777" w:rsidR="001164AE" w:rsidRPr="004A2973" w:rsidRDefault="001164AE" w:rsidP="001164AE">
      <w:pPr>
        <w:rPr>
          <w:b/>
          <w:bCs/>
        </w:rPr>
      </w:pPr>
      <w:r>
        <w:rPr>
          <w:b/>
          <w:bCs/>
        </w:rPr>
        <w:t>Organisation:</w:t>
      </w:r>
    </w:p>
    <w:p w14:paraId="01F89FE5" w14:textId="15493EAA" w:rsidR="001164AE" w:rsidRDefault="001164AE" w:rsidP="001164AE">
      <w:pPr>
        <w:pStyle w:val="Liststycke"/>
        <w:numPr>
          <w:ilvl w:val="0"/>
          <w:numId w:val="1"/>
        </w:numPr>
      </w:pPr>
      <w:r>
        <w:t>Ledare- Tobias, Anders, Johan och Annica</w:t>
      </w:r>
    </w:p>
    <w:p w14:paraId="240E568F" w14:textId="3A2B7AFE" w:rsidR="001164AE" w:rsidRPr="001164AE" w:rsidRDefault="001164AE" w:rsidP="00B30147">
      <w:pPr>
        <w:pStyle w:val="Liststycke"/>
        <w:numPr>
          <w:ilvl w:val="0"/>
          <w:numId w:val="1"/>
        </w:numPr>
      </w:pPr>
      <w:proofErr w:type="spellStart"/>
      <w:r>
        <w:t>Fystränare</w:t>
      </w:r>
      <w:proofErr w:type="spellEnd"/>
      <w:r>
        <w:t>: Lisa</w:t>
      </w:r>
    </w:p>
    <w:p w14:paraId="148546BC" w14:textId="551B656B" w:rsidR="001164AE" w:rsidRDefault="001164AE" w:rsidP="001164AE">
      <w:pPr>
        <w:rPr>
          <w:b/>
          <w:bCs/>
        </w:rPr>
      </w:pPr>
      <w:r w:rsidRPr="004A2973">
        <w:rPr>
          <w:b/>
          <w:bCs/>
        </w:rPr>
        <w:t>Säsongsplanering/träningsupplägg</w:t>
      </w:r>
      <w:r>
        <w:rPr>
          <w:b/>
          <w:bCs/>
        </w:rPr>
        <w:t>:</w:t>
      </w:r>
    </w:p>
    <w:p w14:paraId="2CF350F4" w14:textId="1309DBFA" w:rsidR="001164AE" w:rsidRPr="001164AE" w:rsidRDefault="001164AE" w:rsidP="001164AE">
      <w:r w:rsidRPr="001164AE">
        <w:t xml:space="preserve">I år deltar vi i USM, där vi är garanterade 4steg, det innebär att vi kommer att vara bortresta med övernattning 4ggr under säsong (alt om vi får </w:t>
      </w:r>
      <w:proofErr w:type="spellStart"/>
      <w:r w:rsidRPr="001164AE">
        <w:t>arrrangera</w:t>
      </w:r>
      <w:proofErr w:type="spellEnd"/>
      <w:r w:rsidRPr="001164AE">
        <w:t xml:space="preserve"> ett steg)</w:t>
      </w:r>
      <w:r>
        <w:t>. Vi har med anledning av detta ännu inte anmält oss till någon sova-över-cup.</w:t>
      </w:r>
    </w:p>
    <w:p w14:paraId="3ABA6F9E" w14:textId="34041287" w:rsidR="001164AE" w:rsidRDefault="001164AE" w:rsidP="001164AE">
      <w:pPr>
        <w:pStyle w:val="Liststycke"/>
        <w:numPr>
          <w:ilvl w:val="0"/>
          <w:numId w:val="2"/>
        </w:numPr>
      </w:pPr>
      <w:r w:rsidRPr="00863AF6">
        <w:rPr>
          <w:b/>
          <w:bCs/>
        </w:rPr>
        <w:t xml:space="preserve">Hallbybollen </w:t>
      </w:r>
      <w:proofErr w:type="gramStart"/>
      <w:r w:rsidR="00093701">
        <w:rPr>
          <w:b/>
          <w:bCs/>
        </w:rPr>
        <w:t>5-7</w:t>
      </w:r>
      <w:proofErr w:type="gramEnd"/>
      <w:r>
        <w:rPr>
          <w:b/>
          <w:bCs/>
        </w:rPr>
        <w:t xml:space="preserve"> jan</w:t>
      </w:r>
      <w:r>
        <w:t xml:space="preserve"> </w:t>
      </w:r>
      <w:r w:rsidRPr="00E07888">
        <w:rPr>
          <w:b/>
          <w:bCs/>
        </w:rPr>
        <w:t>i Jönköping</w:t>
      </w:r>
      <w:r>
        <w:rPr>
          <w:b/>
          <w:bCs/>
        </w:rPr>
        <w:t xml:space="preserve"> 202</w:t>
      </w:r>
      <w:r w:rsidR="00093701">
        <w:rPr>
          <w:b/>
          <w:bCs/>
        </w:rPr>
        <w:t>3</w:t>
      </w:r>
      <w:r>
        <w:t xml:space="preserve"> - 1 lag anmält.</w:t>
      </w:r>
    </w:p>
    <w:p w14:paraId="1B4789FB" w14:textId="4F00A2BA" w:rsidR="00093701" w:rsidRDefault="00562C8F" w:rsidP="001164AE">
      <w:pPr>
        <w:pStyle w:val="Liststycke"/>
        <w:numPr>
          <w:ilvl w:val="0"/>
          <w:numId w:val="2"/>
        </w:numPr>
      </w:pPr>
      <w:proofErr w:type="spellStart"/>
      <w:r>
        <w:rPr>
          <w:b/>
          <w:bCs/>
        </w:rPr>
        <w:t>Rödspätte</w:t>
      </w:r>
      <w:proofErr w:type="spellEnd"/>
      <w:r>
        <w:rPr>
          <w:b/>
          <w:bCs/>
        </w:rPr>
        <w:t xml:space="preserve"> cup </w:t>
      </w:r>
      <w:proofErr w:type="gramStart"/>
      <w:r>
        <w:rPr>
          <w:b/>
          <w:bCs/>
        </w:rPr>
        <w:t>6-10</w:t>
      </w:r>
      <w:proofErr w:type="gramEnd"/>
      <w:r>
        <w:rPr>
          <w:b/>
          <w:bCs/>
        </w:rPr>
        <w:t xml:space="preserve"> april- </w:t>
      </w:r>
      <w:r>
        <w:t>1 lag anmält</w:t>
      </w:r>
      <w:r>
        <w:tab/>
      </w:r>
    </w:p>
    <w:p w14:paraId="1801D9EF" w14:textId="77777777" w:rsidR="00A76A31" w:rsidRDefault="001164AE" w:rsidP="001164AE">
      <w:pPr>
        <w:rPr>
          <w:b/>
          <w:bCs/>
        </w:rPr>
      </w:pPr>
      <w:r w:rsidRPr="00863AF6">
        <w:rPr>
          <w:b/>
          <w:bCs/>
        </w:rPr>
        <w:t>Seriespel</w:t>
      </w:r>
      <w:r>
        <w:rPr>
          <w:b/>
          <w:bCs/>
        </w:rPr>
        <w:t>:</w:t>
      </w:r>
    </w:p>
    <w:p w14:paraId="5B201947" w14:textId="31B7D2F7" w:rsidR="00093701" w:rsidRPr="00A76A31" w:rsidRDefault="00A76A31" w:rsidP="001164AE">
      <w:pPr>
        <w:rPr>
          <w:b/>
          <w:bCs/>
        </w:rPr>
      </w:pPr>
      <w:r>
        <w:t xml:space="preserve">Det blir spel i en serie för oss i år, vet att vi tidigare aviserat att skulle spela i två serier men vi har landat i att det blir spel i F14 Väst SD 2 sydost för vår del i år. Vi är så glada att vi fått tillbaka ett par ”gamla” tjejer i år men har fortfarande ett par tjejer som är lite osäkra till spel </w:t>
      </w:r>
      <w:proofErr w:type="spellStart"/>
      <w:r>
        <w:t>pga</w:t>
      </w:r>
      <w:proofErr w:type="spellEnd"/>
      <w:r>
        <w:t xml:space="preserve"> skador </w:t>
      </w:r>
      <w:proofErr w:type="spellStart"/>
      <w:r>
        <w:t>bla</w:t>
      </w:r>
      <w:proofErr w:type="spellEnd"/>
      <w:r>
        <w:t xml:space="preserve"> så det blir lite för sårbart att spela i två serier.</w:t>
      </w:r>
    </w:p>
    <w:p w14:paraId="10E19C8E" w14:textId="7B59BEEA" w:rsidR="00A22CDB" w:rsidRDefault="00A22CDB" w:rsidP="001164AE">
      <w:pPr>
        <w:rPr>
          <w:b/>
          <w:bCs/>
        </w:rPr>
      </w:pPr>
      <w:r>
        <w:rPr>
          <w:b/>
          <w:bCs/>
        </w:rPr>
        <w:t>USM:</w:t>
      </w:r>
    </w:p>
    <w:p w14:paraId="3CFE083A" w14:textId="1CA05D03" w:rsidR="00B45E04" w:rsidRPr="00B45E04" w:rsidRDefault="00B45E04" w:rsidP="001164AE">
      <w:r>
        <w:t>Följande datum kommer USM att spelas.</w:t>
      </w:r>
      <w:r w:rsidR="00B74F47">
        <w:t xml:space="preserve"> Mer info inför varje speltillfälle kommer separat.</w:t>
      </w:r>
      <w:r w:rsidR="00D73253">
        <w:t xml:space="preserve"> </w:t>
      </w:r>
    </w:p>
    <w:p w14:paraId="0E19659C" w14:textId="7987D5A5" w:rsidR="00A22CDB" w:rsidRPr="00A22CDB" w:rsidRDefault="00A22CDB" w:rsidP="001164AE">
      <w:pPr>
        <w:rPr>
          <w:b/>
          <w:bCs/>
        </w:rPr>
      </w:pPr>
      <w:r>
        <w:rPr>
          <w:noProof/>
        </w:rPr>
        <w:drawing>
          <wp:inline distT="0" distB="0" distL="0" distR="0" wp14:anchorId="6B1C1D2A" wp14:editId="3097C8C6">
            <wp:extent cx="923925" cy="1047750"/>
            <wp:effectExtent l="0" t="0" r="9525" b="0"/>
            <wp:docPr id="1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ord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96A3E" w14:textId="2BA2CDD1" w:rsidR="001164AE" w:rsidRDefault="001164AE" w:rsidP="001164AE">
      <w:pPr>
        <w:rPr>
          <w:b/>
          <w:bCs/>
        </w:rPr>
      </w:pPr>
      <w:r w:rsidRPr="00863AF6">
        <w:rPr>
          <w:b/>
          <w:bCs/>
        </w:rPr>
        <w:t>Träningar</w:t>
      </w:r>
      <w:r>
        <w:rPr>
          <w:b/>
          <w:bCs/>
        </w:rPr>
        <w:t xml:space="preserve">: </w:t>
      </w:r>
    </w:p>
    <w:p w14:paraId="4CFDAA8F" w14:textId="74BFB0B8" w:rsidR="001164AE" w:rsidRDefault="001164AE" w:rsidP="001164AE">
      <w:pPr>
        <w:rPr>
          <w:b/>
          <w:bCs/>
        </w:rPr>
      </w:pPr>
      <w:r>
        <w:t xml:space="preserve">Under säsong organiseras </w:t>
      </w:r>
      <w:r w:rsidR="00093701">
        <w:t xml:space="preserve">3 handbollspass samt ett 1 </w:t>
      </w:r>
      <w:proofErr w:type="spellStart"/>
      <w:r w:rsidR="00093701">
        <w:t>fyspass</w:t>
      </w:r>
      <w:proofErr w:type="spellEnd"/>
      <w:r w:rsidR="00093701">
        <w:t xml:space="preserve"> per vecka</w:t>
      </w:r>
    </w:p>
    <w:p w14:paraId="3A850837" w14:textId="159A81A4" w:rsidR="001164AE" w:rsidRDefault="00093701" w:rsidP="001164AE">
      <w:pPr>
        <w:pStyle w:val="Liststycke"/>
        <w:numPr>
          <w:ilvl w:val="0"/>
          <w:numId w:val="4"/>
        </w:numPr>
      </w:pPr>
      <w:r>
        <w:rPr>
          <w:b/>
          <w:bCs/>
        </w:rPr>
        <w:t>Måndag 18.15-19.30 D-hallen</w:t>
      </w:r>
    </w:p>
    <w:p w14:paraId="1497594F" w14:textId="26A5D378" w:rsidR="00023606" w:rsidRPr="00023606" w:rsidRDefault="00023606" w:rsidP="001164AE">
      <w:pPr>
        <w:pStyle w:val="Liststycke"/>
        <w:numPr>
          <w:ilvl w:val="0"/>
          <w:numId w:val="4"/>
        </w:numPr>
      </w:pPr>
      <w:r>
        <w:rPr>
          <w:b/>
          <w:bCs/>
        </w:rPr>
        <w:t>Onsdag 17.15-18.30 Arenan</w:t>
      </w:r>
      <w:r w:rsidR="00562C8F">
        <w:rPr>
          <w:b/>
          <w:bCs/>
        </w:rPr>
        <w:t xml:space="preserve">+ </w:t>
      </w:r>
      <w:proofErr w:type="spellStart"/>
      <w:r w:rsidR="00562C8F">
        <w:rPr>
          <w:b/>
          <w:bCs/>
        </w:rPr>
        <w:t>fys</w:t>
      </w:r>
      <w:proofErr w:type="spellEnd"/>
      <w:r w:rsidR="00562C8F">
        <w:rPr>
          <w:b/>
          <w:bCs/>
        </w:rPr>
        <w:t xml:space="preserve"> efter passet</w:t>
      </w:r>
    </w:p>
    <w:p w14:paraId="469D36F7" w14:textId="4D56F224" w:rsidR="00023606" w:rsidRPr="00023606" w:rsidRDefault="00023606" w:rsidP="00B30147">
      <w:pPr>
        <w:pStyle w:val="Liststycke"/>
        <w:numPr>
          <w:ilvl w:val="0"/>
          <w:numId w:val="4"/>
        </w:numPr>
      </w:pPr>
      <w:r>
        <w:rPr>
          <w:b/>
          <w:bCs/>
        </w:rPr>
        <w:t>Torsdag 20.45-22 D-hallen</w:t>
      </w:r>
    </w:p>
    <w:p w14:paraId="4B990176" w14:textId="77777777" w:rsidR="001164AE" w:rsidRDefault="001164AE" w:rsidP="001164AE">
      <w:r w:rsidRPr="005917C8">
        <w:rPr>
          <w:b/>
          <w:bCs/>
        </w:rPr>
        <w:t>Samsyn Småland</w:t>
      </w:r>
      <w:r>
        <w:t>:</w:t>
      </w:r>
    </w:p>
    <w:p w14:paraId="5F92106A" w14:textId="0579EC03" w:rsidR="001164AE" w:rsidRDefault="001164AE" w:rsidP="001164AE">
      <w:r>
        <w:t xml:space="preserve"> Vi startar vår verksamhet och handbollssäsongen i augusti och de tjejer med andra sommaridrotter ansluter när det är möjligt. Seriespelet startar i oktober. </w:t>
      </w:r>
    </w:p>
    <w:p w14:paraId="465E4807" w14:textId="77777777" w:rsidR="00023606" w:rsidRDefault="00023606" w:rsidP="001164AE">
      <w:pPr>
        <w:rPr>
          <w:b/>
          <w:bCs/>
        </w:rPr>
      </w:pPr>
    </w:p>
    <w:p w14:paraId="7B6246AC" w14:textId="77777777" w:rsidR="001D2F5D" w:rsidRDefault="001D2F5D" w:rsidP="001164AE">
      <w:pPr>
        <w:rPr>
          <w:b/>
          <w:bCs/>
        </w:rPr>
      </w:pPr>
    </w:p>
    <w:p w14:paraId="018C950B" w14:textId="49592160" w:rsidR="001164AE" w:rsidRPr="00EF5241" w:rsidRDefault="001164AE" w:rsidP="001164AE">
      <w:r w:rsidRPr="00AB6D43">
        <w:rPr>
          <w:b/>
          <w:bCs/>
        </w:rPr>
        <w:lastRenderedPageBreak/>
        <w:t>Förväntningar på spelare</w:t>
      </w:r>
      <w:r>
        <w:rPr>
          <w:b/>
          <w:bCs/>
        </w:rPr>
        <w:t>:</w:t>
      </w:r>
    </w:p>
    <w:p w14:paraId="093E7501" w14:textId="043E3CC8" w:rsidR="001164AE" w:rsidRPr="001D2F5D" w:rsidRDefault="001164AE" w:rsidP="001164AE">
      <w:pPr>
        <w:pStyle w:val="Liststycke"/>
        <w:numPr>
          <w:ilvl w:val="0"/>
          <w:numId w:val="1"/>
        </w:numPr>
      </w:pPr>
      <w:r w:rsidRPr="001D2F5D">
        <w:t xml:space="preserve">Var positiv och peppande </w:t>
      </w:r>
    </w:p>
    <w:p w14:paraId="3C1B6F12" w14:textId="0873A0C1" w:rsidR="001164AE" w:rsidRPr="00B314A1" w:rsidRDefault="001164AE" w:rsidP="001164AE">
      <w:pPr>
        <w:pStyle w:val="Liststycke"/>
        <w:numPr>
          <w:ilvl w:val="0"/>
          <w:numId w:val="1"/>
        </w:numPr>
        <w:rPr>
          <w:b/>
          <w:bCs/>
        </w:rPr>
      </w:pPr>
      <w:r w:rsidRPr="00B314A1">
        <w:rPr>
          <w:b/>
          <w:bCs/>
        </w:rPr>
        <w:t xml:space="preserve">Var en </w:t>
      </w:r>
      <w:r w:rsidR="000F71BC">
        <w:rPr>
          <w:b/>
          <w:bCs/>
        </w:rPr>
        <w:t>bra kompis</w:t>
      </w:r>
      <w:r w:rsidRPr="00B314A1">
        <w:rPr>
          <w:b/>
          <w:bCs/>
        </w:rPr>
        <w:t xml:space="preserve"> – så som du vill att en kompis ska vara mot dig</w:t>
      </w:r>
      <w:r w:rsidR="008E140D">
        <w:rPr>
          <w:b/>
          <w:bCs/>
        </w:rPr>
        <w:t xml:space="preserve"> ska du vara mot kompisen</w:t>
      </w:r>
    </w:p>
    <w:p w14:paraId="0380E45D" w14:textId="41A06888" w:rsidR="001164AE" w:rsidRDefault="001D2F5D" w:rsidP="001164AE">
      <w:pPr>
        <w:pStyle w:val="Liststycke"/>
        <w:numPr>
          <w:ilvl w:val="0"/>
          <w:numId w:val="1"/>
        </w:numPr>
      </w:pPr>
      <w:r>
        <w:t>Vid f</w:t>
      </w:r>
      <w:r w:rsidR="001164AE">
        <w:t>örkyl</w:t>
      </w:r>
      <w:r>
        <w:t>ning</w:t>
      </w:r>
      <w:r w:rsidR="001164AE">
        <w:t xml:space="preserve"> stannar man hemma, allt för att minimera risken att smitta lagkompisar och ledare (även efter rådande pandemi)</w:t>
      </w:r>
    </w:p>
    <w:p w14:paraId="02C58547" w14:textId="77777777" w:rsidR="001164AE" w:rsidRDefault="001164AE" w:rsidP="001164AE">
      <w:pPr>
        <w:pStyle w:val="Liststycke"/>
        <w:numPr>
          <w:ilvl w:val="0"/>
          <w:numId w:val="1"/>
        </w:numPr>
      </w:pPr>
      <w:r>
        <w:t>Ge 100% på träningen.</w:t>
      </w:r>
    </w:p>
    <w:p w14:paraId="6E969ED3" w14:textId="77777777" w:rsidR="001164AE" w:rsidRDefault="001164AE" w:rsidP="001164AE">
      <w:pPr>
        <w:pStyle w:val="Liststycke"/>
        <w:numPr>
          <w:ilvl w:val="0"/>
          <w:numId w:val="1"/>
        </w:numPr>
      </w:pPr>
      <w:r>
        <w:t xml:space="preserve">Vid lättare skada – så vill vi att tjejerna ändå ska komma ned på träning, vi kommer försöka ha särskilda rehab-pass som skadad spelare får utföra/göra vid sidan om planen på ca 1 h.   </w:t>
      </w:r>
    </w:p>
    <w:p w14:paraId="2358010A" w14:textId="402587B7" w:rsidR="001164AE" w:rsidRDefault="00023606" w:rsidP="001164AE">
      <w:pPr>
        <w:pStyle w:val="Liststycke"/>
        <w:numPr>
          <w:ilvl w:val="0"/>
          <w:numId w:val="1"/>
        </w:numPr>
      </w:pPr>
      <w:r>
        <w:t>Alla spelare ska givetvis få speltid</w:t>
      </w:r>
      <w:r w:rsidR="008E140D">
        <w:t xml:space="preserve"> men närvaro är viktigt och premieras i de fall vi behöver göra en laguttagning till tex USM där vi endast får ha med 16 spelare</w:t>
      </w:r>
      <w:r w:rsidR="001D2F5D">
        <w:t xml:space="preserve"> per match</w:t>
      </w:r>
    </w:p>
    <w:p w14:paraId="022C94E8" w14:textId="0223C3E6" w:rsidR="001164AE" w:rsidRDefault="008E140D" w:rsidP="001164AE">
      <w:pPr>
        <w:pStyle w:val="Liststycke"/>
        <w:numPr>
          <w:ilvl w:val="0"/>
          <w:numId w:val="1"/>
        </w:numPr>
      </w:pPr>
      <w:proofErr w:type="gramStart"/>
      <w:r>
        <w:t>Respekt- viktigt</w:t>
      </w:r>
      <w:proofErr w:type="gramEnd"/>
      <w:r>
        <w:t xml:space="preserve"> att alla lyssnar och är tysta under genomgång oc</w:t>
      </w:r>
      <w:r w:rsidR="001D2F5D">
        <w:t>h/eller</w:t>
      </w:r>
      <w:r>
        <w:t xml:space="preserve"> när en kompis har ordet</w:t>
      </w:r>
    </w:p>
    <w:p w14:paraId="03594B92" w14:textId="0DAF429E" w:rsidR="001164AE" w:rsidRDefault="001164AE" w:rsidP="001164AE">
      <w:pPr>
        <w:pStyle w:val="Liststycke"/>
        <w:numPr>
          <w:ilvl w:val="0"/>
          <w:numId w:val="1"/>
        </w:numPr>
      </w:pPr>
      <w:r>
        <w:t>Dusch e</w:t>
      </w:r>
      <w:r w:rsidR="00023606">
        <w:t xml:space="preserve">fter </w:t>
      </w:r>
      <w:r>
        <w:t>match</w:t>
      </w:r>
      <w:r w:rsidR="00023606">
        <w:t>, obligatoriskt, vill man av någon anledning inte duscha så sitter man med i minst fem minuter innan man åker hem.</w:t>
      </w:r>
    </w:p>
    <w:p w14:paraId="13B4D7DE" w14:textId="77777777" w:rsidR="001164AE" w:rsidRDefault="001164AE" w:rsidP="001164AE"/>
    <w:p w14:paraId="1BCA101F" w14:textId="77777777" w:rsidR="001164AE" w:rsidRDefault="001164AE" w:rsidP="001164AE">
      <w:pPr>
        <w:rPr>
          <w:b/>
          <w:bCs/>
        </w:rPr>
      </w:pPr>
      <w:r>
        <w:rPr>
          <w:b/>
          <w:bCs/>
        </w:rPr>
        <w:t>Individuella u</w:t>
      </w:r>
      <w:r w:rsidRPr="00AB6D43">
        <w:rPr>
          <w:b/>
          <w:bCs/>
        </w:rPr>
        <w:t>tvecklingssamtal</w:t>
      </w:r>
      <w:r>
        <w:rPr>
          <w:b/>
          <w:bCs/>
        </w:rPr>
        <w:t>:</w:t>
      </w:r>
    </w:p>
    <w:p w14:paraId="31D92D7F" w14:textId="558E4EA9" w:rsidR="001164AE" w:rsidRDefault="001164AE" w:rsidP="001164AE">
      <w:r>
        <w:t>Vi kommer denna säson</w:t>
      </w:r>
      <w:r w:rsidR="00B30147">
        <w:t xml:space="preserve">g att ha </w:t>
      </w:r>
      <w:r>
        <w:t xml:space="preserve">personliga utvecklingssamtal med var och en av spelarna, detta för att höra och känna vad tjejerna vill nå kring egen utveckling och då tillsammans skapa en plan för detta. </w:t>
      </w:r>
    </w:p>
    <w:p w14:paraId="73B3341E" w14:textId="77777777" w:rsidR="001164AE" w:rsidRDefault="001164AE" w:rsidP="001164AE"/>
    <w:p w14:paraId="3CE35653" w14:textId="56EAB4E0" w:rsidR="001164AE" w:rsidRDefault="001164AE" w:rsidP="001164AE">
      <w:pPr>
        <w:rPr>
          <w:b/>
          <w:bCs/>
        </w:rPr>
      </w:pPr>
      <w:proofErr w:type="spellStart"/>
      <w:r w:rsidRPr="00F966F5">
        <w:rPr>
          <w:b/>
          <w:bCs/>
        </w:rPr>
        <w:t>Föräldra</w:t>
      </w:r>
      <w:r w:rsidR="000F71BC">
        <w:rPr>
          <w:b/>
          <w:bCs/>
        </w:rPr>
        <w:t>r</w:t>
      </w:r>
      <w:r w:rsidRPr="00F966F5">
        <w:rPr>
          <w:b/>
          <w:bCs/>
        </w:rPr>
        <w:t>insatser</w:t>
      </w:r>
      <w:proofErr w:type="spellEnd"/>
      <w:r>
        <w:rPr>
          <w:b/>
          <w:bCs/>
        </w:rPr>
        <w:t>:</w:t>
      </w:r>
    </w:p>
    <w:p w14:paraId="64714ECC" w14:textId="76878E8C" w:rsidR="008E140D" w:rsidRDefault="008E140D" w:rsidP="001164AE">
      <w:r>
        <w:t>Ni föräldrar är superviktiga</w:t>
      </w:r>
      <w:r w:rsidR="00CC00DC">
        <w:t xml:space="preserve">, både som stöd för tjejerna </w:t>
      </w:r>
      <w:proofErr w:type="gramStart"/>
      <w:r w:rsidR="00CC00DC">
        <w:t>men också</w:t>
      </w:r>
      <w:proofErr w:type="gramEnd"/>
      <w:r w:rsidR="00CC00DC">
        <w:t>, likt tidigare år, så kommer vi under säsong att behöva er hjälp med diverse uppdrag.</w:t>
      </w:r>
      <w:r w:rsidR="002105DD">
        <w:t xml:space="preserve"> Vi har ett ganska stort gäng som sitter i </w:t>
      </w:r>
      <w:proofErr w:type="spellStart"/>
      <w:r w:rsidR="002105DD">
        <w:t>sekreteriat</w:t>
      </w:r>
      <w:proofErr w:type="spellEnd"/>
      <w:r w:rsidR="002105DD">
        <w:t xml:space="preserve"> men kommer behöva er hjälp ytterligare med följande uppdrag nedan. </w:t>
      </w:r>
    </w:p>
    <w:p w14:paraId="050C57BD" w14:textId="69E8D594" w:rsidR="001164AE" w:rsidRPr="002105DD" w:rsidRDefault="001164AE" w:rsidP="001164AE">
      <w:pPr>
        <w:rPr>
          <w:b/>
          <w:bCs/>
        </w:rPr>
      </w:pPr>
      <w:r w:rsidRPr="002105DD">
        <w:rPr>
          <w:b/>
          <w:bCs/>
        </w:rPr>
        <w:t>Följande insatser behövs för vårt lag;</w:t>
      </w:r>
    </w:p>
    <w:p w14:paraId="458EAF86" w14:textId="4F284568" w:rsidR="001164AE" w:rsidRDefault="001164AE" w:rsidP="001164AE">
      <w:pPr>
        <w:pStyle w:val="Liststycke"/>
        <w:numPr>
          <w:ilvl w:val="0"/>
          <w:numId w:val="3"/>
        </w:numPr>
      </w:pPr>
      <w:r w:rsidRPr="00F23FCF">
        <w:rPr>
          <w:b/>
          <w:bCs/>
        </w:rPr>
        <w:t>Sekretariatutbildning</w:t>
      </w:r>
      <w:r>
        <w:t xml:space="preserve">, i Smålandsserien förs EMP (elektroniskt matchprotokoll) och för detta måste man gå en utbildning på ett par timmar som genomförs i Hallbys regi.  </w:t>
      </w:r>
      <w:r w:rsidRPr="00FC7D79">
        <w:t>Annica</w:t>
      </w:r>
      <w:r>
        <w:t xml:space="preserve"> fixar schema för</w:t>
      </w:r>
      <w:r w:rsidR="002105DD">
        <w:t xml:space="preserve"> hemmamatcherna.</w:t>
      </w:r>
      <w:r w:rsidR="00720785">
        <w:t xml:space="preserve"> </w:t>
      </w:r>
      <w:r w:rsidR="00562C8F">
        <w:rPr>
          <w:b/>
          <w:bCs/>
        </w:rPr>
        <w:t>6</w:t>
      </w:r>
      <w:r w:rsidR="008067F6" w:rsidRPr="008067F6">
        <w:rPr>
          <w:b/>
          <w:bCs/>
        </w:rPr>
        <w:t xml:space="preserve"> med behörighet</w:t>
      </w:r>
      <w:proofErr w:type="gramStart"/>
      <w:r w:rsidR="007144C5">
        <w:rPr>
          <w:b/>
          <w:bCs/>
        </w:rPr>
        <w:t xml:space="preserve">-  </w:t>
      </w:r>
      <w:proofErr w:type="spellStart"/>
      <w:r w:rsidR="007144C5">
        <w:rPr>
          <w:b/>
          <w:bCs/>
        </w:rPr>
        <w:t>Izza</w:t>
      </w:r>
      <w:proofErr w:type="spellEnd"/>
      <w:proofErr w:type="gramEnd"/>
      <w:r w:rsidR="007144C5">
        <w:rPr>
          <w:b/>
          <w:bCs/>
        </w:rPr>
        <w:t>,</w:t>
      </w:r>
      <w:r w:rsidR="00562C8F">
        <w:rPr>
          <w:b/>
          <w:bCs/>
        </w:rPr>
        <w:t xml:space="preserve"> </w:t>
      </w:r>
      <w:r w:rsidR="007144C5">
        <w:rPr>
          <w:b/>
          <w:bCs/>
        </w:rPr>
        <w:t>Lucia, Filippa,</w:t>
      </w:r>
      <w:r w:rsidR="00562C8F">
        <w:rPr>
          <w:b/>
          <w:bCs/>
        </w:rPr>
        <w:t xml:space="preserve"> </w:t>
      </w:r>
      <w:r w:rsidR="007144C5">
        <w:rPr>
          <w:b/>
          <w:bCs/>
        </w:rPr>
        <w:t>Leja, Meja och Nicole</w:t>
      </w:r>
    </w:p>
    <w:p w14:paraId="0DF0748F" w14:textId="77777777" w:rsidR="001164AE" w:rsidRDefault="001164AE" w:rsidP="001164AE">
      <w:pPr>
        <w:pStyle w:val="Liststycke"/>
      </w:pPr>
    </w:p>
    <w:p w14:paraId="64F32E42" w14:textId="12DB1BD4" w:rsidR="00562C8F" w:rsidRDefault="001164AE" w:rsidP="00562C8F">
      <w:pPr>
        <w:pStyle w:val="Liststycke"/>
        <w:numPr>
          <w:ilvl w:val="0"/>
          <w:numId w:val="3"/>
        </w:numPr>
      </w:pPr>
      <w:r w:rsidRPr="00CC00DC">
        <w:rPr>
          <w:b/>
          <w:bCs/>
        </w:rPr>
        <w:t>Dra in pengar – grupp:</w:t>
      </w:r>
      <w:r>
        <w:t xml:space="preserve"> </w:t>
      </w:r>
      <w:r w:rsidR="00CC00DC">
        <w:t xml:space="preserve">I lagkassan i dag finns </w:t>
      </w:r>
      <w:proofErr w:type="gramStart"/>
      <w:r w:rsidR="00692855">
        <w:t>38577</w:t>
      </w:r>
      <w:r w:rsidR="00CC00DC">
        <w:t>:-</w:t>
      </w:r>
      <w:proofErr w:type="gramEnd"/>
      <w:r w:rsidR="00CC00DC">
        <w:t>, vi har som mål att öka den ytterligare under säsongen med någon försäljningsaktivitet och/eller någo</w:t>
      </w:r>
      <w:r w:rsidR="002105DD">
        <w:t xml:space="preserve">t arbetsuppdrag. </w:t>
      </w:r>
      <w:r w:rsidR="00CC00DC">
        <w:t xml:space="preserve"> Lagkassan ska användas till cuper</w:t>
      </w:r>
      <w:r w:rsidR="002105DD">
        <w:t xml:space="preserve"> och roliga aktiviteter för tjejerna. </w:t>
      </w:r>
      <w:r w:rsidR="00562C8F">
        <w:rPr>
          <w:b/>
          <w:bCs/>
        </w:rPr>
        <w:t>Moa (Filippa) och Pernilla (Linnea)- Moa är sammankallande, har ni idéer, vänd er till henne.</w:t>
      </w:r>
    </w:p>
    <w:p w14:paraId="10F137CF" w14:textId="77777777" w:rsidR="002105DD" w:rsidRDefault="002105DD" w:rsidP="002105DD">
      <w:pPr>
        <w:pStyle w:val="Liststycke"/>
      </w:pPr>
    </w:p>
    <w:p w14:paraId="1591AEF2" w14:textId="77777777" w:rsidR="002105DD" w:rsidRDefault="002105DD" w:rsidP="002105DD">
      <w:pPr>
        <w:pStyle w:val="Liststycke"/>
      </w:pPr>
    </w:p>
    <w:p w14:paraId="36390472" w14:textId="79ED4CCE" w:rsidR="001164AE" w:rsidRDefault="001164AE" w:rsidP="00CA762D">
      <w:pPr>
        <w:pStyle w:val="Liststycke"/>
        <w:numPr>
          <w:ilvl w:val="0"/>
          <w:numId w:val="3"/>
        </w:numPr>
      </w:pPr>
      <w:r w:rsidRPr="002105DD">
        <w:rPr>
          <w:b/>
          <w:bCs/>
        </w:rPr>
        <w:t>Sociala aktiviteter-grupp:</w:t>
      </w:r>
      <w:r>
        <w:t xml:space="preserve"> Önskvärt med någon aktivitet på höst 202</w:t>
      </w:r>
      <w:r w:rsidR="002105DD">
        <w:t>2</w:t>
      </w:r>
      <w:r>
        <w:t xml:space="preserve"> samt ett tillfälle på våren 202</w:t>
      </w:r>
      <w:r w:rsidR="002105DD">
        <w:t>3</w:t>
      </w:r>
      <w:r>
        <w:t xml:space="preserve">, ex bowling eller </w:t>
      </w:r>
      <w:proofErr w:type="spellStart"/>
      <w:r>
        <w:t>Prison</w:t>
      </w:r>
      <w:proofErr w:type="spellEnd"/>
      <w:r>
        <w:t xml:space="preserve"> Island. Tränarna meddelar när det är ”dags”. Tjejerna älskar att hänga tillsammans som ett lag utanför handbollsplan också. </w:t>
      </w:r>
      <w:r w:rsidR="002105DD">
        <w:t xml:space="preserve"> </w:t>
      </w:r>
      <w:r w:rsidR="00562C8F">
        <w:rPr>
          <w:b/>
          <w:bCs/>
        </w:rPr>
        <w:t>Sofia, Alva och Elvira.</w:t>
      </w:r>
    </w:p>
    <w:p w14:paraId="0A9EE384" w14:textId="77777777" w:rsidR="001164AE" w:rsidRDefault="001164AE" w:rsidP="001164AE">
      <w:pPr>
        <w:pStyle w:val="Liststycke"/>
      </w:pPr>
    </w:p>
    <w:p w14:paraId="506E6756" w14:textId="22E29B17" w:rsidR="00343A11" w:rsidRPr="00E4651B" w:rsidRDefault="001164AE" w:rsidP="00E4651B">
      <w:pPr>
        <w:pStyle w:val="Liststycke"/>
        <w:numPr>
          <w:ilvl w:val="0"/>
          <w:numId w:val="3"/>
        </w:numPr>
      </w:pPr>
      <w:r w:rsidRPr="00CC00DC">
        <w:rPr>
          <w:b/>
          <w:bCs/>
        </w:rPr>
        <w:t>Skjuts- och matchschema</w:t>
      </w:r>
      <w:r>
        <w:t>:</w:t>
      </w:r>
      <w:r w:rsidR="002105DD">
        <w:t xml:space="preserve"> </w:t>
      </w:r>
      <w:r w:rsidR="00343A11">
        <w:t>Kallelse till match kommer samma vecka som matchen går, är man dock uppsatt att sitta i sek/körning så kan ni räkna med att ert barn spelar</w:t>
      </w:r>
      <w:r w:rsidR="00343A11">
        <w:rPr>
          <w:b/>
          <w:bCs/>
        </w:rPr>
        <w:t xml:space="preserve">, </w:t>
      </w:r>
      <w:r w:rsidR="00343A11" w:rsidRPr="00343A11">
        <w:t xml:space="preserve">förutsatt att hon tränat under veckan. </w:t>
      </w:r>
      <w:r w:rsidR="00720785" w:rsidRPr="00343A11">
        <w:rPr>
          <w:b/>
          <w:bCs/>
        </w:rPr>
        <w:t>ALLA</w:t>
      </w:r>
    </w:p>
    <w:p w14:paraId="2DA8E11C" w14:textId="77777777" w:rsidR="00E4651B" w:rsidRDefault="00E4651B" w:rsidP="00E4651B">
      <w:pPr>
        <w:pStyle w:val="Liststycke"/>
      </w:pPr>
    </w:p>
    <w:p w14:paraId="6A648756" w14:textId="77777777" w:rsidR="00E4651B" w:rsidRDefault="00E4651B" w:rsidP="00E4651B">
      <w:pPr>
        <w:pStyle w:val="Liststycke"/>
      </w:pPr>
    </w:p>
    <w:p w14:paraId="5F625C5F" w14:textId="1E444EA3" w:rsidR="001164AE" w:rsidRPr="00343A11" w:rsidRDefault="001164AE" w:rsidP="001164AE">
      <w:pPr>
        <w:pStyle w:val="Liststycke"/>
        <w:numPr>
          <w:ilvl w:val="0"/>
          <w:numId w:val="3"/>
        </w:numPr>
      </w:pPr>
      <w:r w:rsidRPr="00F23FCF">
        <w:rPr>
          <w:b/>
          <w:bCs/>
        </w:rPr>
        <w:t>Hallbybollen</w:t>
      </w:r>
      <w:r>
        <w:rPr>
          <w:b/>
          <w:bCs/>
        </w:rPr>
        <w:t xml:space="preserve">. </w:t>
      </w:r>
      <w:r w:rsidRPr="006407FD">
        <w:t>Här behövs alla krafter</w:t>
      </w:r>
      <w:r w:rsidR="00310480">
        <w:t>,</w:t>
      </w:r>
      <w:r>
        <w:t xml:space="preserve"> dvs a</w:t>
      </w:r>
      <w:r w:rsidRPr="00F23FCF">
        <w:t>lla</w:t>
      </w:r>
      <w:r>
        <w:t xml:space="preserve"> hjälper till</w:t>
      </w:r>
      <w:r w:rsidRPr="00F23FCF">
        <w:t>.</w:t>
      </w:r>
      <w:r>
        <w:t xml:space="preserve"> En jätteviktig inkomst för oss som förening då den genererar mycket pengar</w:t>
      </w:r>
      <w:r w:rsidR="00310480">
        <w:t xml:space="preserve">. </w:t>
      </w:r>
      <w:r>
        <w:t xml:space="preserve">Tidigare år har vi hjälpt till i bespisning, rullat mattor och städat </w:t>
      </w:r>
      <w:proofErr w:type="gramStart"/>
      <w:r>
        <w:t>toaletter-</w:t>
      </w:r>
      <w:r w:rsidRPr="00505BB7">
        <w:rPr>
          <w:b/>
          <w:bCs/>
        </w:rPr>
        <w:t xml:space="preserve"> ALLA</w:t>
      </w:r>
      <w:proofErr w:type="gramEnd"/>
    </w:p>
    <w:p w14:paraId="3D8995DC" w14:textId="77777777" w:rsidR="00343A11" w:rsidRPr="00343A11" w:rsidRDefault="00343A11" w:rsidP="00343A11">
      <w:pPr>
        <w:pStyle w:val="Liststycke"/>
      </w:pPr>
    </w:p>
    <w:p w14:paraId="610EC591" w14:textId="3AF8A9B5" w:rsidR="00343A11" w:rsidRPr="00343A11" w:rsidRDefault="00343A11" w:rsidP="001164AE">
      <w:pPr>
        <w:pStyle w:val="Liststyck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Hallbybollen schema- </w:t>
      </w:r>
      <w:r>
        <w:t>ett schema över arbetsfördelningen till Hallbybollen behöver göra</w:t>
      </w:r>
      <w:r w:rsidR="00562C8F">
        <w:t xml:space="preserve">- </w:t>
      </w:r>
      <w:r w:rsidR="00562C8F" w:rsidRPr="00562C8F">
        <w:rPr>
          <w:b/>
          <w:bCs/>
        </w:rPr>
        <w:t>Hedvig</w:t>
      </w:r>
    </w:p>
    <w:p w14:paraId="5B7E8353" w14:textId="77777777" w:rsidR="001164AE" w:rsidRDefault="001164AE" w:rsidP="00343A11">
      <w:pPr>
        <w:pStyle w:val="Liststycke"/>
      </w:pPr>
    </w:p>
    <w:p w14:paraId="1F80E6B0" w14:textId="1A68510E" w:rsidR="001164AE" w:rsidRDefault="001164AE" w:rsidP="001164AE">
      <w:pPr>
        <w:pStyle w:val="Liststycke"/>
        <w:numPr>
          <w:ilvl w:val="0"/>
          <w:numId w:val="3"/>
        </w:numPr>
      </w:pPr>
      <w:r w:rsidRPr="00F23FCF">
        <w:rPr>
          <w:b/>
          <w:bCs/>
        </w:rPr>
        <w:t>Säljaktiviteter Förening</w:t>
      </w:r>
      <w:r>
        <w:t>, ex kaffe</w:t>
      </w:r>
      <w:r w:rsidR="00720785">
        <w:t xml:space="preserve"> (ej klart ännu)</w:t>
      </w:r>
      <w:r>
        <w:t xml:space="preserve"> – obligatoriskt för </w:t>
      </w:r>
      <w:proofErr w:type="gramStart"/>
      <w:r>
        <w:t xml:space="preserve">samtliga- </w:t>
      </w:r>
      <w:r w:rsidRPr="00505BB7">
        <w:rPr>
          <w:b/>
          <w:bCs/>
        </w:rPr>
        <w:t>ALLA</w:t>
      </w:r>
      <w:proofErr w:type="gramEnd"/>
    </w:p>
    <w:p w14:paraId="2F1EB81E" w14:textId="77777777" w:rsidR="001164AE" w:rsidRDefault="001164AE" w:rsidP="001164AE">
      <w:pPr>
        <w:pStyle w:val="Liststycke"/>
      </w:pPr>
    </w:p>
    <w:p w14:paraId="488A29FE" w14:textId="79041F92" w:rsidR="001164AE" w:rsidRDefault="001164AE" w:rsidP="001164AE">
      <w:pPr>
        <w:pStyle w:val="Liststycke"/>
        <w:numPr>
          <w:ilvl w:val="0"/>
          <w:numId w:val="3"/>
        </w:numPr>
      </w:pPr>
      <w:r w:rsidRPr="00F23FCF">
        <w:rPr>
          <w:b/>
          <w:bCs/>
        </w:rPr>
        <w:t>Säljaktiviteter Laget</w:t>
      </w:r>
      <w:r>
        <w:t xml:space="preserve"> – alla bidrar för kommande cuper och </w:t>
      </w:r>
      <w:proofErr w:type="spellStart"/>
      <w:proofErr w:type="gramStart"/>
      <w:r w:rsidR="00720785">
        <w:t>aktviteter</w:t>
      </w:r>
      <w:proofErr w:type="spellEnd"/>
      <w:r>
        <w:t>.-</w:t>
      </w:r>
      <w:proofErr w:type="gramEnd"/>
      <w:r>
        <w:t xml:space="preserve"> </w:t>
      </w:r>
      <w:r w:rsidRPr="00505BB7">
        <w:rPr>
          <w:b/>
          <w:bCs/>
        </w:rPr>
        <w:t>ALLA</w:t>
      </w:r>
    </w:p>
    <w:p w14:paraId="7779DFF8" w14:textId="77777777" w:rsidR="001164AE" w:rsidRDefault="001164AE" w:rsidP="001164AE">
      <w:pPr>
        <w:pStyle w:val="Liststycke"/>
      </w:pPr>
    </w:p>
    <w:p w14:paraId="1992201D" w14:textId="77777777" w:rsidR="001164AE" w:rsidRDefault="001164AE" w:rsidP="001164AE">
      <w:pPr>
        <w:pStyle w:val="Liststycke"/>
      </w:pPr>
    </w:p>
    <w:p w14:paraId="32855C64" w14:textId="0A998D5A" w:rsidR="001164AE" w:rsidRDefault="00766AE4" w:rsidP="00B674EB">
      <w:r>
        <w:t xml:space="preserve">Vi ser fram emot en rolig och utvecklande säsong med tjejerna. Håll i hatten, nu kör vi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363654" w14:textId="77777777" w:rsidR="001164AE" w:rsidRPr="004A2973" w:rsidRDefault="001164AE" w:rsidP="001164AE"/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364"/>
        <w:gridCol w:w="364"/>
        <w:gridCol w:w="364"/>
        <w:gridCol w:w="960"/>
        <w:gridCol w:w="960"/>
        <w:gridCol w:w="960"/>
        <w:gridCol w:w="1080"/>
      </w:tblGrid>
      <w:tr w:rsidR="00B674EB" w:rsidRPr="00B674EB" w14:paraId="054C8089" w14:textId="77777777" w:rsidTr="00B674EB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93EE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proofErr w:type="gramStart"/>
            <w:r w:rsidRPr="00B674E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Föräldraruppdrag</w:t>
            </w:r>
            <w:proofErr w:type="spellEnd"/>
            <w:r w:rsidRPr="00B674E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säsongen</w:t>
            </w:r>
            <w:proofErr w:type="gramEnd"/>
            <w:r w:rsidRPr="00B674E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22/23 F14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E6E2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2246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BDC9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804A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674EB" w:rsidRPr="00B674EB" w14:paraId="7D41DB1D" w14:textId="77777777" w:rsidTr="00B674EB">
        <w:trPr>
          <w:trHeight w:val="315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BFBD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A9CD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E5C7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E7FE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0046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40CA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6A8A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EBD9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674EB" w:rsidRPr="00B674EB" w14:paraId="59B3E3AC" w14:textId="77777777" w:rsidTr="00B674EB">
        <w:trPr>
          <w:trHeight w:val="30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7FEE54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B674E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Sekreteriat</w:t>
            </w:r>
            <w:proofErr w:type="spellEnd"/>
            <w:r w:rsidRPr="00B674E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+ EMP-utbildning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0406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4F85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016607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gramStart"/>
            <w:r w:rsidRPr="00B674E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Lagkassa- </w:t>
            </w:r>
            <w:proofErr w:type="spellStart"/>
            <w:r w:rsidRPr="00B674E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aktiviter</w:t>
            </w:r>
            <w:proofErr w:type="spellEnd"/>
            <w:proofErr w:type="gramEnd"/>
            <w:r w:rsidRPr="00B674E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för intjäning</w:t>
            </w:r>
          </w:p>
        </w:tc>
      </w:tr>
      <w:tr w:rsidR="00B674EB" w:rsidRPr="00B674EB" w14:paraId="0FE56E2B" w14:textId="77777777" w:rsidTr="00B674EB">
        <w:trPr>
          <w:trHeight w:val="300"/>
        </w:trPr>
        <w:tc>
          <w:tcPr>
            <w:tcW w:w="2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221C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8A33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9B44C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A56B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E397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235E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D5BE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5B8F5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674EB" w:rsidRPr="00B674EB" w14:paraId="487564AA" w14:textId="77777777" w:rsidTr="00B674EB">
        <w:trPr>
          <w:trHeight w:val="300"/>
        </w:trPr>
        <w:tc>
          <w:tcPr>
            <w:tcW w:w="2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FC00EF5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Leja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60AB4B5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3C34637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8A3F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3355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14:paraId="5963104E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Tobias-innehavande av konto</w:t>
            </w:r>
          </w:p>
        </w:tc>
      </w:tr>
      <w:tr w:rsidR="00B674EB" w:rsidRPr="00B674EB" w14:paraId="5A770768" w14:textId="77777777" w:rsidTr="00B674EB">
        <w:trPr>
          <w:trHeight w:val="300"/>
        </w:trPr>
        <w:tc>
          <w:tcPr>
            <w:tcW w:w="2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AA3AFEA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Izabell</w:t>
            </w:r>
            <w:proofErr w:type="spellEnd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4A07BE6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BBE02DE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D019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1390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14:paraId="1D477C44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Filippa- sammankallande</w:t>
            </w:r>
            <w:proofErr w:type="gramEnd"/>
          </w:p>
        </w:tc>
      </w:tr>
      <w:tr w:rsidR="00B674EB" w:rsidRPr="00B674EB" w14:paraId="17708684" w14:textId="77777777" w:rsidTr="00B674EB">
        <w:trPr>
          <w:trHeight w:val="300"/>
        </w:trPr>
        <w:tc>
          <w:tcPr>
            <w:tcW w:w="2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363FE4B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Lucia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E1F5119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276FB5C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B2A4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1C97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F9C8C9F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Linnea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3CB7957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FFAE6AE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674EB" w:rsidRPr="00B674EB" w14:paraId="4FC656C3" w14:textId="77777777" w:rsidTr="00B674EB">
        <w:trPr>
          <w:trHeight w:val="300"/>
        </w:trPr>
        <w:tc>
          <w:tcPr>
            <w:tcW w:w="2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2E53F9B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Meja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FC60C5A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BD4B9E1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B6C5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68B9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2F17426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401A1B4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DA576AA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674EB" w:rsidRPr="00B674EB" w14:paraId="0F49B8E5" w14:textId="77777777" w:rsidTr="00B674EB">
        <w:trPr>
          <w:trHeight w:val="300"/>
        </w:trPr>
        <w:tc>
          <w:tcPr>
            <w:tcW w:w="2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6FB4C30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Nicole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1A67CA4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B088A0E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F2E9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947C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DD82998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8C0902C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E67CDAA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674EB" w:rsidRPr="00B674EB" w14:paraId="6E260259" w14:textId="77777777" w:rsidTr="00B674EB">
        <w:trPr>
          <w:trHeight w:val="300"/>
        </w:trPr>
        <w:tc>
          <w:tcPr>
            <w:tcW w:w="2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A46DD45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BA35CC3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52A5D43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A490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FE41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56FEA90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186862F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0D673D1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674EB" w:rsidRPr="00B674EB" w14:paraId="2A38F3FD" w14:textId="77777777" w:rsidTr="00B674EB">
        <w:trPr>
          <w:trHeight w:val="315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335000D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34FC5F7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66A8D5E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138F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2891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27E37C9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F2F168D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C80F4B7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674EB" w:rsidRPr="00B674EB" w14:paraId="35BF4F18" w14:textId="77777777" w:rsidTr="00B674EB">
        <w:trPr>
          <w:trHeight w:val="30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ECC7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6D28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495C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203E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E03C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456D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2218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AEBD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674EB" w:rsidRPr="00B674EB" w14:paraId="632D8E0B" w14:textId="77777777" w:rsidTr="00B674EB">
        <w:trPr>
          <w:trHeight w:val="315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1BAC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41B1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0395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54A0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74BC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3EBF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CED3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3949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674EB" w:rsidRPr="00B674EB" w14:paraId="72D5A6D6" w14:textId="77777777" w:rsidTr="00B674EB">
        <w:trPr>
          <w:trHeight w:val="30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24BE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Sociala aktivitetsgruppen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18AAF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0024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30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5C3122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B674EB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Hallbybollenschema</w:t>
            </w:r>
            <w:proofErr w:type="spellEnd"/>
          </w:p>
        </w:tc>
      </w:tr>
      <w:tr w:rsidR="00B674EB" w:rsidRPr="00B674EB" w14:paraId="7A7A7E6B" w14:textId="77777777" w:rsidTr="00B674EB">
        <w:trPr>
          <w:trHeight w:val="300"/>
        </w:trPr>
        <w:tc>
          <w:tcPr>
            <w:tcW w:w="2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5682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68F4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4D87" w14:textId="77777777" w:rsidR="00B674EB" w:rsidRPr="00B674EB" w:rsidRDefault="00B674EB" w:rsidP="00B6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71BAA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50FB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695A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7611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431E2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674EB" w:rsidRPr="00B674EB" w14:paraId="6A5E45A7" w14:textId="77777777" w:rsidTr="00B674EB">
        <w:trPr>
          <w:trHeight w:val="300"/>
        </w:trPr>
        <w:tc>
          <w:tcPr>
            <w:tcW w:w="2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850CE79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Sofia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F0DDEAF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224BA8A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615073D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9776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14:paraId="7D965DB5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Hedvig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14:paraId="0C95F2C6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3399"/>
            <w:noWrap/>
            <w:vAlign w:val="bottom"/>
            <w:hideMark/>
          </w:tcPr>
          <w:p w14:paraId="6F8F5FE2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674EB" w:rsidRPr="00B674EB" w14:paraId="2FBC37EF" w14:textId="77777777" w:rsidTr="00B674EB">
        <w:trPr>
          <w:trHeight w:val="300"/>
        </w:trPr>
        <w:tc>
          <w:tcPr>
            <w:tcW w:w="2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DA30EE1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Alva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37EA734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CE14B16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A0A52A1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907A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14:paraId="1B8375AF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14:paraId="1D467A7E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3399"/>
            <w:noWrap/>
            <w:vAlign w:val="bottom"/>
            <w:hideMark/>
          </w:tcPr>
          <w:p w14:paraId="33D5E4ED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674EB" w:rsidRPr="00B674EB" w14:paraId="78A91CE5" w14:textId="77777777" w:rsidTr="00B674EB">
        <w:trPr>
          <w:trHeight w:val="300"/>
        </w:trPr>
        <w:tc>
          <w:tcPr>
            <w:tcW w:w="2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2BA8B83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Elvira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9870991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C86C582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953F128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58B5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14:paraId="65F2F50A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14:paraId="34AF5FF1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3399"/>
            <w:noWrap/>
            <w:vAlign w:val="bottom"/>
            <w:hideMark/>
          </w:tcPr>
          <w:p w14:paraId="47007C30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674EB" w:rsidRPr="00B674EB" w14:paraId="0F426EED" w14:textId="77777777" w:rsidTr="00B674EB">
        <w:trPr>
          <w:trHeight w:val="300"/>
        </w:trPr>
        <w:tc>
          <w:tcPr>
            <w:tcW w:w="2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AC666C5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861447E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68D8711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E83633A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8FEC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14:paraId="18D82123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14:paraId="367BEB5F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3399"/>
            <w:noWrap/>
            <w:vAlign w:val="bottom"/>
            <w:hideMark/>
          </w:tcPr>
          <w:p w14:paraId="4B016311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674EB" w:rsidRPr="00B674EB" w14:paraId="7BC24187" w14:textId="77777777" w:rsidTr="00B674EB">
        <w:trPr>
          <w:trHeight w:val="300"/>
        </w:trPr>
        <w:tc>
          <w:tcPr>
            <w:tcW w:w="2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2A63538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D5464E2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9AF0D24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B980327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F0A6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14:paraId="3EC5BEFC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14:paraId="433CA99B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3399"/>
            <w:noWrap/>
            <w:vAlign w:val="bottom"/>
            <w:hideMark/>
          </w:tcPr>
          <w:p w14:paraId="094373E8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674EB" w:rsidRPr="00B674EB" w14:paraId="5FFA337D" w14:textId="77777777" w:rsidTr="00B674EB">
        <w:trPr>
          <w:trHeight w:val="315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6658C55D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6985B38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4DF07CC3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DEF23C7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4216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3399"/>
            <w:noWrap/>
            <w:vAlign w:val="bottom"/>
            <w:hideMark/>
          </w:tcPr>
          <w:p w14:paraId="74C03A0E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3399"/>
            <w:noWrap/>
            <w:vAlign w:val="bottom"/>
            <w:hideMark/>
          </w:tcPr>
          <w:p w14:paraId="0D8012DD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bottom"/>
            <w:hideMark/>
          </w:tcPr>
          <w:p w14:paraId="056071CB" w14:textId="77777777" w:rsidR="00B674EB" w:rsidRPr="00B674EB" w:rsidRDefault="00B674EB" w:rsidP="00B67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674EB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14:paraId="6D265497" w14:textId="77777777" w:rsidR="001164AE" w:rsidRDefault="001164AE" w:rsidP="001164AE">
      <w:pPr>
        <w:jc w:val="center"/>
        <w:rPr>
          <w:b/>
          <w:bCs/>
          <w:sz w:val="28"/>
          <w:szCs w:val="28"/>
        </w:rPr>
      </w:pPr>
    </w:p>
    <w:p w14:paraId="6A18E28F" w14:textId="77777777" w:rsidR="001164AE" w:rsidRPr="001164AE" w:rsidRDefault="001164AE" w:rsidP="001164AE">
      <w:pPr>
        <w:rPr>
          <w:sz w:val="24"/>
          <w:szCs w:val="24"/>
        </w:rPr>
      </w:pPr>
    </w:p>
    <w:sectPr w:rsidR="001164AE" w:rsidRPr="0011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F95"/>
    <w:multiLevelType w:val="hybridMultilevel"/>
    <w:tmpl w:val="2D6E2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3B43"/>
    <w:multiLevelType w:val="hybridMultilevel"/>
    <w:tmpl w:val="8F1CC8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2601"/>
    <w:multiLevelType w:val="hybridMultilevel"/>
    <w:tmpl w:val="691E2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322B"/>
    <w:multiLevelType w:val="hybridMultilevel"/>
    <w:tmpl w:val="491C10C0"/>
    <w:lvl w:ilvl="0" w:tplc="17A6B4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37E52"/>
    <w:multiLevelType w:val="hybridMultilevel"/>
    <w:tmpl w:val="B23885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63065">
    <w:abstractNumId w:val="3"/>
  </w:num>
  <w:num w:numId="2" w16cid:durableId="1246383466">
    <w:abstractNumId w:val="2"/>
  </w:num>
  <w:num w:numId="3" w16cid:durableId="379676059">
    <w:abstractNumId w:val="4"/>
  </w:num>
  <w:num w:numId="4" w16cid:durableId="643199369">
    <w:abstractNumId w:val="1"/>
  </w:num>
  <w:num w:numId="5" w16cid:durableId="164824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AE"/>
    <w:rsid w:val="00023606"/>
    <w:rsid w:val="00093701"/>
    <w:rsid w:val="000A2AF8"/>
    <w:rsid w:val="000F71BC"/>
    <w:rsid w:val="001164AE"/>
    <w:rsid w:val="001B523E"/>
    <w:rsid w:val="001D2F5D"/>
    <w:rsid w:val="002105DD"/>
    <w:rsid w:val="00310480"/>
    <w:rsid w:val="00312FC6"/>
    <w:rsid w:val="00343A11"/>
    <w:rsid w:val="00343C30"/>
    <w:rsid w:val="0035458F"/>
    <w:rsid w:val="00562C8F"/>
    <w:rsid w:val="00592208"/>
    <w:rsid w:val="00593263"/>
    <w:rsid w:val="00692855"/>
    <w:rsid w:val="007144C5"/>
    <w:rsid w:val="00720785"/>
    <w:rsid w:val="00766AE4"/>
    <w:rsid w:val="008067F6"/>
    <w:rsid w:val="008E140D"/>
    <w:rsid w:val="00A22CDB"/>
    <w:rsid w:val="00A57F88"/>
    <w:rsid w:val="00A76A31"/>
    <w:rsid w:val="00AF5CB7"/>
    <w:rsid w:val="00B30147"/>
    <w:rsid w:val="00B45E04"/>
    <w:rsid w:val="00B674EB"/>
    <w:rsid w:val="00B74F47"/>
    <w:rsid w:val="00C124F4"/>
    <w:rsid w:val="00CC00DC"/>
    <w:rsid w:val="00D73253"/>
    <w:rsid w:val="00E4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96E8"/>
  <w15:chartTrackingRefBased/>
  <w15:docId w15:val="{144742A3-5897-4617-A3C8-7249A101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A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64A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16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Roos</dc:creator>
  <cp:keywords/>
  <dc:description/>
  <cp:lastModifiedBy>Annica Roos</cp:lastModifiedBy>
  <cp:revision>2</cp:revision>
  <dcterms:created xsi:type="dcterms:W3CDTF">2022-11-14T09:06:00Z</dcterms:created>
  <dcterms:modified xsi:type="dcterms:W3CDTF">2022-11-14T09:06:00Z</dcterms:modified>
</cp:coreProperties>
</file>