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0B57B" w14:textId="77777777" w:rsidR="008D487A" w:rsidRPr="008D487A" w:rsidRDefault="008D487A" w:rsidP="008D487A">
      <w:r w:rsidRPr="008D487A">
        <w:rPr>
          <w:b/>
          <w:bCs/>
        </w:rPr>
        <w:t>Här kommer ett träningsprogram som vi vill att ni följer under sommaruppehållet.</w:t>
      </w:r>
      <w:r w:rsidRPr="008D487A">
        <w:t xml:space="preserve"> </w:t>
      </w:r>
    </w:p>
    <w:p w14:paraId="4EFF24DF" w14:textId="77777777" w:rsidR="008D487A" w:rsidRPr="008D487A" w:rsidRDefault="008D487A" w:rsidP="008D487A"/>
    <w:p w14:paraId="2D365C26" w14:textId="77777777" w:rsidR="008D487A" w:rsidRPr="008D487A" w:rsidRDefault="008D487A" w:rsidP="008D487A">
      <w:r w:rsidRPr="008D487A">
        <w:t xml:space="preserve">Sommarträningen är lika viktig som försäsongsträningen. Med löpträning och styrketräning lägger du en bra grund inför hösten. Programmet är 3 pass/vecka. </w:t>
      </w:r>
    </w:p>
    <w:p w14:paraId="1979EF2E" w14:textId="77777777" w:rsidR="008D487A" w:rsidRPr="008D487A" w:rsidRDefault="008D487A" w:rsidP="008D487A">
      <w:pPr>
        <w:rPr>
          <w:u w:val="single"/>
        </w:rPr>
      </w:pPr>
      <w:r w:rsidRPr="008D487A">
        <w:rPr>
          <w:u w:val="single"/>
        </w:rPr>
        <w:t xml:space="preserve">Det är du själv som bestämmer hur stark du ska vara till höststarten! </w:t>
      </w:r>
    </w:p>
    <w:p w14:paraId="75D97539" w14:textId="77777777" w:rsidR="008D487A" w:rsidRPr="008D487A" w:rsidRDefault="008D487A" w:rsidP="008D487A">
      <w:r w:rsidRPr="008D487A">
        <w:t xml:space="preserve">Du bestämmer själv vilka dagar du ska träna men håll den ordningen på träning som står nedan: </w:t>
      </w:r>
    </w:p>
    <w:p w14:paraId="327310C8" w14:textId="77777777" w:rsidR="008D487A" w:rsidRPr="008D487A" w:rsidRDefault="008D487A" w:rsidP="008D487A">
      <w:r w:rsidRPr="008D487A">
        <w:t xml:space="preserve">Dag 1: Löpträning 35 - 40 min </w:t>
      </w:r>
    </w:p>
    <w:p w14:paraId="035792EA" w14:textId="77777777" w:rsidR="008D487A" w:rsidRPr="008D487A" w:rsidRDefault="008D487A" w:rsidP="008D487A">
      <w:r w:rsidRPr="008D487A">
        <w:t xml:space="preserve">Dag 2: Styrketräning 30 min </w:t>
      </w:r>
    </w:p>
    <w:p w14:paraId="51ABCEB5" w14:textId="77777777" w:rsidR="008D487A" w:rsidRPr="008D487A" w:rsidRDefault="008D487A" w:rsidP="008D487A">
      <w:r w:rsidRPr="008D487A">
        <w:t xml:space="preserve">Dag 3: Vila </w:t>
      </w:r>
    </w:p>
    <w:p w14:paraId="4725DC55" w14:textId="77777777" w:rsidR="008D487A" w:rsidRPr="008D487A" w:rsidRDefault="008D487A" w:rsidP="008D487A">
      <w:r w:rsidRPr="008D487A">
        <w:t xml:space="preserve">Dag 4: Löpträning 30 min med snabbhetsträning </w:t>
      </w:r>
    </w:p>
    <w:p w14:paraId="128275E9" w14:textId="77777777" w:rsidR="008D487A" w:rsidRPr="008D487A" w:rsidRDefault="008D487A" w:rsidP="008D487A">
      <w:r w:rsidRPr="008D487A">
        <w:t xml:space="preserve">Dag </w:t>
      </w:r>
      <w:proofErr w:type="gramStart"/>
      <w:r w:rsidRPr="008D487A">
        <w:t>5-7</w:t>
      </w:r>
      <w:proofErr w:type="gramEnd"/>
      <w:r w:rsidRPr="008D487A">
        <w:t xml:space="preserve">: Vila </w:t>
      </w:r>
    </w:p>
    <w:p w14:paraId="31F214A2" w14:textId="77777777" w:rsidR="008D487A" w:rsidRPr="008D487A" w:rsidRDefault="008D487A" w:rsidP="008D487A"/>
    <w:p w14:paraId="2F0E4C0A" w14:textId="77777777" w:rsidR="008D487A" w:rsidRPr="008D487A" w:rsidRDefault="008D487A" w:rsidP="008D487A">
      <w:r w:rsidRPr="008D487A">
        <w:rPr>
          <w:b/>
          <w:bCs/>
        </w:rPr>
        <w:t xml:space="preserve">Löpträning 35 - 40 minuter </w:t>
      </w:r>
    </w:p>
    <w:p w14:paraId="5287F685" w14:textId="77777777" w:rsidR="008D487A" w:rsidRPr="008D487A" w:rsidRDefault="008D487A" w:rsidP="008D487A">
      <w:r w:rsidRPr="008D487A">
        <w:rPr>
          <w:b/>
          <w:bCs/>
        </w:rPr>
        <w:t xml:space="preserve">Vad tränar du? </w:t>
      </w:r>
    </w:p>
    <w:p w14:paraId="450932D1" w14:textId="77777777" w:rsidR="008D487A" w:rsidRPr="008D487A" w:rsidRDefault="008D487A" w:rsidP="008D487A">
      <w:r w:rsidRPr="008D487A">
        <w:t xml:space="preserve">Kondition </w:t>
      </w:r>
    </w:p>
    <w:p w14:paraId="0CEF685A" w14:textId="77777777" w:rsidR="008D487A" w:rsidRPr="008D487A" w:rsidRDefault="008D487A" w:rsidP="008D487A">
      <w:r w:rsidRPr="008D487A">
        <w:rPr>
          <w:b/>
          <w:bCs/>
        </w:rPr>
        <w:t xml:space="preserve">Varför? </w:t>
      </w:r>
    </w:p>
    <w:p w14:paraId="5782F1CD" w14:textId="77777777" w:rsidR="008D487A" w:rsidRPr="008D487A" w:rsidRDefault="008D487A" w:rsidP="008D487A">
      <w:r w:rsidRPr="008D487A">
        <w:t xml:space="preserve">Bibehålla den kondition som du byggt upp under för- och vårsäsong. </w:t>
      </w:r>
    </w:p>
    <w:p w14:paraId="55832CA6" w14:textId="77777777" w:rsidR="008D487A" w:rsidRPr="008D487A" w:rsidRDefault="008D487A" w:rsidP="008D487A">
      <w:r w:rsidRPr="008D487A">
        <w:rPr>
          <w:b/>
          <w:bCs/>
        </w:rPr>
        <w:t xml:space="preserve">Hur? </w:t>
      </w:r>
    </w:p>
    <w:p w14:paraId="2454BAB7" w14:textId="77777777" w:rsidR="008D487A" w:rsidRPr="008D487A" w:rsidRDefault="008D487A" w:rsidP="008D487A">
      <w:r w:rsidRPr="008D487A">
        <w:t xml:space="preserve">Spring i ca 35 - 40 min. Börja lite lugnare i 5 minuter för att sedan ligga på ca 80% av max. </w:t>
      </w:r>
    </w:p>
    <w:p w14:paraId="618BD339" w14:textId="77777777" w:rsidR="008D487A" w:rsidRPr="008D487A" w:rsidRDefault="008D487A" w:rsidP="008D487A">
      <w:r w:rsidRPr="008D487A">
        <w:t xml:space="preserve">Avsluta med 5 stegringslopp på 80 meter. Stegringslopp är ett lopp där du succesivt ökar farten i 80m. Du börjar långsamt, ökar farten till nästan max vid 60 meter och "ligger" på den farten resten av sträckan ca 20m. Det är viktigare att fokusera på att springa avslappnat och försöka lyfta knäna lite mer än normalt </w:t>
      </w:r>
      <w:proofErr w:type="gramStart"/>
      <w:r w:rsidRPr="008D487A">
        <w:t>istället</w:t>
      </w:r>
      <w:proofErr w:type="gramEnd"/>
      <w:r w:rsidRPr="008D487A">
        <w:t xml:space="preserve"> för att springa så fort som möjligt. </w:t>
      </w:r>
    </w:p>
    <w:p w14:paraId="4C331C41" w14:textId="77777777" w:rsidR="008D487A" w:rsidRPr="008D487A" w:rsidRDefault="008D487A" w:rsidP="008D487A"/>
    <w:p w14:paraId="5FCFCEB1" w14:textId="77777777" w:rsidR="008D487A" w:rsidRPr="008D487A" w:rsidRDefault="008D487A" w:rsidP="008D487A">
      <w:r w:rsidRPr="008D487A">
        <w:rPr>
          <w:b/>
          <w:bCs/>
        </w:rPr>
        <w:t xml:space="preserve">Styrketräning: </w:t>
      </w:r>
    </w:p>
    <w:p w14:paraId="4239376A" w14:textId="77777777" w:rsidR="008D487A" w:rsidRPr="008D487A" w:rsidRDefault="008D487A" w:rsidP="008D487A">
      <w:r w:rsidRPr="008D487A">
        <w:rPr>
          <w:b/>
          <w:bCs/>
        </w:rPr>
        <w:t xml:space="preserve">Vad tränar du? </w:t>
      </w:r>
    </w:p>
    <w:p w14:paraId="280FB28E" w14:textId="77777777" w:rsidR="008D487A" w:rsidRPr="008D487A" w:rsidRDefault="008D487A" w:rsidP="008D487A">
      <w:r w:rsidRPr="008D487A">
        <w:t xml:space="preserve">Allmän styrka </w:t>
      </w:r>
    </w:p>
    <w:p w14:paraId="7D41AB47" w14:textId="77777777" w:rsidR="008D487A" w:rsidRPr="008D487A" w:rsidRDefault="008D487A" w:rsidP="008D487A">
      <w:r w:rsidRPr="008D487A">
        <w:rPr>
          <w:b/>
          <w:bCs/>
        </w:rPr>
        <w:t xml:space="preserve">Varför? </w:t>
      </w:r>
    </w:p>
    <w:p w14:paraId="5B54BDC0" w14:textId="77777777" w:rsidR="008D487A" w:rsidRPr="008D487A" w:rsidRDefault="008D487A" w:rsidP="008D487A">
      <w:r w:rsidRPr="008D487A">
        <w:t xml:space="preserve">Du blir snabbare och får lättare att koordinera kroppen vilket gör dig till en bättre fotbollsspelare. Är du stark i kroppen vinner du mer närkamper och minskar skaderisken. </w:t>
      </w:r>
    </w:p>
    <w:p w14:paraId="5D004B6F" w14:textId="77777777" w:rsidR="008D487A" w:rsidRPr="008D487A" w:rsidRDefault="008D487A" w:rsidP="008D487A">
      <w:r w:rsidRPr="008D487A">
        <w:rPr>
          <w:b/>
          <w:bCs/>
        </w:rPr>
        <w:t xml:space="preserve">Hur tränar du? </w:t>
      </w:r>
    </w:p>
    <w:p w14:paraId="6F5AD59C" w14:textId="77777777" w:rsidR="008D487A" w:rsidRPr="008D487A" w:rsidRDefault="008D487A" w:rsidP="008D487A">
      <w:r w:rsidRPr="008D487A">
        <w:t xml:space="preserve">Styrketräningen ska genomföras i lugnt tempo. Fokusera på att utföra övningen korrekt. Känn att du arbetar med rätt muskler. </w:t>
      </w:r>
    </w:p>
    <w:p w14:paraId="0AC1BE48" w14:textId="77777777" w:rsidR="008D487A" w:rsidRPr="008D487A" w:rsidRDefault="008D487A" w:rsidP="008D487A"/>
    <w:p w14:paraId="45AD8654" w14:textId="77777777" w:rsidR="008D487A" w:rsidRPr="008D487A" w:rsidRDefault="008D487A" w:rsidP="008D487A">
      <w:r w:rsidRPr="008D487A">
        <w:t xml:space="preserve">Passet tar ca 30 min att genomföra (4 set). </w:t>
      </w:r>
    </w:p>
    <w:p w14:paraId="2D072ADF" w14:textId="77777777" w:rsidR="008D487A" w:rsidRPr="008D487A" w:rsidRDefault="008D487A" w:rsidP="008D487A">
      <w:r w:rsidRPr="008D487A">
        <w:t xml:space="preserve">Genomför alla övningar i en följd. Vila 1 minut. Upprepa. Vila 1 minut. Upprepa. </w:t>
      </w:r>
    </w:p>
    <w:p w14:paraId="07046523" w14:textId="77777777" w:rsidR="008D487A" w:rsidRPr="008D487A" w:rsidRDefault="008D487A" w:rsidP="008D487A">
      <w:proofErr w:type="gramStart"/>
      <w:r w:rsidRPr="008D487A">
        <w:t xml:space="preserve">15 </w:t>
      </w:r>
      <w:proofErr w:type="spellStart"/>
      <w:r w:rsidRPr="008D487A">
        <w:t>st</w:t>
      </w:r>
      <w:proofErr w:type="spellEnd"/>
      <w:proofErr w:type="gramEnd"/>
      <w:r w:rsidRPr="008D487A">
        <w:t xml:space="preserve"> armhävningar. </w:t>
      </w:r>
    </w:p>
    <w:p w14:paraId="4EA8A510" w14:textId="77777777" w:rsidR="008D487A" w:rsidRPr="008D487A" w:rsidRDefault="008D487A" w:rsidP="008D487A">
      <w:proofErr w:type="gramStart"/>
      <w:r w:rsidRPr="008D487A">
        <w:t xml:space="preserve">20 </w:t>
      </w:r>
      <w:proofErr w:type="spellStart"/>
      <w:r w:rsidRPr="008D487A">
        <w:t>st</w:t>
      </w:r>
      <w:proofErr w:type="spellEnd"/>
      <w:proofErr w:type="gramEnd"/>
      <w:r w:rsidRPr="008D487A">
        <w:t xml:space="preserve"> situps. Variera med upp-vridning höger/vänster-tillbaka-ner. </w:t>
      </w:r>
    </w:p>
    <w:p w14:paraId="36D13D3E" w14:textId="77777777" w:rsidR="008D487A" w:rsidRPr="008D487A" w:rsidRDefault="008D487A" w:rsidP="008D487A">
      <w:proofErr w:type="gramStart"/>
      <w:r w:rsidRPr="008D487A">
        <w:t xml:space="preserve">10 </w:t>
      </w:r>
      <w:proofErr w:type="spellStart"/>
      <w:r w:rsidRPr="008D487A">
        <w:t>st</w:t>
      </w:r>
      <w:proofErr w:type="spellEnd"/>
      <w:proofErr w:type="gramEnd"/>
      <w:r w:rsidRPr="008D487A">
        <w:t xml:space="preserve"> upphopp från 90 graders sittning. Landa mjukt. </w:t>
      </w:r>
    </w:p>
    <w:p w14:paraId="1427329E" w14:textId="77777777" w:rsidR="008D487A" w:rsidRPr="008D487A" w:rsidRDefault="008D487A" w:rsidP="008D487A">
      <w:proofErr w:type="gramStart"/>
      <w:r w:rsidRPr="008D487A">
        <w:t xml:space="preserve">15 </w:t>
      </w:r>
      <w:proofErr w:type="spellStart"/>
      <w:r w:rsidRPr="008D487A">
        <w:t>st</w:t>
      </w:r>
      <w:proofErr w:type="spellEnd"/>
      <w:proofErr w:type="gramEnd"/>
      <w:r w:rsidRPr="008D487A">
        <w:t xml:space="preserve"> tåhävningar. höger fot, </w:t>
      </w:r>
      <w:proofErr w:type="gramStart"/>
      <w:r w:rsidRPr="008D487A">
        <w:t xml:space="preserve">15 </w:t>
      </w:r>
      <w:proofErr w:type="spellStart"/>
      <w:r w:rsidRPr="008D487A">
        <w:t>st</w:t>
      </w:r>
      <w:proofErr w:type="spellEnd"/>
      <w:proofErr w:type="gramEnd"/>
      <w:r w:rsidRPr="008D487A">
        <w:t xml:space="preserve"> tåhävningar, vänster fot, eller 30st på båda fötterna</w:t>
      </w:r>
    </w:p>
    <w:p w14:paraId="3ECD88A0" w14:textId="77777777" w:rsidR="008D487A" w:rsidRPr="008D487A" w:rsidRDefault="008D487A" w:rsidP="008D487A">
      <w:r w:rsidRPr="008D487A">
        <w:t xml:space="preserve">20 </w:t>
      </w:r>
      <w:proofErr w:type="spellStart"/>
      <w:r w:rsidRPr="008D487A">
        <w:t>st</w:t>
      </w:r>
      <w:proofErr w:type="spellEnd"/>
      <w:r w:rsidRPr="008D487A">
        <w:t xml:space="preserve"> utfallssteg/ben. </w:t>
      </w:r>
    </w:p>
    <w:p w14:paraId="6DFF48ED" w14:textId="77777777" w:rsidR="008D487A" w:rsidRPr="008D487A" w:rsidRDefault="008D487A" w:rsidP="008D487A">
      <w:r w:rsidRPr="008D487A">
        <w:t xml:space="preserve">1 minut planka. </w:t>
      </w:r>
    </w:p>
    <w:p w14:paraId="759D8E07" w14:textId="77777777" w:rsidR="008D487A" w:rsidRPr="008D487A" w:rsidRDefault="008D487A" w:rsidP="008D487A"/>
    <w:p w14:paraId="385E8BF8" w14:textId="77777777" w:rsidR="008D487A" w:rsidRPr="008D487A" w:rsidRDefault="008D487A" w:rsidP="008D487A">
      <w:r w:rsidRPr="008D487A">
        <w:rPr>
          <w:b/>
          <w:bCs/>
        </w:rPr>
        <w:t xml:space="preserve">Snabbhetsträning: </w:t>
      </w:r>
    </w:p>
    <w:p w14:paraId="1E2C7273" w14:textId="77777777" w:rsidR="008D487A" w:rsidRPr="008D487A" w:rsidRDefault="008D487A" w:rsidP="008D487A">
      <w:r w:rsidRPr="008D487A">
        <w:rPr>
          <w:b/>
          <w:bCs/>
        </w:rPr>
        <w:t xml:space="preserve">Vad tränar du? </w:t>
      </w:r>
    </w:p>
    <w:p w14:paraId="2A2F78F3" w14:textId="77777777" w:rsidR="008D487A" w:rsidRPr="008D487A" w:rsidRDefault="008D487A" w:rsidP="008D487A">
      <w:r w:rsidRPr="008D487A">
        <w:t xml:space="preserve">Korta intervaller i maxfart eller nära maxfart. </w:t>
      </w:r>
    </w:p>
    <w:p w14:paraId="7A3FCD94" w14:textId="77777777" w:rsidR="008D487A" w:rsidRPr="008D487A" w:rsidRDefault="008D487A" w:rsidP="008D487A">
      <w:pPr>
        <w:rPr>
          <w:u w:val="single"/>
        </w:rPr>
      </w:pPr>
      <w:r w:rsidRPr="008D487A">
        <w:rPr>
          <w:u w:val="single"/>
        </w:rPr>
        <w:t xml:space="preserve">Träna gärna tillsammans med någon eller några. </w:t>
      </w:r>
    </w:p>
    <w:p w14:paraId="7CBE95A8" w14:textId="77777777" w:rsidR="008D487A" w:rsidRPr="008D487A" w:rsidRDefault="008D487A" w:rsidP="008D487A">
      <w:r w:rsidRPr="008D487A">
        <w:rPr>
          <w:b/>
          <w:bCs/>
        </w:rPr>
        <w:t xml:space="preserve">Varför? </w:t>
      </w:r>
    </w:p>
    <w:p w14:paraId="368047A4" w14:textId="77777777" w:rsidR="008D487A" w:rsidRPr="008D487A" w:rsidRDefault="008D487A" w:rsidP="008D487A">
      <w:r w:rsidRPr="008D487A">
        <w:t xml:space="preserve">Explosiv träning gör att du blir snabbare. Kan du tempoväxla så blir du svår att stoppa. </w:t>
      </w:r>
    </w:p>
    <w:p w14:paraId="724930EC" w14:textId="77777777" w:rsidR="008D487A" w:rsidRPr="008D487A" w:rsidRDefault="008D487A" w:rsidP="008D487A">
      <w:r w:rsidRPr="008D487A">
        <w:rPr>
          <w:b/>
          <w:bCs/>
        </w:rPr>
        <w:t xml:space="preserve">Hur tränar du? </w:t>
      </w:r>
    </w:p>
    <w:p w14:paraId="7CE6BF79" w14:textId="77777777" w:rsidR="008D487A" w:rsidRPr="008D487A" w:rsidRDefault="008D487A" w:rsidP="008D487A">
      <w:r w:rsidRPr="008D487A">
        <w:t xml:space="preserve">Värm upp i 10 min. Det är viktigt att du är varm i musklerna för att träningen ska få effekt och minskar även skaderisken. </w:t>
      </w:r>
    </w:p>
    <w:p w14:paraId="3B4C7AF8" w14:textId="77777777" w:rsidR="008D487A" w:rsidRPr="008D487A" w:rsidRDefault="008D487A" w:rsidP="008D487A">
      <w:r w:rsidRPr="008D487A">
        <w:t xml:space="preserve">Stega upp ca 40 meter i ett svagt uppförslut. Du ska springa i maxfart, sedan långsamt gå tillbaka till startpunkten för att sedan springa igen. </w:t>
      </w:r>
    </w:p>
    <w:p w14:paraId="0016593C" w14:textId="77777777" w:rsidR="008D487A" w:rsidRPr="008D487A" w:rsidRDefault="008D487A" w:rsidP="008D487A">
      <w:r w:rsidRPr="008D487A">
        <w:t>Spring 7 gånger. Vila sedan i 3 min. Upprepa två gånger, stega sedan upp 20meter i samma backe och spring 6 gånger. Vila sedan i 3 min. Upprepa två gånger</w:t>
      </w:r>
    </w:p>
    <w:p w14:paraId="301B1430" w14:textId="0E95BFE1" w:rsidR="008D487A" w:rsidRPr="008D487A" w:rsidRDefault="008D487A" w:rsidP="008D487A">
      <w:r w:rsidRPr="008D487A">
        <w:t xml:space="preserve">Observera att vilan är mycket viktig för att träningen ska få avsedd effekt. Tänk på att springa avslappnat och att rikta all energi framåt. Glöm inte att pendla med armarna. </w:t>
      </w:r>
    </w:p>
    <w:p w14:paraId="19E243AA" w14:textId="77777777" w:rsidR="008D487A" w:rsidRPr="008D487A" w:rsidRDefault="008D487A" w:rsidP="008D487A">
      <w:pPr>
        <w:rPr>
          <w:lang w:val="en-US"/>
        </w:rPr>
      </w:pPr>
    </w:p>
    <w:p w14:paraId="5E31AB38" w14:textId="77777777" w:rsidR="00AE1C42" w:rsidRPr="008D487A" w:rsidRDefault="00AE1C42">
      <w:pPr>
        <w:rPr>
          <w:lang w:val="en-US"/>
        </w:rPr>
      </w:pPr>
    </w:p>
    <w:sectPr w:rsidR="00AE1C42" w:rsidRPr="008D48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7A"/>
    <w:rsid w:val="00087ADF"/>
    <w:rsid w:val="008A7C1E"/>
    <w:rsid w:val="008D487A"/>
    <w:rsid w:val="00917CF6"/>
    <w:rsid w:val="00A539CE"/>
    <w:rsid w:val="00AE1C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8707C"/>
  <w15:chartTrackingRefBased/>
  <w15:docId w15:val="{AD268F2D-4885-4E77-BFC2-2821C54CB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D48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8D48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8D487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D487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D487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D487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D487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D487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D487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D487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8D487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8D487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D487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D487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D487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D487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D487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D487A"/>
    <w:rPr>
      <w:rFonts w:eastAsiaTheme="majorEastAsia" w:cstheme="majorBidi"/>
      <w:color w:val="272727" w:themeColor="text1" w:themeTint="D8"/>
    </w:rPr>
  </w:style>
  <w:style w:type="paragraph" w:styleId="Rubrik">
    <w:name w:val="Title"/>
    <w:basedOn w:val="Normal"/>
    <w:next w:val="Normal"/>
    <w:link w:val="RubrikChar"/>
    <w:uiPriority w:val="10"/>
    <w:qFormat/>
    <w:rsid w:val="008D48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D487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D487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D487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D487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D487A"/>
    <w:rPr>
      <w:i/>
      <w:iCs/>
      <w:color w:val="404040" w:themeColor="text1" w:themeTint="BF"/>
    </w:rPr>
  </w:style>
  <w:style w:type="paragraph" w:styleId="Liststycke">
    <w:name w:val="List Paragraph"/>
    <w:basedOn w:val="Normal"/>
    <w:uiPriority w:val="34"/>
    <w:qFormat/>
    <w:rsid w:val="008D487A"/>
    <w:pPr>
      <w:ind w:left="720"/>
      <w:contextualSpacing/>
    </w:pPr>
  </w:style>
  <w:style w:type="character" w:styleId="Starkbetoning">
    <w:name w:val="Intense Emphasis"/>
    <w:basedOn w:val="Standardstycketeckensnitt"/>
    <w:uiPriority w:val="21"/>
    <w:qFormat/>
    <w:rsid w:val="008D487A"/>
    <w:rPr>
      <w:i/>
      <w:iCs/>
      <w:color w:val="0F4761" w:themeColor="accent1" w:themeShade="BF"/>
    </w:rPr>
  </w:style>
  <w:style w:type="paragraph" w:styleId="Starktcitat">
    <w:name w:val="Intense Quote"/>
    <w:basedOn w:val="Normal"/>
    <w:next w:val="Normal"/>
    <w:link w:val="StarktcitatChar"/>
    <w:uiPriority w:val="30"/>
    <w:qFormat/>
    <w:rsid w:val="008D48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D487A"/>
    <w:rPr>
      <w:i/>
      <w:iCs/>
      <w:color w:val="0F4761" w:themeColor="accent1" w:themeShade="BF"/>
    </w:rPr>
  </w:style>
  <w:style w:type="character" w:styleId="Starkreferens">
    <w:name w:val="Intense Reference"/>
    <w:basedOn w:val="Standardstycketeckensnitt"/>
    <w:uiPriority w:val="32"/>
    <w:qFormat/>
    <w:rsid w:val="008D487A"/>
    <w:rPr>
      <w:b/>
      <w:bCs/>
      <w:smallCaps/>
      <w:color w:val="0F4761" w:themeColor="accent1" w:themeShade="BF"/>
      <w:spacing w:val="5"/>
    </w:rPr>
  </w:style>
  <w:style w:type="character" w:styleId="Hyperlnk">
    <w:name w:val="Hyperlink"/>
    <w:basedOn w:val="Standardstycketeckensnitt"/>
    <w:uiPriority w:val="99"/>
    <w:unhideWhenUsed/>
    <w:rsid w:val="008D487A"/>
    <w:rPr>
      <w:color w:val="467886" w:themeColor="hyperlink"/>
      <w:u w:val="single"/>
    </w:rPr>
  </w:style>
  <w:style w:type="character" w:styleId="Olstomnmnande">
    <w:name w:val="Unresolved Mention"/>
    <w:basedOn w:val="Standardstycketeckensnitt"/>
    <w:uiPriority w:val="99"/>
    <w:semiHidden/>
    <w:unhideWhenUsed/>
    <w:rsid w:val="008D4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d258917-277f-42cd-a3cd-14c4e9ee58bc}" enabled="1" method="Standar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438</Words>
  <Characters>2327</Characters>
  <Application>Microsoft Office Word</Application>
  <DocSecurity>0</DocSecurity>
  <Lines>19</Lines>
  <Paragraphs>5</Paragraphs>
  <ScaleCrop>false</ScaleCrop>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Bringner, Johan (RC-SE DI C-SE S OEM)</dc:creator>
  <cp:keywords/>
  <dc:description/>
  <cp:lastModifiedBy>Bringner, Johan (RC-SE DI C-SE S OEM)</cp:lastModifiedBy>
  <cp:revision>1</cp:revision>
  <dcterms:created xsi:type="dcterms:W3CDTF">2026-06-22T20:17:00Z</dcterms:created>
  <dcterms:modified xsi:type="dcterms:W3CDTF">2026-06-22T20:19:00Z</dcterms:modified>
</cp:coreProperties>
</file>