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8F6E0E" w14:textId="680FA3A6" w:rsidR="00B7583C" w:rsidRPr="00EB4233" w:rsidRDefault="00B7583C" w:rsidP="00B7583C">
      <w:pPr>
        <w:rPr>
          <w:b/>
          <w:bCs/>
          <w:u w:val="single"/>
        </w:rPr>
      </w:pPr>
      <w:r>
        <w:rPr>
          <w:b/>
          <w:bCs/>
          <w:u w:val="single"/>
        </w:rPr>
        <w:t>KABECUPEN</w:t>
      </w:r>
      <w:r w:rsidRPr="00EB4233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SÖNDAG 1</w:t>
      </w:r>
      <w:r>
        <w:rPr>
          <w:b/>
          <w:bCs/>
          <w:u w:val="single"/>
        </w:rPr>
        <w:t>5</w:t>
      </w:r>
      <w:r w:rsidRPr="00EB4233">
        <w:rPr>
          <w:b/>
          <w:bCs/>
          <w:u w:val="single"/>
        </w:rPr>
        <w:t xml:space="preserve">:e </w:t>
      </w:r>
      <w:r>
        <w:rPr>
          <w:b/>
          <w:bCs/>
          <w:u w:val="single"/>
        </w:rPr>
        <w:t>JUNI</w:t>
      </w:r>
      <w:r w:rsidRPr="00EB4233">
        <w:rPr>
          <w:b/>
          <w:bCs/>
          <w:u w:val="single"/>
        </w:rPr>
        <w:t xml:space="preserve"> 202</w:t>
      </w:r>
      <w:r>
        <w:rPr>
          <w:b/>
          <w:bCs/>
          <w:u w:val="single"/>
        </w:rPr>
        <w:t>5</w:t>
      </w:r>
    </w:p>
    <w:p w14:paraId="477DC1E3" w14:textId="77777777" w:rsidR="00B7583C" w:rsidRDefault="00B7583C" w:rsidP="00B7583C">
      <w:r>
        <w:t xml:space="preserve">Här kommer information kring helgens cupspel. </w:t>
      </w:r>
    </w:p>
    <w:p w14:paraId="3E840126" w14:textId="77777777" w:rsidR="00B7583C" w:rsidRPr="003214EA" w:rsidRDefault="00B7583C" w:rsidP="00B7583C">
      <w:r w:rsidRPr="003214EA">
        <w:t xml:space="preserve">Cupen arrangeras av </w:t>
      </w:r>
      <w:r>
        <w:t>Tenhults I</w:t>
      </w:r>
      <w:r w:rsidRPr="003214EA">
        <w:t xml:space="preserve">F och spelas på </w:t>
      </w:r>
      <w:proofErr w:type="spellStart"/>
      <w:r>
        <w:t>KABEvallen</w:t>
      </w:r>
      <w:proofErr w:type="spellEnd"/>
      <w:r w:rsidRPr="003214EA">
        <w:t xml:space="preserve">. </w:t>
      </w:r>
    </w:p>
    <w:p w14:paraId="692CE6EB" w14:textId="17A7793E" w:rsidR="00B7583C" w:rsidRDefault="00B7583C" w:rsidP="00B7583C">
      <w:r w:rsidRPr="00B7583C">
        <w:rPr>
          <w:highlight w:val="yellow"/>
        </w:rPr>
        <w:t>Haga 1</w:t>
      </w:r>
      <w:r>
        <w:t xml:space="preserve"> spelar samtliga matcher på plan </w:t>
      </w:r>
      <w:r>
        <w:t>1</w:t>
      </w:r>
      <w:r w:rsidR="00665A8C">
        <w:t>4</w:t>
      </w:r>
      <w:r>
        <w:t xml:space="preserve"> och </w:t>
      </w:r>
      <w:r w:rsidRPr="00B7583C">
        <w:rPr>
          <w:highlight w:val="yellow"/>
        </w:rPr>
        <w:t>Haga 2</w:t>
      </w:r>
      <w:r>
        <w:t xml:space="preserve"> spelar samtliga matcher på plan </w:t>
      </w:r>
      <w:r>
        <w:t xml:space="preserve">9. </w:t>
      </w:r>
      <w:r w:rsidRPr="00D94A01">
        <w:t xml:space="preserve">Båda lagen spelar första matchen </w:t>
      </w:r>
      <w:r>
        <w:t>09,20</w:t>
      </w:r>
      <w:r w:rsidRPr="00D94A01">
        <w:t xml:space="preserve"> och sista matchen spelas </w:t>
      </w:r>
      <w:r>
        <w:t>11,50</w:t>
      </w:r>
      <w:r w:rsidRPr="00D94A01">
        <w:t>.</w:t>
      </w:r>
      <w:r>
        <w:t xml:space="preserve"> Vi samlas 30 min innan första matchen vid respektive plan = 08,50. </w:t>
      </w:r>
    </w:p>
    <w:p w14:paraId="7AA3B696" w14:textId="783E7FCB" w:rsidR="00B7583C" w:rsidRDefault="00B7583C" w:rsidP="00B7583C">
      <w:r w:rsidRPr="00BF28A8">
        <w:t>Se till att åka i tid då det kan vara en utmaning gällande parkering. Ni</w:t>
      </w:r>
      <w:r>
        <w:t xml:space="preserve"> kommer bli dirigerad av parkeringsvakter med gula västar och skyltar till en </w:t>
      </w:r>
      <w:r w:rsidRPr="00BF28A8">
        <w:t>parkering vid ankomst</w:t>
      </w:r>
      <w:r>
        <w:t xml:space="preserve"> (se karta nedan)</w:t>
      </w:r>
      <w:r w:rsidRPr="00BF28A8">
        <w:t xml:space="preserve">. </w:t>
      </w:r>
      <w:r>
        <w:t xml:space="preserve">Det kommer ta mellan 5 – 15 minuter att gå från där ni parkerar, så kom i god tid (kan ta längre tid att gå beroende på hur många bilar som kommer). </w:t>
      </w:r>
    </w:p>
    <w:p w14:paraId="62BF445E" w14:textId="77777777" w:rsidR="00665A8C" w:rsidRDefault="00665A8C" w:rsidP="00B7583C"/>
    <w:p w14:paraId="2D3591A7" w14:textId="20475350" w:rsidR="00665A8C" w:rsidRDefault="00665A8C" w:rsidP="00B7583C">
      <w:pPr>
        <w:rPr>
          <w:highlight w:val="yellow"/>
        </w:rPr>
      </w:pPr>
      <w:r w:rsidRPr="00665A8C">
        <w:drawing>
          <wp:inline distT="0" distB="0" distL="0" distR="0" wp14:anchorId="6B53FA9A" wp14:editId="1B793F35">
            <wp:extent cx="5734850" cy="5487166"/>
            <wp:effectExtent l="0" t="0" r="0" b="0"/>
            <wp:docPr id="19568763" name="Bildobjekt 1" descr="En bild som visar karta, Flygfotografi, Fågelperspektiv, flygbaserad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68763" name="Bildobjekt 1" descr="En bild som visar karta, Flygfotografi, Fågelperspektiv, flygbaserad&#10;&#10;AI-genererat innehåll kan vara felaktig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4850" cy="548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023BB" w14:textId="7E249761" w:rsidR="009F56D3" w:rsidRDefault="009F56D3"/>
    <w:p w14:paraId="1C5658D6" w14:textId="77777777" w:rsidR="00665A8C" w:rsidRDefault="00665A8C" w:rsidP="00B7583C"/>
    <w:p w14:paraId="6CB6EFCC" w14:textId="157A9FEF" w:rsidR="00B7583C" w:rsidRDefault="00B7583C" w:rsidP="00B7583C">
      <w:pPr>
        <w:rPr>
          <w:b/>
          <w:bCs/>
        </w:rPr>
      </w:pPr>
      <w:r w:rsidRPr="0080024E">
        <w:rPr>
          <w:b/>
          <w:bCs/>
        </w:rPr>
        <w:lastRenderedPageBreak/>
        <w:t>LAGINDELNING</w:t>
      </w:r>
    </w:p>
    <w:p w14:paraId="39BA7360" w14:textId="77777777" w:rsidR="00665A8C" w:rsidRDefault="00B7583C" w:rsidP="00665A8C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EBEF1" wp14:editId="56263D2F">
                <wp:simplePos x="0" y="0"/>
                <wp:positionH relativeFrom="column">
                  <wp:posOffset>-194945</wp:posOffset>
                </wp:positionH>
                <wp:positionV relativeFrom="paragraph">
                  <wp:posOffset>623570</wp:posOffset>
                </wp:positionV>
                <wp:extent cx="5505450" cy="6181725"/>
                <wp:effectExtent l="19050" t="19050" r="19050" b="28575"/>
                <wp:wrapNone/>
                <wp:docPr id="2031666272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6181725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7BF9B9" id="Rektangel 1" o:spid="_x0000_s1026" style="position:absolute;margin-left:-15.35pt;margin-top:49.1pt;width:433.5pt;height:48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" filled="f" strokecolor="#030e13 [484]" strokeweight="3pt"/>
            </w:pict>
          </mc:Fallback>
        </mc:AlternateContent>
      </w:r>
      <w:r w:rsidRPr="00BF28A8">
        <w:t xml:space="preserve">Lagindelningen kan komma ändras om spelare uteblir vid sjukdom eller liknande, detta meddelas i så fall vid samlingen </w:t>
      </w:r>
      <w:r>
        <w:t>08,50</w:t>
      </w:r>
      <w:r w:rsidRPr="00BF28A8">
        <w:t>.</w:t>
      </w:r>
      <w:r w:rsidR="00665A8C">
        <w:t xml:space="preserve"> </w:t>
      </w:r>
      <w:r w:rsidR="00665A8C">
        <w:t xml:space="preserve">Matcherna spelas 1x18 min och vi spelar 4 matcher. </w:t>
      </w:r>
    </w:p>
    <w:p w14:paraId="49AF7F64" w14:textId="40E8F1CE" w:rsidR="00B7583C" w:rsidRPr="00B7583C" w:rsidRDefault="00B7583C">
      <w:pPr>
        <w:rPr>
          <w:b/>
          <w:bCs/>
        </w:rPr>
      </w:pPr>
    </w:p>
    <w:tbl>
      <w:tblPr>
        <w:tblW w:w="1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</w:tblGrid>
      <w:tr w:rsidR="00B7583C" w:rsidRPr="00B7583C" w14:paraId="1E6056D6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32EC8" w14:textId="77777777" w:rsidR="00665A8C" w:rsidRDefault="00665A8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44D7B1A9" w14:textId="77777777" w:rsidR="00665A8C" w:rsidRDefault="00665A8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676810FB" w14:textId="2B966CC6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 xml:space="preserve">Haga 1 </w:t>
            </w:r>
          </w:p>
        </w:tc>
      </w:tr>
      <w:tr w:rsidR="00B7583C" w:rsidRPr="00B7583C" w14:paraId="435F0584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00790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Nicholas</w:t>
            </w:r>
          </w:p>
        </w:tc>
      </w:tr>
      <w:tr w:rsidR="00B7583C" w:rsidRPr="00B7583C" w14:paraId="13D33775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36981" w14:textId="2A771CB8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Henry</w:t>
            </w:r>
          </w:p>
        </w:tc>
      </w:tr>
      <w:tr w:rsidR="00B7583C" w:rsidRPr="00B7583C" w14:paraId="7D27386B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342D2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Nils</w:t>
            </w:r>
          </w:p>
        </w:tc>
      </w:tr>
      <w:tr w:rsidR="00B7583C" w:rsidRPr="00B7583C" w14:paraId="442BE69D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C61AC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Loui</w:t>
            </w:r>
          </w:p>
        </w:tc>
      </w:tr>
      <w:tr w:rsidR="00B7583C" w:rsidRPr="00B7583C" w14:paraId="68B3E47B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AFAC9" w14:textId="1AA4C3FE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Vidar</w:t>
            </w:r>
          </w:p>
        </w:tc>
      </w:tr>
      <w:tr w:rsidR="00B7583C" w:rsidRPr="00B7583C" w14:paraId="3FF8B637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13F5D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Ebbe</w:t>
            </w:r>
          </w:p>
        </w:tc>
      </w:tr>
      <w:tr w:rsidR="00B7583C" w:rsidRPr="00B7583C" w14:paraId="361B2881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3373E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Måns</w:t>
            </w:r>
          </w:p>
        </w:tc>
      </w:tr>
      <w:tr w:rsidR="00B7583C" w:rsidRPr="00B7583C" w14:paraId="1C394C8F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B4AE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Alex</w:t>
            </w:r>
          </w:p>
        </w:tc>
      </w:tr>
      <w:tr w:rsidR="00B7583C" w:rsidRPr="00B7583C" w14:paraId="30DDF7A4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B927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Tage</w:t>
            </w:r>
          </w:p>
        </w:tc>
      </w:tr>
    </w:tbl>
    <w:p w14:paraId="5A327370" w14:textId="3AF814BF" w:rsidR="00440BC3" w:rsidRPr="00440BC3" w:rsidRDefault="00440BC3">
      <w:pPr>
        <w:rPr>
          <w:rFonts w:ascii="Aptos Narrow" w:eastAsia="Times New Roman" w:hAnsi="Aptos Narrow" w:cs="Times New Roman"/>
          <w:b/>
          <w:bCs/>
          <w:color w:val="000000"/>
          <w:kern w:val="0"/>
          <w:lang w:eastAsia="sv-SE"/>
          <w14:ligatures w14:val="none"/>
        </w:rPr>
      </w:pPr>
    </w:p>
    <w:tbl>
      <w:tblPr>
        <w:tblW w:w="4959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"/>
        <w:gridCol w:w="884"/>
        <w:gridCol w:w="394"/>
        <w:gridCol w:w="1155"/>
        <w:gridCol w:w="1127"/>
        <w:gridCol w:w="28"/>
        <w:gridCol w:w="1155"/>
        <w:gridCol w:w="146"/>
      </w:tblGrid>
      <w:tr w:rsidR="00440BC3" w:rsidRPr="00B7583C" w14:paraId="7EAF9038" w14:textId="77777777" w:rsidTr="00440BC3">
        <w:trPr>
          <w:gridBefore w:val="1"/>
          <w:wBefore w:w="70" w:type="dxa"/>
          <w:trHeight w:val="300"/>
        </w:trPr>
        <w:tc>
          <w:tcPr>
            <w:tcW w:w="4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F15AE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Tillhör GRUPP N och spelar på plan 14</w:t>
            </w:r>
          </w:p>
        </w:tc>
      </w:tr>
      <w:tr w:rsidR="00440BC3" w:rsidRPr="00B7583C" w14:paraId="06F41F9C" w14:textId="77777777" w:rsidTr="00440BC3">
        <w:trPr>
          <w:gridAfter w:val="3"/>
          <w:wAfter w:w="1329" w:type="dxa"/>
          <w:trHeight w:val="300"/>
        </w:trPr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B6A5" w14:textId="7BA438F5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ACFD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40BC3" w:rsidRPr="00B7583C" w14:paraId="4F1E135D" w14:textId="77777777" w:rsidTr="00440BC3">
        <w:trPr>
          <w:gridAfter w:val="3"/>
          <w:wAfter w:w="1329" w:type="dxa"/>
          <w:trHeight w:val="300"/>
        </w:trPr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D51E7" w14:textId="77777777" w:rsidR="00440BC3" w:rsidRPr="00B7583C" w:rsidRDefault="00440BC3" w:rsidP="00A919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E788" w14:textId="77777777" w:rsidR="00440BC3" w:rsidRPr="00B7583C" w:rsidRDefault="00440BC3" w:rsidP="00A919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40BC3" w:rsidRPr="00B7583C" w14:paraId="2A733FBC" w14:textId="77777777" w:rsidTr="00440BC3">
        <w:trPr>
          <w:gridAfter w:val="3"/>
          <w:wAfter w:w="1329" w:type="dxa"/>
          <w:trHeight w:val="300"/>
        </w:trPr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B126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9,20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DDAE4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1 - Assyriska</w:t>
            </w:r>
          </w:p>
        </w:tc>
      </w:tr>
      <w:tr w:rsidR="00440BC3" w:rsidRPr="00B7583C" w14:paraId="4F25CD79" w14:textId="77777777" w:rsidTr="00440BC3">
        <w:trPr>
          <w:gridAfter w:val="3"/>
          <w:wAfter w:w="1329" w:type="dxa"/>
          <w:trHeight w:val="300"/>
        </w:trPr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E026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10,10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3C4E7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1 - Norrahamma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r</w:t>
            </w:r>
          </w:p>
        </w:tc>
      </w:tr>
      <w:tr w:rsidR="00440BC3" w:rsidRPr="00B7583C" w14:paraId="336A8B87" w14:textId="77777777" w:rsidTr="00440BC3">
        <w:trPr>
          <w:gridAfter w:val="3"/>
          <w:wAfter w:w="1329" w:type="dxa"/>
          <w:trHeight w:val="300"/>
        </w:trPr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88906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11,00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A4DE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1 - Värnamo</w:t>
            </w:r>
          </w:p>
        </w:tc>
      </w:tr>
      <w:tr w:rsidR="00440BC3" w:rsidRPr="00B7583C" w14:paraId="78B8769A" w14:textId="77777777" w:rsidTr="00440BC3">
        <w:trPr>
          <w:gridAfter w:val="3"/>
          <w:wAfter w:w="1329" w:type="dxa"/>
          <w:trHeight w:val="300"/>
        </w:trPr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7A56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11,50</w:t>
            </w:r>
          </w:p>
        </w:tc>
        <w:tc>
          <w:tcPr>
            <w:tcW w:w="26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E2E0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1 - J södra</w:t>
            </w:r>
          </w:p>
        </w:tc>
      </w:tr>
      <w:tr w:rsidR="00B7583C" w:rsidRPr="00B7583C" w14:paraId="53F190F4" w14:textId="77777777" w:rsidTr="00440BC3">
        <w:trPr>
          <w:gridBefore w:val="1"/>
          <w:wBefore w:w="70" w:type="dxa"/>
          <w:trHeight w:val="300"/>
        </w:trPr>
        <w:tc>
          <w:tcPr>
            <w:tcW w:w="488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1774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  <w:p w14:paraId="2FC8D932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  <w:p w14:paraId="26326189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  <w:p w14:paraId="74A56894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  <w:p w14:paraId="513E0924" w14:textId="75D482A8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Alla står över varsin match. Här ser ni vilken</w:t>
            </w:r>
          </w:p>
        </w:tc>
      </w:tr>
      <w:tr w:rsidR="00B7583C" w:rsidRPr="00B7583C" w14:paraId="1215C547" w14:textId="77777777" w:rsidTr="00440BC3">
        <w:trPr>
          <w:gridBefore w:val="1"/>
          <w:wBefore w:w="70" w:type="dxa"/>
          <w:trHeight w:val="300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C98A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A985D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3EA8C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9D0A1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8D2C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B7583C" w:rsidRPr="00B7583C" w14:paraId="25F81D60" w14:textId="77777777" w:rsidTr="00440BC3">
        <w:trPr>
          <w:gridBefore w:val="1"/>
          <w:wBefore w:w="70" w:type="dxa"/>
          <w:trHeight w:val="300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E4AC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A76F3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2014C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8A337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5052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7583C" w:rsidRPr="00B7583C" w14:paraId="5E94F518" w14:textId="77777777" w:rsidTr="00440BC3">
        <w:trPr>
          <w:gridBefore w:val="1"/>
          <w:wBefore w:w="70" w:type="dxa"/>
          <w:trHeight w:val="300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BF92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Nicholas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119C2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Ebbe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5F986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Henry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25F8D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Måns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5DD8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7583C" w:rsidRPr="00B7583C" w14:paraId="3D44FFC9" w14:textId="77777777" w:rsidTr="00440BC3">
        <w:trPr>
          <w:gridBefore w:val="1"/>
          <w:wBefore w:w="70" w:type="dxa"/>
          <w:trHeight w:val="300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7A74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Nils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7AB9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Tage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1E918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Vidar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8080C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Loui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99565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7583C" w:rsidRPr="00B7583C" w14:paraId="280B6D36" w14:textId="77777777" w:rsidTr="00440BC3">
        <w:trPr>
          <w:gridBefore w:val="1"/>
          <w:wBefore w:w="70" w:type="dxa"/>
          <w:trHeight w:val="300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8F6C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Alex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EE10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AEC3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253C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Hjalmar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6A0E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</w:tbl>
    <w:p w14:paraId="0D293B2D" w14:textId="77777777" w:rsidR="00B7583C" w:rsidRDefault="00B7583C"/>
    <w:p w14:paraId="0F23782F" w14:textId="364FDEDE" w:rsidR="00B7583C" w:rsidRDefault="00B7583C"/>
    <w:tbl>
      <w:tblPr>
        <w:tblW w:w="1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</w:tblGrid>
      <w:tr w:rsidR="00B7583C" w:rsidRPr="00B7583C" w14:paraId="5D13ECB7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3FA21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1B13BB91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6F9FE2DB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14FDC097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4AB2CC66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7E297513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3C644D3F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2B8F2B7A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0DB8E90A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2AF707BE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6FBE817D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40B3AD2A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4EEFFB05" w14:textId="77777777" w:rsidR="00440BC3" w:rsidRDefault="00440BC3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  <w:p w14:paraId="3AE422B2" w14:textId="4806FBA0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  <w:t>Haga 2</w:t>
            </w:r>
          </w:p>
        </w:tc>
      </w:tr>
      <w:tr w:rsidR="00B7583C" w:rsidRPr="00B7583C" w14:paraId="53437B56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1174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lastRenderedPageBreak/>
              <w:t>Malik</w:t>
            </w:r>
          </w:p>
        </w:tc>
      </w:tr>
      <w:tr w:rsidR="00B7583C" w:rsidRPr="00B7583C" w14:paraId="3DEBA029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772B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Theodore</w:t>
            </w:r>
          </w:p>
        </w:tc>
      </w:tr>
      <w:tr w:rsidR="00B7583C" w:rsidRPr="00B7583C" w14:paraId="36681E05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C222F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Lukas</w:t>
            </w:r>
          </w:p>
        </w:tc>
      </w:tr>
      <w:tr w:rsidR="00B7583C" w:rsidRPr="00B7583C" w14:paraId="6BF71E99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8174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Lias</w:t>
            </w:r>
          </w:p>
        </w:tc>
      </w:tr>
      <w:tr w:rsidR="00B7583C" w:rsidRPr="00B7583C" w14:paraId="612E7ED2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DBD29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Theo</w:t>
            </w:r>
          </w:p>
        </w:tc>
      </w:tr>
      <w:tr w:rsidR="00B7583C" w:rsidRPr="00B7583C" w14:paraId="34624A2F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42F95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Amos</w:t>
            </w:r>
          </w:p>
        </w:tc>
      </w:tr>
      <w:tr w:rsidR="00B7583C" w:rsidRPr="00B7583C" w14:paraId="4DCD8825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4CBDC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Tino</w:t>
            </w:r>
            <w:proofErr w:type="spellEnd"/>
          </w:p>
        </w:tc>
      </w:tr>
      <w:tr w:rsidR="00B7583C" w:rsidRPr="00B7583C" w14:paraId="76F69B8D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C962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Vilgot</w:t>
            </w:r>
          </w:p>
        </w:tc>
      </w:tr>
      <w:tr w:rsidR="00B7583C" w:rsidRPr="00B7583C" w14:paraId="2205338A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6017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Viggo</w:t>
            </w:r>
          </w:p>
        </w:tc>
      </w:tr>
      <w:tr w:rsidR="00B7583C" w:rsidRPr="00B7583C" w14:paraId="07CA934B" w14:textId="77777777" w:rsidTr="00B7583C">
        <w:trPr>
          <w:trHeight w:val="300"/>
        </w:trPr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6FF3D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Jack</w:t>
            </w:r>
          </w:p>
        </w:tc>
      </w:tr>
    </w:tbl>
    <w:p w14:paraId="7B224185" w14:textId="70147BFB" w:rsidR="00440BC3" w:rsidRDefault="00440BC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2894DB" wp14:editId="6D70FBEC">
                <wp:simplePos x="0" y="0"/>
                <wp:positionH relativeFrom="margin">
                  <wp:posOffset>-166370</wp:posOffset>
                </wp:positionH>
                <wp:positionV relativeFrom="paragraph">
                  <wp:posOffset>-2280920</wp:posOffset>
                </wp:positionV>
                <wp:extent cx="5505450" cy="6496050"/>
                <wp:effectExtent l="19050" t="19050" r="19050" b="19050"/>
                <wp:wrapNone/>
                <wp:docPr id="431925035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6496050"/>
                        </a:xfrm>
                        <a:prstGeom prst="rect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A3BA0F" id="Rektangel 1" o:spid="_x0000_s1026" style="position:absolute;margin-left:-13.1pt;margin-top:-179.6pt;width:433.5pt;height:51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" filled="f" strokecolor="#030e13 [484]" strokeweight="3pt">
                <w10:wrap anchorx="margin"/>
              </v:rect>
            </w:pict>
          </mc:Fallback>
        </mc:AlternateContent>
      </w:r>
    </w:p>
    <w:p w14:paraId="4D424209" w14:textId="77777777" w:rsidR="00440BC3" w:rsidRDefault="00440BC3"/>
    <w:tbl>
      <w:tblPr>
        <w:tblW w:w="3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2582"/>
      </w:tblGrid>
      <w:tr w:rsidR="00440BC3" w:rsidRPr="00B7583C" w14:paraId="5D20D61E" w14:textId="77777777" w:rsidTr="00A9199B">
        <w:trPr>
          <w:trHeight w:val="300"/>
        </w:trPr>
        <w:tc>
          <w:tcPr>
            <w:tcW w:w="3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C3102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Tillhör GRUPP I spelar på plan 9</w:t>
            </w:r>
          </w:p>
        </w:tc>
      </w:tr>
      <w:tr w:rsidR="00440BC3" w:rsidRPr="00B7583C" w14:paraId="65E99E0A" w14:textId="77777777" w:rsidTr="00A9199B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262D" w14:textId="70BDA354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C5EB3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40BC3" w:rsidRPr="00B7583C" w14:paraId="204CEAFD" w14:textId="77777777" w:rsidTr="00A9199B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DB7F" w14:textId="77777777" w:rsidR="00440BC3" w:rsidRPr="00B7583C" w:rsidRDefault="00440BC3" w:rsidP="00A919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6642" w14:textId="77777777" w:rsidR="00440BC3" w:rsidRPr="00B7583C" w:rsidRDefault="00440BC3" w:rsidP="00A919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40BC3" w:rsidRPr="00B7583C" w14:paraId="0A743CED" w14:textId="77777777" w:rsidTr="00A9199B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FACE0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9,20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7D35C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2 - Egna Hem</w:t>
            </w:r>
          </w:p>
        </w:tc>
      </w:tr>
      <w:tr w:rsidR="00440BC3" w:rsidRPr="00B7583C" w14:paraId="72A042D0" w14:textId="77777777" w:rsidTr="00A9199B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21509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10,10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B1F0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2 - Vetlanda</w:t>
            </w:r>
          </w:p>
        </w:tc>
      </w:tr>
      <w:tr w:rsidR="00440BC3" w:rsidRPr="00B7583C" w14:paraId="6E75D0F2" w14:textId="77777777" w:rsidTr="00A9199B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024DF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11,00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2381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2 - Malmbäck</w:t>
            </w:r>
          </w:p>
        </w:tc>
      </w:tr>
      <w:tr w:rsidR="00440BC3" w:rsidRPr="00B7583C" w14:paraId="4BBB6FD2" w14:textId="77777777" w:rsidTr="00A9199B">
        <w:trPr>
          <w:trHeight w:val="300"/>
        </w:trPr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BFE3" w14:textId="77777777" w:rsidR="00440BC3" w:rsidRPr="00B7583C" w:rsidRDefault="00440BC3" w:rsidP="00A9199B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11,50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73791" w14:textId="77777777" w:rsidR="00440BC3" w:rsidRPr="00B7583C" w:rsidRDefault="00440BC3" w:rsidP="00A9199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Haga 2 - Habo</w:t>
            </w:r>
          </w:p>
        </w:tc>
      </w:tr>
    </w:tbl>
    <w:p w14:paraId="79B9B37A" w14:textId="14EA0026" w:rsidR="00B7583C" w:rsidRDefault="00B7583C"/>
    <w:tbl>
      <w:tblPr>
        <w:tblW w:w="48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1"/>
        <w:gridCol w:w="1138"/>
        <w:gridCol w:w="1138"/>
        <w:gridCol w:w="1138"/>
        <w:gridCol w:w="146"/>
      </w:tblGrid>
      <w:tr w:rsidR="00B7583C" w:rsidRPr="00B7583C" w14:paraId="7C042685" w14:textId="77777777" w:rsidTr="00B7583C">
        <w:trPr>
          <w:trHeight w:val="300"/>
        </w:trPr>
        <w:tc>
          <w:tcPr>
            <w:tcW w:w="48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01B4D" w14:textId="1CBAC480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Alla står över varsin match. Här ser ni vilken</w:t>
            </w:r>
          </w:p>
        </w:tc>
      </w:tr>
      <w:tr w:rsidR="00B7583C" w:rsidRPr="00B7583C" w14:paraId="0B8B93F8" w14:textId="77777777" w:rsidTr="00B7583C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BC72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2C45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71827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655C6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58351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B7583C" w:rsidRPr="00B7583C" w14:paraId="7FEFA223" w14:textId="77777777" w:rsidTr="00B7583C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46E5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1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82B4" w14:textId="62DC1E91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7001D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3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58BD" w14:textId="152680AB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Match 4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1C67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7583C" w:rsidRPr="00B7583C" w14:paraId="51C01564" w14:textId="77777777" w:rsidTr="00B7583C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0955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Lias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DC04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Theo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7300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Lukas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8FE7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Jack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8702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7583C" w:rsidRPr="00B7583C" w14:paraId="55B87554" w14:textId="77777777" w:rsidTr="00B7583C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189F9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Viggo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FDD5" w14:textId="094B7582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Amos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AF31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1CA57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proofErr w:type="spellStart"/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Tino</w:t>
            </w:r>
            <w:proofErr w:type="spellEnd"/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C0F6B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7583C" w:rsidRPr="00B7583C" w14:paraId="443A0833" w14:textId="77777777" w:rsidTr="00B7583C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A0237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Theodore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3C4A3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4DB9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18800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 xml:space="preserve">Vilgot </w:t>
            </w: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B4103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B7583C" w:rsidRPr="00B7583C" w14:paraId="3906C829" w14:textId="77777777" w:rsidTr="00B7583C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96CE4" w14:textId="77777777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  <w:r w:rsidRPr="00B7583C"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  <w:t>Malik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30A91" w14:textId="701D8CB2" w:rsidR="00B7583C" w:rsidRPr="00B7583C" w:rsidRDefault="00B7583C" w:rsidP="00B7583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94F2C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F88B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B0C2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B7583C" w:rsidRPr="00B7583C" w14:paraId="7DC7729A" w14:textId="77777777" w:rsidTr="00B7583C">
        <w:trPr>
          <w:trHeight w:val="300"/>
        </w:trPr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9A3E3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10E2" w14:textId="399AF5C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18AA3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07591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1A28" w14:textId="77777777" w:rsidR="00B7583C" w:rsidRPr="00B7583C" w:rsidRDefault="00B7583C" w:rsidP="00B7583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577443E2" w14:textId="77777777" w:rsidR="00B7583C" w:rsidRDefault="00B7583C"/>
    <w:p w14:paraId="0D56A463" w14:textId="4DB09684" w:rsidR="00B7583C" w:rsidRDefault="00665A8C">
      <w:r w:rsidRPr="00B7583C">
        <w:lastRenderedPageBreak/>
        <w:drawing>
          <wp:anchor distT="0" distB="0" distL="114300" distR="114300" simplePos="0" relativeHeight="251663360" behindDoc="0" locked="0" layoutInCell="1" allowOverlap="1" wp14:anchorId="0A8B13E2" wp14:editId="379AC862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021580" cy="6010275"/>
            <wp:effectExtent l="0" t="0" r="7620" b="9525"/>
            <wp:wrapSquare wrapText="bothSides"/>
            <wp:docPr id="111646952" name="Bildobjekt 1" descr="En bild som visar karta, tex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46952" name="Bildobjekt 1" descr="En bild som visar karta, text&#10;&#10;AI-genererat innehåll kan vara felaktig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601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957EA9" w14:textId="77777777" w:rsidR="00440BC3" w:rsidRDefault="00440BC3"/>
    <w:p w14:paraId="5E5B4735" w14:textId="77777777" w:rsidR="00440BC3" w:rsidRDefault="00440BC3"/>
    <w:p w14:paraId="7BA1D3B2" w14:textId="77777777" w:rsidR="00440BC3" w:rsidRDefault="00440BC3"/>
    <w:p w14:paraId="52D5CA54" w14:textId="22E91C68" w:rsidR="00440BC3" w:rsidRDefault="00665A8C"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3F39147" wp14:editId="567F3BBC">
                <wp:simplePos x="0" y="0"/>
                <wp:positionH relativeFrom="column">
                  <wp:posOffset>7558405</wp:posOffset>
                </wp:positionH>
                <wp:positionV relativeFrom="paragraph">
                  <wp:posOffset>358050</wp:posOffset>
                </wp:positionV>
                <wp:extent cx="360" cy="360"/>
                <wp:effectExtent l="38100" t="38100" r="38100" b="38100"/>
                <wp:wrapNone/>
                <wp:docPr id="1648114737" name="Pennanteckning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FC226C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5" o:spid="_x0000_s1026" type="#_x0000_t75" style="position:absolute;margin-left:594.65pt;margin-top:27.7pt;width:1.05pt;height: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">
                <v:imagedata r:id="rId7" o:title=""/>
              </v:shape>
            </w:pict>
          </mc:Fallback>
        </mc:AlternateContent>
      </w:r>
    </w:p>
    <w:p w14:paraId="4F74648D" w14:textId="77777777" w:rsidR="00440BC3" w:rsidRDefault="00440BC3"/>
    <w:p w14:paraId="6CDD361F" w14:textId="77777777" w:rsidR="00440BC3" w:rsidRDefault="00440BC3"/>
    <w:p w14:paraId="67A6A253" w14:textId="77777777" w:rsidR="00665A8C" w:rsidRDefault="00665A8C" w:rsidP="00B7583C">
      <w:pPr>
        <w:rPr>
          <w:b/>
          <w:bCs/>
        </w:rPr>
      </w:pPr>
    </w:p>
    <w:p w14:paraId="7AF7E9D0" w14:textId="77777777" w:rsidR="00665A8C" w:rsidRDefault="00665A8C" w:rsidP="00B7583C">
      <w:pPr>
        <w:rPr>
          <w:b/>
          <w:bCs/>
        </w:rPr>
      </w:pPr>
    </w:p>
    <w:p w14:paraId="6FEFE73A" w14:textId="77777777" w:rsidR="00665A8C" w:rsidRDefault="00665A8C" w:rsidP="00B7583C">
      <w:pPr>
        <w:rPr>
          <w:b/>
          <w:bCs/>
        </w:rPr>
      </w:pPr>
    </w:p>
    <w:p w14:paraId="03F51D74" w14:textId="77777777" w:rsidR="00665A8C" w:rsidRDefault="00665A8C" w:rsidP="00B7583C">
      <w:pPr>
        <w:rPr>
          <w:b/>
          <w:bCs/>
        </w:rPr>
      </w:pPr>
    </w:p>
    <w:p w14:paraId="2212794E" w14:textId="77777777" w:rsidR="00665A8C" w:rsidRDefault="00665A8C" w:rsidP="00B7583C">
      <w:pPr>
        <w:rPr>
          <w:b/>
          <w:bCs/>
        </w:rPr>
      </w:pPr>
    </w:p>
    <w:p w14:paraId="3DCC2702" w14:textId="77777777" w:rsidR="00665A8C" w:rsidRDefault="00665A8C" w:rsidP="00B7583C">
      <w:pPr>
        <w:rPr>
          <w:b/>
          <w:bCs/>
        </w:rPr>
      </w:pPr>
    </w:p>
    <w:p w14:paraId="3A9FEDF8" w14:textId="77777777" w:rsidR="00665A8C" w:rsidRDefault="00665A8C" w:rsidP="00B7583C">
      <w:pPr>
        <w:rPr>
          <w:b/>
          <w:bCs/>
        </w:rPr>
      </w:pPr>
    </w:p>
    <w:p w14:paraId="52ABAD46" w14:textId="77777777" w:rsidR="00665A8C" w:rsidRDefault="00665A8C" w:rsidP="00B7583C">
      <w:pPr>
        <w:rPr>
          <w:b/>
          <w:bCs/>
        </w:rPr>
      </w:pPr>
    </w:p>
    <w:p w14:paraId="272FF403" w14:textId="21CD3A7A" w:rsidR="00665A8C" w:rsidRDefault="00665A8C" w:rsidP="00B7583C">
      <w:pPr>
        <w:rPr>
          <w:b/>
          <w:bCs/>
        </w:rPr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5949222D" wp14:editId="33EA7A9D">
                <wp:simplePos x="0" y="0"/>
                <wp:positionH relativeFrom="column">
                  <wp:posOffset>1223125</wp:posOffset>
                </wp:positionH>
                <wp:positionV relativeFrom="paragraph">
                  <wp:posOffset>-451490</wp:posOffset>
                </wp:positionV>
                <wp:extent cx="649800" cy="945720"/>
                <wp:effectExtent l="38100" t="38100" r="36195" b="45085"/>
                <wp:wrapNone/>
                <wp:docPr id="926427531" name="Pennanteckning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49800" cy="945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B5D37A" id="Pennanteckning 3" o:spid="_x0000_s1026" type="#_x0000_t75" style="position:absolute;margin-left:95.8pt;margin-top:-36.05pt;width:52.15pt;height:75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">
                <v:imagedata r:id="rId9" o:title=""/>
              </v:shape>
            </w:pict>
          </mc:Fallback>
        </mc:AlternateContent>
      </w:r>
    </w:p>
    <w:p w14:paraId="1D1B0E89" w14:textId="77777777" w:rsidR="00665A8C" w:rsidRDefault="00665A8C" w:rsidP="00B7583C">
      <w:pPr>
        <w:rPr>
          <w:b/>
          <w:bCs/>
        </w:rPr>
      </w:pPr>
    </w:p>
    <w:p w14:paraId="2DBA8A50" w14:textId="77777777" w:rsidR="00665A8C" w:rsidRDefault="00665A8C" w:rsidP="00B7583C">
      <w:pPr>
        <w:rPr>
          <w:b/>
          <w:bCs/>
        </w:rPr>
      </w:pPr>
    </w:p>
    <w:p w14:paraId="389C443A" w14:textId="77777777" w:rsidR="00665A8C" w:rsidRDefault="00665A8C" w:rsidP="00B7583C">
      <w:pPr>
        <w:rPr>
          <w:b/>
          <w:bCs/>
        </w:rPr>
      </w:pPr>
    </w:p>
    <w:p w14:paraId="3283B563" w14:textId="40334B2E" w:rsidR="00665A8C" w:rsidRDefault="00665A8C" w:rsidP="00B7583C">
      <w:pPr>
        <w:rPr>
          <w:b/>
          <w:bCs/>
        </w:rPr>
      </w:pP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0AD7FE3A" wp14:editId="4D759C22">
                <wp:simplePos x="0" y="0"/>
                <wp:positionH relativeFrom="column">
                  <wp:posOffset>2642605</wp:posOffset>
                </wp:positionH>
                <wp:positionV relativeFrom="paragraph">
                  <wp:posOffset>-402975</wp:posOffset>
                </wp:positionV>
                <wp:extent cx="764280" cy="925920"/>
                <wp:effectExtent l="38100" t="38100" r="36195" b="45720"/>
                <wp:wrapNone/>
                <wp:docPr id="804499474" name="Pennanteckning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64280" cy="92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B743AE" id="Pennanteckning 4" o:spid="_x0000_s1026" type="#_x0000_t75" style="position:absolute;margin-left:207.6pt;margin-top:-32.25pt;width:61.2pt;height:73.8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">
                <v:imagedata r:id="rId11" o:title=""/>
              </v:shape>
            </w:pict>
          </mc:Fallback>
        </mc:AlternateContent>
      </w:r>
    </w:p>
    <w:p w14:paraId="7CE8D26D" w14:textId="77777777" w:rsidR="00665A8C" w:rsidRDefault="00665A8C" w:rsidP="00B7583C">
      <w:pPr>
        <w:rPr>
          <w:b/>
          <w:bCs/>
        </w:rPr>
      </w:pPr>
    </w:p>
    <w:p w14:paraId="7023885B" w14:textId="77777777" w:rsidR="00665A8C" w:rsidRDefault="00665A8C" w:rsidP="00B7583C">
      <w:pPr>
        <w:rPr>
          <w:b/>
          <w:bCs/>
        </w:rPr>
      </w:pPr>
    </w:p>
    <w:p w14:paraId="2649C644" w14:textId="77777777" w:rsidR="00665A8C" w:rsidRDefault="00665A8C" w:rsidP="00B7583C">
      <w:pPr>
        <w:rPr>
          <w:b/>
          <w:bCs/>
        </w:rPr>
      </w:pPr>
    </w:p>
    <w:p w14:paraId="3CECC815" w14:textId="1E3304BF" w:rsidR="00B7583C" w:rsidRPr="00660703" w:rsidRDefault="00B7583C" w:rsidP="00B7583C">
      <w:pPr>
        <w:rPr>
          <w:b/>
          <w:bCs/>
        </w:rPr>
      </w:pPr>
      <w:r w:rsidRPr="00660703">
        <w:rPr>
          <w:b/>
          <w:bCs/>
        </w:rPr>
        <w:t>MAT</w:t>
      </w:r>
    </w:p>
    <w:p w14:paraId="62C4A931" w14:textId="1A435736" w:rsidR="00B7583C" w:rsidRDefault="00B7583C" w:rsidP="00B7583C">
      <w:r>
        <w:t>Vi har inte beställt mat i år utan ni ansvarar för att få i ert barn bra energi mellan matcher.</w:t>
      </w:r>
      <w:r w:rsidR="00440BC3">
        <w:t xml:space="preserve"> </w:t>
      </w:r>
      <w:r w:rsidR="00665A8C">
        <w:t xml:space="preserve">Vår rekommendation är att godis och läsk intas efter sista matchen spelats. På Ekocupen i helgen intogs det alldeles för mycket sött mellan matcherna och vi ser hellre att killarna får i sig rätt energi.  </w:t>
      </w:r>
    </w:p>
    <w:p w14:paraId="5652FC9B" w14:textId="77777777" w:rsidR="00440BC3" w:rsidRDefault="00440BC3" w:rsidP="00B7583C"/>
    <w:p w14:paraId="44BB2594" w14:textId="77777777" w:rsidR="00B7583C" w:rsidRDefault="00B7583C" w:rsidP="00B7583C">
      <w:pPr>
        <w:rPr>
          <w:b/>
          <w:bCs/>
        </w:rPr>
      </w:pPr>
      <w:r>
        <w:rPr>
          <w:b/>
          <w:bCs/>
        </w:rPr>
        <w:t>ÖVRIG INFO</w:t>
      </w:r>
    </w:p>
    <w:p w14:paraId="74D30F4D" w14:textId="4C880943" w:rsidR="00440BC3" w:rsidRDefault="00B7583C" w:rsidP="00B7583C">
      <w:r>
        <w:t xml:space="preserve">Vi spelar i svarta dräkter </w:t>
      </w:r>
      <w:r w:rsidR="00440BC3">
        <w:t xml:space="preserve">som vanligt och ta med shorts och strumpor. </w:t>
      </w:r>
      <w:r>
        <w:t xml:space="preserve">Vi önskar också att alla barn har benskydd på sig då det är ett krav för att få spela. </w:t>
      </w:r>
      <w:r w:rsidR="00665A8C">
        <w:t>Vi har vattenflaskor.</w:t>
      </w:r>
    </w:p>
    <w:p w14:paraId="5A9D759B" w14:textId="1D983FC4" w:rsidR="00B7583C" w:rsidRDefault="00B7583C" w:rsidP="00B7583C">
      <w:r>
        <w:lastRenderedPageBreak/>
        <w:t xml:space="preserve">Vi frågor hör gärna av er till oss ledare!  </w:t>
      </w:r>
    </w:p>
    <w:p w14:paraId="65B5A927" w14:textId="7A328803" w:rsidR="00B7583C" w:rsidRDefault="00B7583C" w:rsidP="00B7583C">
      <w:r>
        <w:t xml:space="preserve">Cupens hemsida med bra kompletterande info finner ni här: </w:t>
      </w:r>
      <w:hyperlink r:id="rId12" w:history="1">
        <w:r w:rsidR="00440BC3" w:rsidRPr="00440BC3">
          <w:rPr>
            <w:rStyle w:val="Hyperlnk"/>
          </w:rPr>
          <w:t>Kabecupen 2025 | Fotbollscup</w:t>
        </w:r>
      </w:hyperlink>
    </w:p>
    <w:p w14:paraId="494E2684" w14:textId="77777777" w:rsidR="00B7583C" w:rsidRDefault="00B7583C" w:rsidP="00B7583C">
      <w:r w:rsidRPr="002341A7">
        <w:t>Avslutningsvis tänk på att det är barnens fotbollsfest, dagen är till för alla. Beröm och uppmuntra både med- och motspelare, respektera domare och ha en fantastiskt kul dag allihop!</w:t>
      </w:r>
    </w:p>
    <w:p w14:paraId="5C18C28F" w14:textId="77777777" w:rsidR="00B7583C" w:rsidRDefault="00B7583C"/>
    <w:sectPr w:rsidR="00B75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83C"/>
    <w:rsid w:val="00440BC3"/>
    <w:rsid w:val="00665A8C"/>
    <w:rsid w:val="009F56D3"/>
    <w:rsid w:val="00A4530D"/>
    <w:rsid w:val="00B7583C"/>
    <w:rsid w:val="00D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BA0F4"/>
  <w15:chartTrackingRefBased/>
  <w15:docId w15:val="{8E328358-663B-488D-AF68-2B66B384C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83C"/>
    <w:pPr>
      <w:spacing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B7583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583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583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583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583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583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583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583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583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58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58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58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583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583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583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583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583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583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58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58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583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58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583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B7583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583C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B7583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58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583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583C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B7583C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40B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hyperlink" Target="https://www.cupmate.nu/cup/kabecup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5.png"/><Relationship Id="rId5" Type="http://schemas.openxmlformats.org/officeDocument/2006/relationships/image" Target="media/image2.png"/><Relationship Id="rId10" Type="http://schemas.openxmlformats.org/officeDocument/2006/relationships/customXml" Target="ink/ink3.xml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09T06:37:33.073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09T06:37:09.146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665 3 24575,'-19'0'0,"-18"0"0,-1 1 0,-57 9 0,82-7 0,1 0 0,-1 1 0,0 0 0,1 1 0,0 0 0,0 1 0,1 1 0,-1 0 0,1 0 0,-19 18 0,9-5 0,0 2 0,2 0 0,0 1 0,2 0 0,0 2 0,2 0 0,1 1 0,1 0 0,1 1 0,1 0 0,-11 45 0,16-49 0,-4 10 0,2 1 0,1 0 0,-4 48 0,-2 23 0,7-72 0,-2 48 0,-5 32 0,8-77 0,-3 52 0,6-61 0,-9 53 0,5-51 0,-2 46 0,7-21 0,4 263 0,31-111 0,-17-121 0,-13-70 0,1 0 0,0 0 0,1-1 0,14 25 0,6 16 0,-17-35 0,1-1 0,1 0 0,0-1 0,2 0 0,0 0 0,1-1 0,0-1 0,2-1 0,0 0 0,30 22 0,13 3 0,125 60 0,-108-61 0,-30-17 0,1-3 0,1-2 0,0-2 0,1-2 0,0-3 0,1-1 0,58 2 0,-91-10 0,7 1 0,1-1 0,30-2 0,-48 0 0,-1 0 0,1 0 0,0-1 0,-1 0 0,1 0 0,-1 0 0,0-1 0,1 0 0,-1 0 0,0 0 0,-1-1 0,10-8 0,53-60 0,-50 50 0,2 0 0,27-22 0,-35 32 0,0 0 0,-1 0 0,9-14 0,18-19 0,-10 16 0,-1-1 0,33-46 0,-51 62 0,-1-1 0,0 0 0,-1-1 0,0 1 0,-1-1 0,-1 0 0,-1-1 0,4-23 0,-3-15 0,-3 0 0,-5-57 0,4-72 0,5 136 0,13-51 0,-10 61 0,-2 0 0,4-67 0,-11 14 0,-2 54 0,1 0 0,3 0 0,0 0 0,3 0 0,17-68 0,-15 79 0,-1 1 0,0-1 0,-2 1 0,0-33 0,-5-109 0,-1 66 0,2 92 0,-1 0 0,0-1 0,0 1 0,-1 0 0,0 0 0,-1 0 0,0 0 0,0 1 0,-1-1 0,0 1 0,0-1 0,-1 2 0,0-1 0,-1 0 0,0 1 0,0 0 0,0 0 0,-1 1 0,0 0 0,0 0 0,0 0 0,-1 1 0,0 0 0,0 1 0,-14-6 0,-17-6 0,-1 3 0,0 1 0,-1 1 0,-56-6 0,56 10 0,-27-8 0,1-3 0,1-2 0,0-4 0,2-2 0,-87-50 0,141 72-136,0 0-1,0 0 1,0 1-1,-1 1 1,1 0-1,0 0 1,-1 1-1,0 0 0,-12 1 1,1 0-6690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6-09T06:37:29.440"/>
    </inkml:context>
    <inkml:brush xml:id="br0">
      <inkml:brushProperty name="width" value="0.035" units="cm"/>
      <inkml:brushProperty name="height" value="0.035" units="cm"/>
      <inkml:brushProperty name="color" value="#E71224"/>
    </inkml:brush>
  </inkml:definitions>
  <inkml:trace contextRef="#ctx0" brushRef="#br0">1669 108 24575,'-22'-1'0,"0"-2"0,0 0 0,0-2 0,-33-11 0,-34-7 0,-13-2 0,73 17 0,0 0 0,0 2 0,-55-3 0,-510 10 0,580 0 0,1 0 0,0 1 0,0 0 0,0 1 0,0 0 0,1 1 0,-1 0 0,1 1 0,0 1 0,0 0 0,-14 9 0,-8 10 0,1 1 0,-36 36 0,40-35 0,11-9 0,1 1 0,0 1 0,2 1 0,0 0 0,2 1 0,0 0 0,2 1 0,-15 41 0,10-17 0,2 1 0,2 1 0,-9 76 0,3 130 0,8-140 0,7 197 0,6-147 0,-3-140 0,2 0 0,0 0 0,10 42 0,-11-64 0,49 181 0,-41-157 0,2 0 0,1-1 0,1 0 0,27 38 0,43 64 0,-54-84 0,-10-15 0,2 0 0,26 30 0,-38-50 0,0 0 0,1-1 0,0 0 0,0-1 0,1 0 0,0 0 0,0-1 0,0-1 0,22 8 0,-13-6 0,47 15 0,1-3 0,112 18 0,39-11 0,-194-22 0,-1 1 0,37 12 0,-42-11 0,0 0 0,1-1 0,0-1 0,32 2 0,3-5 0,208-4 0,-255 1 0,0 1 0,0-1 0,1 0 0,-2-1 0,1 0 0,0 0 0,-1 0 0,1-1 0,-1 0 0,0-1 0,0 0 0,-1 0 0,1 0 0,-1-1 0,7-8 0,6-9 0,-1-2 0,29-50 0,-17 24 0,55-100 0,-75 132 0,-1-1 0,-1 0 0,0 0 0,-2 0 0,6-31 0,-7 26 0,2 1 0,0-1 0,16-32 0,-12 31 0,-1 0 0,12-47 0,-6 13 0,-2 6 0,-3 0 0,5-72 0,-10 78 0,1-55 0,-7-136 0,-3 92 0,4 86 0,-4-85 0,1 126 0,0 0 0,-2 1 0,0-1 0,-2 1 0,-8-23 0,0 7 0,7 15 0,-1 1 0,-1 1 0,0-1 0,-2 1 0,0 1 0,-18-23 0,-3 3 0,1 1 0,0 1 0,-3 2 0,-52-41 0,-66-43-1365,139 107-5461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408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W. Carlsson</dc:creator>
  <cp:keywords/>
  <dc:description/>
  <cp:lastModifiedBy>Elin W. Carlsson</cp:lastModifiedBy>
  <cp:revision>1</cp:revision>
  <dcterms:created xsi:type="dcterms:W3CDTF">2025-06-09T06:09:00Z</dcterms:created>
  <dcterms:modified xsi:type="dcterms:W3CDTF">2025-06-09T06:38:00Z</dcterms:modified>
</cp:coreProperties>
</file>