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327" w:rsidRDefault="00371327" w:rsidP="00687637"/>
    <w:p w:rsidR="00371327" w:rsidRDefault="00371327" w:rsidP="00371327">
      <w:pPr>
        <w:pStyle w:val="Liststycke"/>
        <w:numPr>
          <w:ilvl w:val="0"/>
          <w:numId w:val="1"/>
        </w:numPr>
      </w:pPr>
      <w:r>
        <w:t xml:space="preserve">Läget i truppen ser ut ungefär som i slutet på förra säsongen, vi är 16 spelare på pappret. </w:t>
      </w:r>
      <w:r>
        <w:br/>
        <w:t xml:space="preserve">Vi kommer att spela i F16/17 Nivå 2 (dock flest 01/02-lag i den serien). </w:t>
      </w:r>
      <w:r>
        <w:br/>
        <w:t>Övriga lag i vår serie är Arboga Södra, Eskilstuna United, Gideonsberg, IFK Västerås, Lillån/</w:t>
      </w:r>
      <w:proofErr w:type="spellStart"/>
      <w:r>
        <w:t>Hovsta</w:t>
      </w:r>
      <w:proofErr w:type="spellEnd"/>
      <w:r>
        <w:t xml:space="preserve"> och Västerås BK30. </w:t>
      </w:r>
      <w:r>
        <w:br/>
        <w:t xml:space="preserve">Serien spelas </w:t>
      </w:r>
      <w:proofErr w:type="spellStart"/>
      <w:r>
        <w:t>dubbelrondigt</w:t>
      </w:r>
      <w:proofErr w:type="spellEnd"/>
      <w:r>
        <w:t xml:space="preserve"> 1 maj – 1 september, sedan slutspel. </w:t>
      </w:r>
      <w:r>
        <w:br/>
      </w:r>
      <w:r>
        <w:br/>
      </w:r>
    </w:p>
    <w:p w:rsidR="00687637" w:rsidRDefault="00687637" w:rsidP="00371327">
      <w:pPr>
        <w:pStyle w:val="Liststycke"/>
        <w:numPr>
          <w:ilvl w:val="0"/>
          <w:numId w:val="1"/>
        </w:numPr>
      </w:pPr>
      <w:r>
        <w:t xml:space="preserve">För att dra in mer pengar till lagkassan så kommer vi att köra en omgång med insamling av pant, precis som vi gjorde för ungefär ett år sedan. </w:t>
      </w:r>
      <w:r>
        <w:br/>
        <w:t xml:space="preserve">Onsdag 12 april samlas vi klockan 18:00 vid </w:t>
      </w:r>
      <w:proofErr w:type="spellStart"/>
      <w:r>
        <w:t>Wallerska</w:t>
      </w:r>
      <w:proofErr w:type="spellEnd"/>
      <w:r>
        <w:t xml:space="preserve"> skolan för att gå runt och dela ut lappar! </w:t>
      </w:r>
      <w:r>
        <w:br/>
        <w:t>Söndag 23 april kommer vi att samla in pant mellan klockan 11:00-16:00. Viktigt att så många</w:t>
      </w:r>
      <w:r w:rsidR="00731B74">
        <w:t xml:space="preserve"> som möjligt</w:t>
      </w:r>
      <w:bookmarkStart w:id="0" w:name="_GoBack"/>
      <w:bookmarkEnd w:id="0"/>
      <w:r>
        <w:t xml:space="preserve"> kan hjälpa till då och fram för allt föräldrar med bilar och gärna släpkärra. </w:t>
      </w:r>
    </w:p>
    <w:p w:rsidR="00687637" w:rsidRDefault="00687637" w:rsidP="00687637"/>
    <w:p w:rsidR="00687637" w:rsidRDefault="00687637" w:rsidP="00687637">
      <w:pPr>
        <w:pStyle w:val="Liststycke"/>
        <w:numPr>
          <w:ilvl w:val="0"/>
          <w:numId w:val="1"/>
        </w:numPr>
      </w:pPr>
      <w:r>
        <w:t>Den s</w:t>
      </w:r>
      <w:r w:rsidR="00371327">
        <w:t>tora frågan på kvällens möte är</w:t>
      </w:r>
      <w:r>
        <w:t xml:space="preserve"> huruvida vi ska åka på Gothia Cup i sommar. </w:t>
      </w:r>
      <w:r>
        <w:br/>
        <w:t xml:space="preserve">Vi tränare vill helst att vi ska ha en trupp på 15 spelare om vi ska åka, så det innebär i princip att samtliga i truppen måste kunna åka. </w:t>
      </w:r>
      <w:r>
        <w:br/>
        <w:t xml:space="preserve">Det är ju även så att vi är rätt så sent ute nu så det gäller att jobba snabbt med den ekonomiska biten (därav pantinsamlingen). Men oavsett så kommer det innebära att man kommer att få betala en större summa själv om vi ska ha råd att åka på cupen. Avgiften för varje spelare är 2470 kronor. Vi har i dagsläget inte så mycket i lagkassan. </w:t>
      </w:r>
      <w:r>
        <w:br/>
        <w:t xml:space="preserve">Då sista datum för anmälan och inbetalning för lagavgiften är i början av nästa vecka så bestämde vi att vi anmäler laget till cupen så länge. </w:t>
      </w:r>
      <w:r>
        <w:br/>
        <w:t>Ni får helgen på er att bestämma er för om man som spelare vill och kan följa med samt om man tycker det är okej att betala en del av summan själv. (Det är ju svårt i dagsläget att säga hur stor summa det blir per spelare). Senast träningen på tisdag nästa vecka (det går även bra att höra av sig till Amanda</w:t>
      </w:r>
      <w:r w:rsidR="00371327">
        <w:t xml:space="preserve"> innan dess</w:t>
      </w:r>
      <w:r>
        <w:t xml:space="preserve">) så vill vi ha in svar från samtliga. </w:t>
      </w:r>
    </w:p>
    <w:p w:rsidR="00981CC3" w:rsidRDefault="00981CC3" w:rsidP="00981CC3">
      <w:pPr>
        <w:pStyle w:val="Liststycke"/>
      </w:pPr>
    </w:p>
    <w:p w:rsidR="00981CC3" w:rsidRDefault="00981CC3" w:rsidP="00981CC3"/>
    <w:p w:rsidR="00981CC3" w:rsidRDefault="00981CC3" w:rsidP="00981CC3"/>
    <w:p w:rsidR="00981CC3" w:rsidRPr="00981CC3" w:rsidRDefault="00981CC3" w:rsidP="00981CC3">
      <w:pPr>
        <w:rPr>
          <w:sz w:val="28"/>
          <w:szCs w:val="26"/>
        </w:rPr>
      </w:pPr>
    </w:p>
    <w:sectPr w:rsidR="00981CC3" w:rsidRPr="00981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A29E6"/>
    <w:multiLevelType w:val="hybridMultilevel"/>
    <w:tmpl w:val="CE4A984A"/>
    <w:lvl w:ilvl="0" w:tplc="75C2088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37"/>
    <w:rsid w:val="002B1A22"/>
    <w:rsid w:val="00371327"/>
    <w:rsid w:val="00687637"/>
    <w:rsid w:val="00731B74"/>
    <w:rsid w:val="00981CC3"/>
    <w:rsid w:val="00F25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523C"/>
  <w15:chartTrackingRefBased/>
  <w15:docId w15:val="{5F82BD59-4378-445A-98A2-C6469EA6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87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294</Words>
  <Characters>1559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Forsberg</dc:creator>
  <cp:keywords/>
  <dc:description/>
  <cp:lastModifiedBy>Amanda Forsberg</cp:lastModifiedBy>
  <cp:revision>4</cp:revision>
  <dcterms:created xsi:type="dcterms:W3CDTF">2017-04-06T19:02:00Z</dcterms:created>
  <dcterms:modified xsi:type="dcterms:W3CDTF">2017-04-08T10:39:00Z</dcterms:modified>
</cp:coreProperties>
</file>