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E18" w:rsidRPr="000A1CF5" w:rsidRDefault="002B6250">
      <w:r w:rsidRPr="002B6250">
        <w:rPr>
          <w:b/>
        </w:rPr>
        <w:t>Boende</w:t>
      </w:r>
      <w:r>
        <w:br/>
        <w:t xml:space="preserve">Vi kommer alltså att bo på Hovåsskolan i år igen. </w:t>
      </w:r>
      <w:r>
        <w:br/>
        <w:t xml:space="preserve">Adressen dit är Askims Kyrkväg 10, </w:t>
      </w:r>
      <w:r w:rsidR="00447F70">
        <w:t>436 51 Askim</w:t>
      </w:r>
      <w:r>
        <w:br/>
      </w:r>
      <w:r>
        <w:br/>
      </w:r>
      <w:r>
        <w:rPr>
          <w:b/>
        </w:rPr>
        <w:t>Gruppen och spelschema</w:t>
      </w:r>
      <w:r>
        <w:br/>
        <w:t xml:space="preserve">IF Eker Örebro </w:t>
      </w:r>
      <w:r>
        <w:br/>
        <w:t>Eskilstuna United DFF 2</w:t>
      </w:r>
      <w:r>
        <w:br/>
      </w:r>
      <w:proofErr w:type="spellStart"/>
      <w:r>
        <w:t>Kaupanger</w:t>
      </w:r>
      <w:proofErr w:type="spellEnd"/>
      <w:r>
        <w:t xml:space="preserve"> IL </w:t>
      </w:r>
      <w:r>
        <w:br/>
      </w:r>
      <w:proofErr w:type="spellStart"/>
      <w:r>
        <w:t>Mutiny</w:t>
      </w:r>
      <w:proofErr w:type="spellEnd"/>
      <w:r>
        <w:t xml:space="preserve"> FC</w:t>
      </w:r>
      <w:r>
        <w:br/>
      </w:r>
      <w:r>
        <w:br/>
        <w:t xml:space="preserve">Måndag 17/7 </w:t>
      </w:r>
      <w:r>
        <w:br/>
        <w:t xml:space="preserve">10:40 </w:t>
      </w:r>
      <w:proofErr w:type="spellStart"/>
      <w:r>
        <w:t>Kaupanger</w:t>
      </w:r>
      <w:proofErr w:type="spellEnd"/>
      <w:r>
        <w:t xml:space="preserve"> IL – IF Eker Örebro</w:t>
      </w:r>
      <w:r>
        <w:br/>
        <w:t>Åkeredsvallen 1</w:t>
      </w:r>
      <w:r>
        <w:br/>
      </w:r>
      <w:r>
        <w:br/>
        <w:t xml:space="preserve">Tisdag 18/7 </w:t>
      </w:r>
      <w:r>
        <w:br/>
        <w:t>11:50 IF Eker Örebro – Eskilstuna United DFF2</w:t>
      </w:r>
      <w:r>
        <w:br/>
        <w:t>Ruddalen 5</w:t>
      </w:r>
      <w:r>
        <w:br/>
      </w:r>
      <w:r>
        <w:br/>
        <w:t xml:space="preserve">Onsdag 19/7 </w:t>
      </w:r>
      <w:r>
        <w:br/>
        <w:t xml:space="preserve">09:00 IF Eker Örebro – </w:t>
      </w:r>
      <w:proofErr w:type="spellStart"/>
      <w:r>
        <w:t>Mutiny</w:t>
      </w:r>
      <w:proofErr w:type="spellEnd"/>
      <w:r>
        <w:t xml:space="preserve"> FC</w:t>
      </w:r>
      <w:r>
        <w:br/>
        <w:t>Kobbens IP 2</w:t>
      </w:r>
      <w:r>
        <w:br/>
      </w:r>
      <w:r>
        <w:br/>
        <w:t>Slutspel:</w:t>
      </w:r>
      <w:r>
        <w:br/>
        <w:t xml:space="preserve">1:a i gruppen – Torsdag 20/7 kl. 09:50 </w:t>
      </w:r>
      <w:proofErr w:type="spellStart"/>
      <w:r>
        <w:t>Slottskogsvallen</w:t>
      </w:r>
      <w:proofErr w:type="spellEnd"/>
      <w:r>
        <w:t>, 1/16-delsfinal</w:t>
      </w:r>
      <w:r>
        <w:br/>
        <w:t>2:a i gruppen – Onsdag 19/7 kl. 16:10 Kobbens IP</w:t>
      </w:r>
      <w:r w:rsidR="004641EB">
        <w:t xml:space="preserve"> 1</w:t>
      </w:r>
      <w:r>
        <w:t>, 1/32-delsfinal</w:t>
      </w:r>
      <w:r>
        <w:br/>
        <w:t xml:space="preserve">3:a i gruppen – Torsdag 20/7 kl. 14.20 Ruddalen 5, 1/16-delsfinal </w:t>
      </w:r>
      <w:r>
        <w:br/>
        <w:t>4:a i gruppen – Torsdag 20/7 kl. 10:00 Kobbens IP 2, 1/32-delsfinal</w:t>
      </w:r>
      <w:r w:rsidR="004641EB">
        <w:br/>
      </w:r>
      <w:r w:rsidR="004641EB">
        <w:br/>
      </w:r>
      <w:r w:rsidR="004641EB">
        <w:rPr>
          <w:b/>
        </w:rPr>
        <w:t>Packlista</w:t>
      </w:r>
      <w:r w:rsidR="004641EB">
        <w:br/>
      </w:r>
      <w:r w:rsidR="005F433E">
        <w:t xml:space="preserve">Jag kommer att lägga ut en packlista under Fliken Dokument – Gothia Cup 2017. Det är i princip samma lista som förra året. Ni som var med förra året kommer säkert ihåg om det var något särskilt som ni saknade i packningen eller om det var något som var helt onödigt, så hjälp varandra lite med vad som är smart och bra att ha med sig och inte. </w:t>
      </w:r>
      <w:r w:rsidR="005F433E">
        <w:br/>
        <w:t xml:space="preserve">Det viktigaste att tänka på är att vädret oftast inte är att lita på i det här landet, så fotbollsstrumpor kan ni nästan inte ta med för många av! </w:t>
      </w:r>
      <w:r w:rsidR="004641EB">
        <w:br/>
      </w:r>
      <w:r w:rsidR="004641EB">
        <w:br/>
      </w:r>
      <w:r w:rsidR="004641EB">
        <w:rPr>
          <w:b/>
        </w:rPr>
        <w:t>Regler</w:t>
      </w:r>
      <w:r w:rsidR="004641EB">
        <w:br/>
      </w:r>
      <w:r w:rsidR="005F433E">
        <w:t xml:space="preserve">Vi kommer att ha en lista med ett antal regler som kommer att gälla under veckan. Jag lägger ut listan i Gothia Cup 2017-mappen. </w:t>
      </w:r>
      <w:r w:rsidR="005F433E">
        <w:br/>
        <w:t xml:space="preserve">När vi har kommit iordning i klassrummet på söndagen så kommer vi att noga gå genom alla regler med tjejerna och sedan kommer de att få skriva under att de har hört, förstått och accepterat reglerna. </w:t>
      </w:r>
      <w:r w:rsidR="005F433E">
        <w:br/>
        <w:t xml:space="preserve">Om någon skulle bryta mot någon av reglerna (rejält eller upprepade gånger) så kommer vi att ta kontakt med föräldrarna och i värsta fall skicka hem personen i fråga. Det handlar om att ha respekt för oss ledare och sina lagkamrater så att det blir en så bra vecka som möjligt för alla. </w:t>
      </w:r>
      <w:r w:rsidR="00CF204F">
        <w:br/>
        <w:t xml:space="preserve">Det är ju även så att vi bara är 2 ledare i år (jämfört med 4 förra året), vilket gör att det är ännu viktigare att man visar respekt för reglerna. </w:t>
      </w:r>
      <w:r w:rsidR="004641EB">
        <w:br/>
      </w:r>
      <w:r w:rsidR="004641EB">
        <w:rPr>
          <w:b/>
        </w:rPr>
        <w:lastRenderedPageBreak/>
        <w:t xml:space="preserve">Resor dit och hem </w:t>
      </w:r>
      <w:r w:rsidR="004641EB">
        <w:br/>
        <w:t>Tågtider:</w:t>
      </w:r>
      <w:r w:rsidR="004641EB">
        <w:br/>
        <w:t xml:space="preserve">Söndag 16/7 avgår tåget från Örebro C kl. 11:27 och är framme i Göteborg kl. 14:25. </w:t>
      </w:r>
      <w:r w:rsidR="004641EB">
        <w:br/>
        <w:t xml:space="preserve">Lördag 22/7 avgår tåget från Göteborg C kl. 13:50 och är fram i Örebro kl. 17:28. </w:t>
      </w:r>
      <w:r w:rsidR="004641EB">
        <w:br/>
      </w:r>
      <w:r w:rsidR="004641EB">
        <w:br/>
        <w:t xml:space="preserve">Vi ledare kommer att anlända till skolan cirka 13:00 på söndagen för att ”checka” in oss så att allt sådant är klart när vi sedan har hämtat tjejerna från tåget. </w:t>
      </w:r>
      <w:r w:rsidR="004641EB">
        <w:br/>
        <w:t xml:space="preserve">För er som tar er till Göteborg på annat sätt än tåg får gärna börja anlända till skolan efter klockan 15:00, då bör vi vara tillbaka från centralen under förutsättningen att SJ håller tiderna. </w:t>
      </w:r>
      <w:r w:rsidR="004641EB">
        <w:br/>
      </w:r>
      <w:r w:rsidR="004641EB">
        <w:br/>
      </w:r>
      <w:r w:rsidR="004641EB">
        <w:rPr>
          <w:b/>
        </w:rPr>
        <w:t>Ålderskontroll</w:t>
      </w:r>
      <w:r w:rsidR="00CF204F">
        <w:rPr>
          <w:b/>
        </w:rPr>
        <w:br/>
      </w:r>
      <w:r w:rsidR="00CF204F">
        <w:t xml:space="preserve">När vi har anlänt till skolan så ska vi genomgå ålderskontrollen. </w:t>
      </w:r>
      <w:r w:rsidR="00DA1C55">
        <w:br/>
        <w:t xml:space="preserve">Så det är extremt viktigt att samtliga spelare har med sig GILTIG LEGITIMATION! </w:t>
      </w:r>
      <w:r w:rsidR="00DA1C55">
        <w:br/>
        <w:t xml:space="preserve">Med giltig legitimation avses: </w:t>
      </w:r>
      <w:r w:rsidR="00DA1C55">
        <w:br/>
        <w:t xml:space="preserve">- Pass </w:t>
      </w:r>
      <w:r w:rsidR="00DA1C55">
        <w:br/>
        <w:t>- ID-kort utfärdade av posten, banker eller nationellt ID-kort</w:t>
      </w:r>
      <w:r w:rsidR="00447F70">
        <w:br/>
      </w:r>
      <w:r w:rsidR="00447F70">
        <w:br/>
      </w:r>
      <w:r w:rsidR="00447F70">
        <w:rPr>
          <w:b/>
        </w:rPr>
        <w:t>Aktiviteter under veckan</w:t>
      </w:r>
      <w:r w:rsidR="00447F70">
        <w:br/>
        <w:t>På måndagskvällen är det invign</w:t>
      </w:r>
      <w:r w:rsidR="00D95529">
        <w:t>ingen på Gamla Ullevi klockan 20</w:t>
      </w:r>
      <w:r w:rsidR="00447F70">
        <w:t xml:space="preserve">:00 som vi kommer att gå på. </w:t>
      </w:r>
      <w:r w:rsidR="00447F70">
        <w:br/>
      </w:r>
      <w:r w:rsidR="00447F70">
        <w:br/>
        <w:t xml:space="preserve">Sen kommer att självklart att bli ett antal besök på Liseberg. Med Gothia </w:t>
      </w:r>
      <w:proofErr w:type="spellStart"/>
      <w:r w:rsidR="00447F70">
        <w:t>Card</w:t>
      </w:r>
      <w:proofErr w:type="spellEnd"/>
      <w:r w:rsidR="00447F70">
        <w:t xml:space="preserve"> så har vi fritt inträde dit, det går ju även att köpa Gothia Ride Pass, ett åkband som gäller för hela veckan, för summan 565 kr styck. Tanken är att vi använder pengar ur lagkassan för att köpa dessa band till samtliga spelare, om alla tycker att det är okej. </w:t>
      </w:r>
      <w:r w:rsidR="00447F70">
        <w:br/>
      </w:r>
      <w:r w:rsidR="00447F70">
        <w:br/>
      </w:r>
      <w:r w:rsidR="00447F70">
        <w:rPr>
          <w:b/>
        </w:rPr>
        <w:t>Säkerhet</w:t>
      </w:r>
      <w:r w:rsidR="00447F70">
        <w:br/>
        <w:t xml:space="preserve">Vi kommer att ha med Värdepåsarna som vi hade förra året, i dessa kan tjejerna lägga sina värdesaker under veckan. När vi är på matcher så kommer vi att lägga dessa påsar i en ryggsäck som vi har ständig uppsikt över. Övrig tid under veckan så får tjejerna själva ansvara för sina värdesaker. </w:t>
      </w:r>
      <w:r w:rsidR="004006C5">
        <w:br/>
        <w:t xml:space="preserve">Vad gäller försäkringar så är alla tjejer försäkrade på planen via föreningen, men utanför planen så är det era egna försäkringar som gäller om något skulle hända, så det är upp till er föräldrar att ha koll på att er dotter är rätt försäkrad, via exempelvis reseförsäkringar och så vidare. </w:t>
      </w:r>
      <w:r w:rsidR="00BA3F1F">
        <w:br/>
      </w:r>
      <w:r w:rsidR="00DA1C55">
        <w:br/>
      </w:r>
      <w:r w:rsidR="000A1CF5">
        <w:rPr>
          <w:b/>
        </w:rPr>
        <w:t>Frågor</w:t>
      </w:r>
      <w:r w:rsidR="000A1CF5">
        <w:br/>
        <w:t xml:space="preserve">Om ni har frågor om något som inte besvarats ovan så är det bara att ni hör av er till Amanda. </w:t>
      </w:r>
      <w:bookmarkStart w:id="0" w:name="_GoBack"/>
      <w:bookmarkEnd w:id="0"/>
    </w:p>
    <w:sectPr w:rsidR="00F25E18" w:rsidRPr="000A1C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50"/>
    <w:rsid w:val="000A1CF5"/>
    <w:rsid w:val="002B6250"/>
    <w:rsid w:val="0034282F"/>
    <w:rsid w:val="004006C5"/>
    <w:rsid w:val="00447F70"/>
    <w:rsid w:val="004641EB"/>
    <w:rsid w:val="005F433E"/>
    <w:rsid w:val="00BA3F1F"/>
    <w:rsid w:val="00CF204F"/>
    <w:rsid w:val="00D95529"/>
    <w:rsid w:val="00DA1C55"/>
    <w:rsid w:val="00F25E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FFB36"/>
  <w15:chartTrackingRefBased/>
  <w15:docId w15:val="{8E9DEF66-BA7E-49D7-A3B4-45C04D5DD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625</Words>
  <Characters>3315</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Forsberg</dc:creator>
  <cp:keywords/>
  <dc:description/>
  <cp:lastModifiedBy>Amanda Forsberg</cp:lastModifiedBy>
  <cp:revision>8</cp:revision>
  <dcterms:created xsi:type="dcterms:W3CDTF">2017-07-01T19:11:00Z</dcterms:created>
  <dcterms:modified xsi:type="dcterms:W3CDTF">2017-07-02T12:00:00Z</dcterms:modified>
</cp:coreProperties>
</file>