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05" w:rsidRDefault="00065F9D" w:rsidP="00A53E05">
      <w:r>
        <w:t>Närvarande</w:t>
      </w:r>
    </w:p>
    <w:p w:rsidR="00065F9D" w:rsidRDefault="00065F9D" w:rsidP="00A53E05">
      <w:r>
        <w:t>HS</w:t>
      </w:r>
    </w:p>
    <w:p w:rsidR="00065F9D" w:rsidRDefault="00065F9D" w:rsidP="00A53E05">
      <w:r>
        <w:t>U 9</w:t>
      </w:r>
    </w:p>
    <w:p w:rsidR="00065F9D" w:rsidRDefault="00065F9D" w:rsidP="00A53E05">
      <w:r>
        <w:t>U 10</w:t>
      </w:r>
    </w:p>
    <w:p w:rsidR="00065F9D" w:rsidRDefault="00065F9D" w:rsidP="00A53E05">
      <w:r>
        <w:t>U 11</w:t>
      </w:r>
    </w:p>
    <w:p w:rsidR="00065F9D" w:rsidRDefault="00065F9D" w:rsidP="00A53E05">
      <w:r>
        <w:t>U 12</w:t>
      </w:r>
    </w:p>
    <w:p w:rsidR="00065F9D" w:rsidRDefault="00065F9D" w:rsidP="00A53E05">
      <w:r>
        <w:t>U 13</w:t>
      </w:r>
    </w:p>
    <w:p w:rsidR="00065F9D" w:rsidRDefault="00065F9D" w:rsidP="00A53E05">
      <w:r>
        <w:t>U 14</w:t>
      </w:r>
    </w:p>
    <w:p w:rsidR="00065F9D" w:rsidRDefault="00065F9D" w:rsidP="00A53E05">
      <w:r>
        <w:t>U 15</w:t>
      </w:r>
    </w:p>
    <w:p w:rsidR="00065F9D" w:rsidRDefault="00065F9D" w:rsidP="00A53E05">
      <w:r>
        <w:t>U 16</w:t>
      </w:r>
    </w:p>
    <w:p w:rsidR="00065F9D" w:rsidRDefault="00065F9D" w:rsidP="00A53E05">
      <w:r>
        <w:t>J 18</w:t>
      </w:r>
    </w:p>
    <w:p w:rsidR="00065F9D" w:rsidRDefault="00065F9D" w:rsidP="00A53E05">
      <w:r>
        <w:t>J 20</w:t>
      </w:r>
    </w:p>
    <w:p w:rsidR="00065F9D" w:rsidRDefault="00065F9D" w:rsidP="00A53E05">
      <w:r>
        <w:t>A-laget</w:t>
      </w:r>
    </w:p>
    <w:p w:rsidR="00065F9D" w:rsidRDefault="00065F9D" w:rsidP="00A53E05"/>
    <w:p w:rsidR="00A53E05" w:rsidRPr="005251A5" w:rsidRDefault="00A53E05" w:rsidP="00A53E05">
      <w:pPr>
        <w:rPr>
          <w:b/>
          <w:bCs/>
          <w:sz w:val="32"/>
          <w:u w:val="single"/>
        </w:rPr>
      </w:pPr>
      <w:r w:rsidRPr="005251A5">
        <w:rPr>
          <w:b/>
          <w:bCs/>
          <w:sz w:val="32"/>
          <w:u w:val="single"/>
        </w:rPr>
        <w:t>Agenda:</w:t>
      </w:r>
    </w:p>
    <w:p w:rsidR="000216A7" w:rsidRDefault="00A53E05" w:rsidP="00A53E05">
      <w:r>
        <w:t xml:space="preserve">* </w:t>
      </w:r>
      <w:hyperlink r:id="rId8" w:history="1">
        <w:r w:rsidR="000216A7" w:rsidRPr="007A5107">
          <w:rPr>
            <w:rStyle w:val="Hyperlnk"/>
          </w:rPr>
          <w:t>Boden Hockey 2017/2018</w:t>
        </w:r>
      </w:hyperlink>
    </w:p>
    <w:p w:rsidR="000216A7" w:rsidRDefault="000216A7" w:rsidP="00A53E05">
      <w:r>
        <w:t>* Avgifter</w:t>
      </w:r>
    </w:p>
    <w:p w:rsidR="000216A7" w:rsidRDefault="000216A7" w:rsidP="00A53E05">
      <w:r>
        <w:t xml:space="preserve">* Ekonomi (U15, J 18 och J 20) är </w:t>
      </w:r>
      <w:proofErr w:type="gramStart"/>
      <w:r>
        <w:t>ej</w:t>
      </w:r>
      <w:proofErr w:type="gramEnd"/>
      <w:r>
        <w:t xml:space="preserve"> finansierade via deltagaravgifter. </w:t>
      </w:r>
    </w:p>
    <w:p w:rsidR="000216A7" w:rsidRDefault="000216A7" w:rsidP="00A53E05">
      <w:r>
        <w:t>* Spelare (Radera spelare som slutar, annars får familjerna fakturor)</w:t>
      </w:r>
    </w:p>
    <w:p w:rsidR="004C350E" w:rsidRDefault="000216A7" w:rsidP="00A53E05">
      <w:r>
        <w:t xml:space="preserve">* </w:t>
      </w:r>
      <w:r w:rsidR="00B61C75">
        <w:t>Lok</w:t>
      </w:r>
      <w:r w:rsidR="00A53E05">
        <w:t xml:space="preserve"> Laget.se</w:t>
      </w:r>
      <w:r w:rsidR="003F07F7">
        <w:t xml:space="preserve"> uppföljning</w:t>
      </w:r>
      <w:r w:rsidR="00132400">
        <w:t xml:space="preserve"> varje månad.</w:t>
      </w:r>
    </w:p>
    <w:p w:rsidR="00A53E05" w:rsidRDefault="004C350E" w:rsidP="00A53E05">
      <w:r>
        <w:t xml:space="preserve">* </w:t>
      </w:r>
      <w:r w:rsidR="00D31971">
        <w:t>Skoterlotter</w:t>
      </w:r>
      <w:r w:rsidR="007A5107">
        <w:t xml:space="preserve"> (3500st)</w:t>
      </w:r>
      <w:r w:rsidR="00D31971">
        <w:t xml:space="preserve"> 10st</w:t>
      </w:r>
      <w:r w:rsidR="001C715C">
        <w:t>(1</w:t>
      </w:r>
      <w:r w:rsidR="00D31971">
        <w:t>st Häfte)/spelare i laget.</w:t>
      </w:r>
      <w:r w:rsidR="007A5107">
        <w:t xml:space="preserve"> (Hämtas på kansliet)</w:t>
      </w:r>
    </w:p>
    <w:p w:rsidR="00D31971" w:rsidRDefault="00D31971" w:rsidP="00A53E05">
      <w:r>
        <w:t>* Rabatthäften</w:t>
      </w:r>
      <w:r w:rsidR="00631B8C">
        <w:t xml:space="preserve"> 10st</w:t>
      </w:r>
      <w:r w:rsidR="009F350B">
        <w:t xml:space="preserve"> </w:t>
      </w:r>
      <w:r w:rsidR="009F350B">
        <w:t>spelare i laget</w:t>
      </w:r>
      <w:r w:rsidR="001C715C">
        <w:t>, från oktober</w:t>
      </w:r>
      <w:r w:rsidR="007A5107">
        <w:t>.</w:t>
      </w:r>
      <w:r w:rsidR="001C715C">
        <w:t xml:space="preserve"> (</w:t>
      </w:r>
      <w:proofErr w:type="spellStart"/>
      <w:r w:rsidR="001C715C">
        <w:t>Prel</w:t>
      </w:r>
      <w:proofErr w:type="spellEnd"/>
      <w:r w:rsidR="001C715C">
        <w:t>)</w:t>
      </w:r>
    </w:p>
    <w:p w:rsidR="004D5D96" w:rsidRDefault="004D5D96" w:rsidP="00A53E05">
      <w:r>
        <w:t>* Faktur</w:t>
      </w:r>
      <w:r w:rsidR="0017782E">
        <w:t>or</w:t>
      </w:r>
      <w:r>
        <w:t xml:space="preserve"> </w:t>
      </w:r>
      <w:proofErr w:type="gramStart"/>
      <w:r>
        <w:t>kommer</w:t>
      </w:r>
      <w:proofErr w:type="gramEnd"/>
      <w:r>
        <w:t xml:space="preserve"> </w:t>
      </w:r>
      <w:proofErr w:type="gramStart"/>
      <w:r>
        <w:t>skickas</w:t>
      </w:r>
      <w:proofErr w:type="gramEnd"/>
      <w:r>
        <w:t xml:space="preserve"> u</w:t>
      </w:r>
      <w:r w:rsidR="004177F1">
        <w:t xml:space="preserve">t </w:t>
      </w:r>
      <w:r w:rsidR="00BE6FB4">
        <w:t>till spelarna för</w:t>
      </w:r>
      <w:r w:rsidR="004177F1">
        <w:t xml:space="preserve"> lotterna och rabatthäftena, med förfallodag.</w:t>
      </w:r>
    </w:p>
    <w:p w:rsidR="001C715C" w:rsidRDefault="001C715C" w:rsidP="00A53E05">
      <w:r>
        <w:t xml:space="preserve">* </w:t>
      </w:r>
      <w:hyperlink r:id="rId9" w:history="1">
        <w:r w:rsidRPr="00A13635">
          <w:rPr>
            <w:rStyle w:val="Hyperlnk"/>
          </w:rPr>
          <w:t>Cuper</w:t>
        </w:r>
      </w:hyperlink>
    </w:p>
    <w:p w:rsidR="001C715C" w:rsidRDefault="001C715C" w:rsidP="00A53E05">
      <w:r>
        <w:t>* Lagkonton från okt</w:t>
      </w:r>
    </w:p>
    <w:p w:rsidR="00A53E05" w:rsidRDefault="00A53E05" w:rsidP="00A53E05">
      <w:r>
        <w:t>* Parkeringsvakt A-lagets matcher. (Hela förtjänsten tillfaller laget.)</w:t>
      </w:r>
    </w:p>
    <w:p w:rsidR="00A53E05" w:rsidRDefault="00A53E05" w:rsidP="00A53E05">
      <w:r>
        <w:t xml:space="preserve">* </w:t>
      </w:r>
      <w:r w:rsidR="001C715C">
        <w:t>DAIF</w:t>
      </w:r>
    </w:p>
    <w:p w:rsidR="000216A7" w:rsidRDefault="000216A7" w:rsidP="00A53E05">
      <w:r>
        <w:t>* Verksamhetsplanen</w:t>
      </w:r>
    </w:p>
    <w:p w:rsidR="0047032A" w:rsidRDefault="0047032A" w:rsidP="00A53E05">
      <w:r>
        <w:t xml:space="preserve">* </w:t>
      </w:r>
      <w:proofErr w:type="spellStart"/>
      <w:r>
        <w:t>WhatsApp</w:t>
      </w:r>
      <w:proofErr w:type="spellEnd"/>
      <w:r>
        <w:t xml:space="preserve"> Lagledare i lagen</w:t>
      </w:r>
    </w:p>
    <w:p w:rsidR="0047032A" w:rsidRDefault="0047032A" w:rsidP="00A53E05">
      <w:r>
        <w:t>* Övriga frågor</w:t>
      </w:r>
      <w:bookmarkStart w:id="0" w:name="_GoBack"/>
      <w:bookmarkEnd w:id="0"/>
    </w:p>
    <w:p w:rsidR="0047032A" w:rsidRDefault="0047032A" w:rsidP="00A53E05">
      <w:r>
        <w:t>* Nästa möte</w:t>
      </w:r>
    </w:p>
    <w:sectPr w:rsidR="0047032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55" w:rsidRDefault="00924C55" w:rsidP="005251A5">
      <w:r>
        <w:separator/>
      </w:r>
    </w:p>
  </w:endnote>
  <w:endnote w:type="continuationSeparator" w:id="0">
    <w:p w:rsidR="00924C55" w:rsidRDefault="00924C55" w:rsidP="0052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55" w:rsidRDefault="00924C55" w:rsidP="005251A5">
      <w:r>
        <w:separator/>
      </w:r>
    </w:p>
  </w:footnote>
  <w:footnote w:type="continuationSeparator" w:id="0">
    <w:p w:rsidR="00924C55" w:rsidRDefault="00924C55" w:rsidP="00525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A5" w:rsidRDefault="00065F9D">
    <w:pPr>
      <w:pStyle w:val="Sidhuvud"/>
    </w:pPr>
    <w:r>
      <w:t xml:space="preserve">Lagledarmöre 14/9 </w:t>
    </w:r>
    <w:proofErr w:type="spellStart"/>
    <w:r>
      <w:t>kl</w:t>
    </w:r>
    <w:proofErr w:type="spellEnd"/>
    <w:r>
      <w:t xml:space="preserve"> 19</w:t>
    </w:r>
    <w:r w:rsidR="005251A5">
      <w:t>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">
    <w:nsid w:val="3B5D2951"/>
    <w:multiLevelType w:val="hybridMultilevel"/>
    <w:tmpl w:val="61BCF75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05"/>
    <w:rsid w:val="000216A7"/>
    <w:rsid w:val="00063FF7"/>
    <w:rsid w:val="00065F9D"/>
    <w:rsid w:val="00132400"/>
    <w:rsid w:val="0017782E"/>
    <w:rsid w:val="001C715C"/>
    <w:rsid w:val="00207A91"/>
    <w:rsid w:val="00215967"/>
    <w:rsid w:val="002E2C4E"/>
    <w:rsid w:val="003F07F7"/>
    <w:rsid w:val="00413D4D"/>
    <w:rsid w:val="004177F1"/>
    <w:rsid w:val="0047032A"/>
    <w:rsid w:val="004C350E"/>
    <w:rsid w:val="004D5D96"/>
    <w:rsid w:val="005251A5"/>
    <w:rsid w:val="00631B8C"/>
    <w:rsid w:val="006A0019"/>
    <w:rsid w:val="007A5107"/>
    <w:rsid w:val="00894494"/>
    <w:rsid w:val="00924C55"/>
    <w:rsid w:val="009D592B"/>
    <w:rsid w:val="009F350B"/>
    <w:rsid w:val="00A13635"/>
    <w:rsid w:val="00A53E05"/>
    <w:rsid w:val="00AA5555"/>
    <w:rsid w:val="00B61C75"/>
    <w:rsid w:val="00BE6FB4"/>
    <w:rsid w:val="00C111B5"/>
    <w:rsid w:val="00D31971"/>
    <w:rsid w:val="00D827CA"/>
    <w:rsid w:val="00EB0BA2"/>
    <w:rsid w:val="00F4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List Bullet" w:uiPriority="0" w:qFormat="1"/>
    <w:lsdException w:name="List Number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05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A53E05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A53E05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A53E05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A53E05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A53E05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qFormat/>
    <w:rsid w:val="00A53E05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A53E05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A53E05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A53E05"/>
    <w:rPr>
      <w:i/>
    </w:rPr>
  </w:style>
  <w:style w:type="character" w:customStyle="1" w:styleId="ReferensChar">
    <w:name w:val="Referens Char"/>
    <w:basedOn w:val="Standardstycketeckensnitt"/>
    <w:link w:val="Referens"/>
    <w:rsid w:val="00A53E05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A53E05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A53E05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A53E05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A53E05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A53E05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A53E05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A53E05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A53E05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A53E05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A53E05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A53E05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A53E05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A53E05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A53E05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A53E05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A53E05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A53E05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A53E05"/>
    <w:pPr>
      <w:ind w:left="709"/>
    </w:pPr>
  </w:style>
  <w:style w:type="paragraph" w:styleId="Punktlista">
    <w:name w:val="List Bullet"/>
    <w:basedOn w:val="Normal"/>
    <w:qFormat/>
    <w:rsid w:val="00A53E05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A53E05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A53E05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A53E05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A53E05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53E05"/>
    <w:rPr>
      <w:i/>
      <w:iCs/>
      <w:color w:val="000000" w:themeColor="text1"/>
      <w:sz w:val="24"/>
    </w:rPr>
  </w:style>
  <w:style w:type="character" w:styleId="Hyperlnk">
    <w:name w:val="Hyperlink"/>
    <w:basedOn w:val="Standardstycketeckensnitt"/>
    <w:uiPriority w:val="99"/>
    <w:unhideWhenUsed/>
    <w:rsid w:val="00A53E05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53E05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5251A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251A5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5251A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251A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List Bullet" w:uiPriority="0" w:qFormat="1"/>
    <w:lsdException w:name="List Number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05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A53E05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A53E05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A53E05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A53E05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A53E05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qFormat/>
    <w:rsid w:val="00A53E05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A53E05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A53E05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A53E05"/>
    <w:rPr>
      <w:i/>
    </w:rPr>
  </w:style>
  <w:style w:type="character" w:customStyle="1" w:styleId="ReferensChar">
    <w:name w:val="Referens Char"/>
    <w:basedOn w:val="Standardstycketeckensnitt"/>
    <w:link w:val="Referens"/>
    <w:rsid w:val="00A53E05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A53E05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A53E05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A53E05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A53E05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A53E05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A53E05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A53E05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A53E05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A53E05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A53E05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A53E05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A53E05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A53E05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A53E05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A53E05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A53E05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A53E05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A53E05"/>
    <w:pPr>
      <w:ind w:left="709"/>
    </w:pPr>
  </w:style>
  <w:style w:type="paragraph" w:styleId="Punktlista">
    <w:name w:val="List Bullet"/>
    <w:basedOn w:val="Normal"/>
    <w:qFormat/>
    <w:rsid w:val="00A53E05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A53E05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A53E05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A53E05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A53E05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53E05"/>
    <w:rPr>
      <w:i/>
      <w:iCs/>
      <w:color w:val="000000" w:themeColor="text1"/>
      <w:sz w:val="24"/>
    </w:rPr>
  </w:style>
  <w:style w:type="character" w:styleId="Hyperlnk">
    <w:name w:val="Hyperlink"/>
    <w:basedOn w:val="Standardstycketeckensnitt"/>
    <w:uiPriority w:val="99"/>
    <w:unhideWhenUsed/>
    <w:rsid w:val="00A53E05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53E05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5251A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251A5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5251A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251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oden%20Hockey%202017_2018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sanktionerade-foreningscuper-2017-2018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Sundberg, Patrik</dc:creator>
  <cp:lastModifiedBy>Putte</cp:lastModifiedBy>
  <cp:revision>3</cp:revision>
  <cp:lastPrinted>2016-09-21T10:29:00Z</cp:lastPrinted>
  <dcterms:created xsi:type="dcterms:W3CDTF">2017-09-14T14:49:00Z</dcterms:created>
  <dcterms:modified xsi:type="dcterms:W3CDTF">2017-09-14T14:53:00Z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ed4fc2ab-0b6a-4303-864b-9bfe7d12f372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