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0007" w14:textId="0E9986FE" w:rsidR="00F22493" w:rsidRDefault="009A69B2" w:rsidP="009A69B2">
      <w:pPr>
        <w:pStyle w:val="Rubrik1"/>
        <w:jc w:val="center"/>
      </w:pPr>
      <w:r>
        <w:t>Dagordning 2025-05-19</w:t>
      </w:r>
    </w:p>
    <w:p w14:paraId="6E28EDE5" w14:textId="6F746F43" w:rsidR="009A69B2" w:rsidRDefault="009A69B2" w:rsidP="009A69B2">
      <w:r>
        <w:t xml:space="preserve">Närvarande: Sanna, Jenni, Camilla, Martin &amp; Jessica. </w:t>
      </w:r>
    </w:p>
    <w:p w14:paraId="22C2C437" w14:textId="510CBB71" w:rsidR="009A69B2" w:rsidRDefault="009A69B2" w:rsidP="009A69B2">
      <w:r>
        <w:t xml:space="preserve">Läser upp förgående protokoll. </w:t>
      </w:r>
    </w:p>
    <w:p w14:paraId="71A9D5DF" w14:textId="195B2F26" w:rsidR="009A69B2" w:rsidRDefault="009A69B2" w:rsidP="009A69B2">
      <w:r>
        <w:t xml:space="preserve">Övriga punkter: </w:t>
      </w:r>
    </w:p>
    <w:p w14:paraId="7A7ECC40" w14:textId="3C61D5F8" w:rsidR="009A69B2" w:rsidRDefault="009A69B2" w:rsidP="009A69B2">
      <w:pPr>
        <w:pStyle w:val="Liststycke"/>
        <w:numPr>
          <w:ilvl w:val="0"/>
          <w:numId w:val="1"/>
        </w:numPr>
      </w:pPr>
      <w:r>
        <w:t xml:space="preserve">Damlaget, tränare/trupp/anmälan till div.2 </w:t>
      </w:r>
    </w:p>
    <w:p w14:paraId="7899A294" w14:textId="5F226F6C" w:rsidR="009A69B2" w:rsidRDefault="009A69B2" w:rsidP="009A69B2">
      <w:pPr>
        <w:pStyle w:val="Liststycke"/>
        <w:numPr>
          <w:ilvl w:val="0"/>
          <w:numId w:val="1"/>
        </w:numPr>
      </w:pPr>
      <w:r>
        <w:t xml:space="preserve">Motioner till årsmötet </w:t>
      </w:r>
    </w:p>
    <w:p w14:paraId="38469B83" w14:textId="0E734629" w:rsidR="009A69B2" w:rsidRDefault="009A69B2" w:rsidP="009A69B2">
      <w:pPr>
        <w:pStyle w:val="Liststycke"/>
        <w:numPr>
          <w:ilvl w:val="0"/>
          <w:numId w:val="1"/>
        </w:numPr>
      </w:pPr>
      <w:r>
        <w:t>Martin nämner sponsorer, möte med Hummel/Craft planeras till nästa vecka</w:t>
      </w:r>
    </w:p>
    <w:p w14:paraId="3588F892" w14:textId="77777777" w:rsidR="009A69B2" w:rsidRDefault="009A69B2" w:rsidP="009A69B2">
      <w:pPr>
        <w:pStyle w:val="Liststycke"/>
      </w:pPr>
    </w:p>
    <w:p w14:paraId="540AC8E3" w14:textId="6DDE793F" w:rsidR="009A69B2" w:rsidRPr="009A69B2" w:rsidRDefault="009A69B2" w:rsidP="009A69B2">
      <w:pPr>
        <w:pStyle w:val="Liststycke"/>
      </w:pPr>
      <w:r>
        <w:t xml:space="preserve">Årsmöte 24/6 </w:t>
      </w:r>
      <w:proofErr w:type="gramStart"/>
      <w:r>
        <w:t>kl:18:00</w:t>
      </w:r>
      <w:proofErr w:type="gramEnd"/>
      <w:r>
        <w:t xml:space="preserve"> </w:t>
      </w:r>
    </w:p>
    <w:sectPr w:rsidR="009A69B2" w:rsidRPr="009A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7D24"/>
    <w:multiLevelType w:val="hybridMultilevel"/>
    <w:tmpl w:val="990A8836"/>
    <w:lvl w:ilvl="0" w:tplc="957C4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B2"/>
    <w:rsid w:val="009A043F"/>
    <w:rsid w:val="009A69B2"/>
    <w:rsid w:val="00EF43C3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F14E"/>
  <w15:chartTrackingRefBased/>
  <w15:docId w15:val="{7FB5B333-1530-4C31-817D-81738F5D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6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6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6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6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6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6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6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6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6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6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6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6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69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69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69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69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69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69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6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6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6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69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69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69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6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69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6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244</Characters>
  <Application>Microsoft Office Word</Application>
  <DocSecurity>0</DocSecurity>
  <Lines>2</Lines>
  <Paragraphs>1</Paragraphs>
  <ScaleCrop>false</ScaleCrop>
  <Company>Marks Kommun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Fast</dc:creator>
  <cp:keywords/>
  <dc:description/>
  <cp:lastModifiedBy>Sanna Fast</cp:lastModifiedBy>
  <cp:revision>1</cp:revision>
  <dcterms:created xsi:type="dcterms:W3CDTF">2025-05-21T11:43:00Z</dcterms:created>
  <dcterms:modified xsi:type="dcterms:W3CDTF">2025-05-21T11:47:00Z</dcterms:modified>
</cp:coreProperties>
</file>