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F48F" w14:textId="14900083" w:rsidR="00F22493" w:rsidRDefault="00DE614D" w:rsidP="00DE614D">
      <w:pPr>
        <w:jc w:val="center"/>
        <w:rPr>
          <w:sz w:val="36"/>
          <w:szCs w:val="36"/>
        </w:rPr>
      </w:pPr>
      <w:r w:rsidRPr="00DE614D">
        <w:rPr>
          <w:sz w:val="36"/>
          <w:szCs w:val="36"/>
        </w:rPr>
        <w:t>Dagordning 2025-05-05</w:t>
      </w:r>
    </w:p>
    <w:p w14:paraId="2F428F7D" w14:textId="7EA65288" w:rsidR="00DE614D" w:rsidRDefault="00DE614D" w:rsidP="00DE614D">
      <w:r w:rsidRPr="00DE614D">
        <w:t xml:space="preserve">Närvarande: </w:t>
      </w:r>
      <w:r>
        <w:t xml:space="preserve">Martin, Jenni, Sanna, Jessica, Camilla. </w:t>
      </w:r>
    </w:p>
    <w:p w14:paraId="040645F2" w14:textId="171C3B04" w:rsidR="00DE614D" w:rsidRDefault="00DE614D" w:rsidP="00DE614D">
      <w:pPr>
        <w:pStyle w:val="Liststycke"/>
        <w:numPr>
          <w:ilvl w:val="0"/>
          <w:numId w:val="1"/>
        </w:numPr>
      </w:pPr>
      <w:r>
        <w:t xml:space="preserve">Genomgång av förgående möte, Sanna läser upp. </w:t>
      </w:r>
    </w:p>
    <w:p w14:paraId="699EEFC9" w14:textId="13721655" w:rsidR="00DE614D" w:rsidRDefault="00DE614D" w:rsidP="00DE614D">
      <w:pPr>
        <w:pStyle w:val="Liststycke"/>
        <w:numPr>
          <w:ilvl w:val="0"/>
          <w:numId w:val="1"/>
        </w:numPr>
      </w:pPr>
      <w:r>
        <w:t>Ekonomirapport, Jessica läser upp</w:t>
      </w:r>
      <w:r w:rsidR="006C47D6">
        <w:t xml:space="preserve"> och berättar det finns 283 400 kr. </w:t>
      </w:r>
    </w:p>
    <w:p w14:paraId="515B0D8E" w14:textId="2A4A2E67" w:rsidR="00DE614D" w:rsidRDefault="008A03E2" w:rsidP="00DE614D">
      <w:pPr>
        <w:pStyle w:val="Liststycke"/>
        <w:numPr>
          <w:ilvl w:val="0"/>
          <w:numId w:val="1"/>
        </w:numPr>
      </w:pPr>
      <w:r>
        <w:t xml:space="preserve">Övriga frågor, </w:t>
      </w:r>
    </w:p>
    <w:p w14:paraId="70EBBE35" w14:textId="2343990B" w:rsidR="008A03E2" w:rsidRDefault="008A03E2" w:rsidP="008A03E2">
      <w:pPr>
        <w:pStyle w:val="Liststycke"/>
        <w:numPr>
          <w:ilvl w:val="0"/>
          <w:numId w:val="2"/>
        </w:numPr>
      </w:pPr>
      <w:r>
        <w:t xml:space="preserve">Damlaget, Sanna kollar. </w:t>
      </w:r>
    </w:p>
    <w:p w14:paraId="3367D610" w14:textId="242E4B52" w:rsidR="008A03E2" w:rsidRDefault="008A03E2" w:rsidP="008C0072">
      <w:pPr>
        <w:pStyle w:val="Liststycke"/>
        <w:numPr>
          <w:ilvl w:val="0"/>
          <w:numId w:val="2"/>
        </w:numPr>
      </w:pPr>
      <w:r>
        <w:t>Underhållsstöd</w:t>
      </w:r>
      <w:r w:rsidR="00C04424">
        <w:t xml:space="preserve">, Martin kollar. </w:t>
      </w:r>
    </w:p>
    <w:p w14:paraId="33E6B493" w14:textId="283EACB0" w:rsidR="008C0072" w:rsidRDefault="008C0072" w:rsidP="008C0072">
      <w:pPr>
        <w:pStyle w:val="Liststycke"/>
        <w:numPr>
          <w:ilvl w:val="0"/>
          <w:numId w:val="2"/>
        </w:numPr>
      </w:pPr>
      <w:r>
        <w:t xml:space="preserve">Måndag 16/6 klockan: 18:00 årsmöte. Kallelse skickas ut senast 26/5. </w:t>
      </w:r>
    </w:p>
    <w:p w14:paraId="30841698" w14:textId="4C4640EF" w:rsidR="0022182E" w:rsidRPr="00DE614D" w:rsidRDefault="0022182E" w:rsidP="0022182E">
      <w:pPr>
        <w:ind w:left="360"/>
      </w:pPr>
      <w:r>
        <w:t xml:space="preserve">Nästa styrelsemöte blir: Måndag 19/5 kl:18:30 </w:t>
      </w:r>
    </w:p>
    <w:sectPr w:rsidR="0022182E" w:rsidRPr="00DE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74A"/>
    <w:multiLevelType w:val="hybridMultilevel"/>
    <w:tmpl w:val="9A24EA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2E96"/>
    <w:multiLevelType w:val="hybridMultilevel"/>
    <w:tmpl w:val="52BA1FC4"/>
    <w:lvl w:ilvl="0" w:tplc="D4DA68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3814">
    <w:abstractNumId w:val="0"/>
  </w:num>
  <w:num w:numId="2" w16cid:durableId="62030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4D"/>
    <w:rsid w:val="0022182E"/>
    <w:rsid w:val="00537E03"/>
    <w:rsid w:val="006C47D6"/>
    <w:rsid w:val="008A03E2"/>
    <w:rsid w:val="008C0072"/>
    <w:rsid w:val="00C04424"/>
    <w:rsid w:val="00DE614D"/>
    <w:rsid w:val="00E83479"/>
    <w:rsid w:val="00ED6CD5"/>
    <w:rsid w:val="00EF43C3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4621"/>
  <w15:chartTrackingRefBased/>
  <w15:docId w15:val="{0B9DCC24-9AA3-40B7-AE42-2D6FF30A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61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61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61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61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61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61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61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61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61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61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6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Marks Kommun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Fast</dc:creator>
  <cp:keywords/>
  <dc:description/>
  <cp:lastModifiedBy>Sanna Fast</cp:lastModifiedBy>
  <cp:revision>3</cp:revision>
  <dcterms:created xsi:type="dcterms:W3CDTF">2025-05-05T16:27:00Z</dcterms:created>
  <dcterms:modified xsi:type="dcterms:W3CDTF">2025-05-05T17:58:00Z</dcterms:modified>
</cp:coreProperties>
</file>